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DD" w:rsidRPr="00E678DD" w:rsidRDefault="00E678DD" w:rsidP="00E678D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678DD">
        <w:rPr>
          <w:rFonts w:ascii="Times New Roman" w:hAnsi="Times New Roman" w:cs="Times New Roman"/>
          <w:b/>
          <w:sz w:val="40"/>
          <w:szCs w:val="40"/>
        </w:rPr>
        <w:t>Ailem İçin</w:t>
      </w: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E678DD">
        <w:rPr>
          <w:rFonts w:ascii="Times New Roman" w:hAnsi="Times New Roman" w:cs="Times New Roman"/>
          <w:b/>
          <w:sz w:val="32"/>
          <w:szCs w:val="32"/>
        </w:rPr>
        <w:t>(</w:t>
      </w:r>
      <w:r w:rsidRPr="00E678DD">
        <w:rPr>
          <w:rFonts w:ascii="Times New Roman" w:hAnsi="Times New Roman" w:cs="Times New Roman"/>
          <w:b/>
          <w:sz w:val="32"/>
          <w:szCs w:val="32"/>
        </w:rPr>
        <w:t xml:space="preserve">At </w:t>
      </w:r>
      <w:proofErr w:type="spellStart"/>
      <w:r w:rsidRPr="00E678DD">
        <w:rPr>
          <w:rFonts w:ascii="Times New Roman" w:hAnsi="Times New Roman" w:cs="Times New Roman"/>
          <w:b/>
          <w:sz w:val="32"/>
          <w:szCs w:val="32"/>
        </w:rPr>
        <w:t>Any</w:t>
      </w:r>
      <w:proofErr w:type="spellEnd"/>
      <w:r w:rsidRPr="00E678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78DD">
        <w:rPr>
          <w:rFonts w:ascii="Times New Roman" w:hAnsi="Times New Roman" w:cs="Times New Roman"/>
          <w:b/>
          <w:sz w:val="32"/>
          <w:szCs w:val="32"/>
        </w:rPr>
        <w:t>Price</w:t>
      </w:r>
      <w:proofErr w:type="spellEnd"/>
      <w:r w:rsidRPr="00E678DD">
        <w:rPr>
          <w:rFonts w:ascii="Times New Roman" w:hAnsi="Times New Roman" w:cs="Times New Roman"/>
          <w:b/>
          <w:sz w:val="32"/>
          <w:szCs w:val="32"/>
        </w:rPr>
        <w:t>)</w:t>
      </w: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8D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16 Ağustos 2013</w:t>
      </w:r>
    </w:p>
    <w:p w:rsid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8DD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8DD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Productions</w:t>
      </w:r>
      <w:proofErr w:type="spellEnd"/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8DD">
        <w:rPr>
          <w:rFonts w:ascii="Times New Roman" w:hAnsi="Times New Roman" w:cs="Times New Roman"/>
          <w:sz w:val="24"/>
          <w:szCs w:val="24"/>
        </w:rPr>
        <w:t xml:space="preserve">Modern tarımın rekabet dolu ortamında, Henry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Whipple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Quaid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Tomowrrow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) imparatorluğunu güçlendirirken oğlu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Dean’in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de (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Efron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) kendisine yardım etmesini ister; ancak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Dean’in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gelecek planları çok daha farklıdır. Profesyonel bir araba yarışçısı olmak tek hayalidir. Çiftlik hakkında soruşturma açıldığında baba-oğul kendilerini hiç beklemedikleri bir krizin içinde bulacaklardır. </w:t>
      </w: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678DD">
        <w:rPr>
          <w:rFonts w:ascii="Times New Roman" w:hAnsi="Times New Roman" w:cs="Times New Roman"/>
          <w:sz w:val="24"/>
          <w:szCs w:val="24"/>
        </w:rPr>
        <w:t>Whipple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çiftliği, üç </w:t>
      </w:r>
      <w:proofErr w:type="gramStart"/>
      <w:r w:rsidRPr="00E678DD">
        <w:rPr>
          <w:rFonts w:ascii="Times New Roman" w:hAnsi="Times New Roman" w:cs="Times New Roman"/>
          <w:sz w:val="24"/>
          <w:szCs w:val="24"/>
        </w:rPr>
        <w:t>jenerasyondur</w:t>
      </w:r>
      <w:proofErr w:type="gramEnd"/>
      <w:r w:rsidRPr="00E678DD">
        <w:rPr>
          <w:rFonts w:ascii="Times New Roman" w:hAnsi="Times New Roman" w:cs="Times New Roman"/>
          <w:sz w:val="24"/>
          <w:szCs w:val="24"/>
        </w:rPr>
        <w:t xml:space="preserve"> Iowa’da bir numaralı çiftliktir. Henry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Whipple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tarım imparatorluğunu büyütmekten başka bir şey düşünmüyorken, karısı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Irene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de (Kim Dickens;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Side,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Smoking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>) rahat ve lüks bir çiftlik hayatı için gerekli ortamı yaratmaya çalışmaktadır. İki kardeş olan Grant (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Efron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) ise birbirlerinden çok farklıdırlar. Grant, eyalette tanınmış ve başarılı bir futbol oyuncusu ve babası tarafından hep desteklenen bir çocuk olarak büyütülmüşken;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araba yarışçısı olma hayalleriyle yaşamış ve hep ikinci plana atılarak büyütülmüştür. El üstünde tutulan Grant, dünyayı gezmek için evi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terkettiğinde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Henry’nin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hırslarıyla başa çıkmak için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tek başına kalmıştır. ARCA ve NASCAR gibi yarışlarda kendini göstermeyi planlayan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çok geçmeden aile işini yapmak zorunda olduğu gerçeğiyle yüzleşecektir. </w:t>
      </w: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8DD">
        <w:rPr>
          <w:rFonts w:ascii="Times New Roman" w:hAnsi="Times New Roman" w:cs="Times New Roman"/>
          <w:sz w:val="24"/>
          <w:szCs w:val="24"/>
        </w:rPr>
        <w:t xml:space="preserve">Henry, tüm eyalette birinci olmak için çabalarken, rakip şirketlerden birinin sahibi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Johnson da (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Clancy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Brown;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Shawshank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Redemption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Henry’nin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elinde olan bir bölgeyi satın alır. Bu olay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Henry’nin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kendisini küçük düşmüş hissetmesine sebep olur. Evlilik dışı ilişkisini olan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Meredith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Hangover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Boogie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) onu avutmaya çalışır. </w:t>
      </w: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8DD">
        <w:rPr>
          <w:rFonts w:ascii="Times New Roman" w:hAnsi="Times New Roman" w:cs="Times New Roman"/>
          <w:sz w:val="24"/>
          <w:szCs w:val="24"/>
        </w:rPr>
        <w:t xml:space="preserve">Henry topraklarını genişletmek uğruna çalışırken,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bütün bunlardan uzak, ailesine karşı asi tavırlar sergileyen bir genç haline gelmiştir. Sevgilisi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Maika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Monroe;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Bling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Ring) ile takılıp, yarışlara hazırlanmaktadır.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katıldığı yarışı kazanır; ancak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Johnson’ın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Brad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Johnson’da (Ben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Marte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Amarican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Awake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) rakiplerinden biridir ve yarışma sırasında </w:t>
      </w:r>
      <w:proofErr w:type="spellStart"/>
      <w:r w:rsidRPr="00E678DD">
        <w:rPr>
          <w:rFonts w:ascii="Times New Roman" w:hAnsi="Times New Roman" w:cs="Times New Roman"/>
          <w:sz w:val="24"/>
          <w:szCs w:val="24"/>
        </w:rPr>
        <w:t>Dean’le</w:t>
      </w:r>
      <w:proofErr w:type="spellEnd"/>
      <w:r w:rsidRPr="00E678DD">
        <w:rPr>
          <w:rFonts w:ascii="Times New Roman" w:hAnsi="Times New Roman" w:cs="Times New Roman"/>
          <w:sz w:val="24"/>
          <w:szCs w:val="24"/>
        </w:rPr>
        <w:t xml:space="preserve"> yaşadığı rekabet sonucu bir kaza geçirir. Bu son olay iki aile arasındaki gerginliği iyice arttırır. </w:t>
      </w:r>
    </w:p>
    <w:p w:rsidR="00E678DD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57D8" w:rsidRPr="00E678DD" w:rsidRDefault="00E678DD" w:rsidP="00E678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78DD">
        <w:rPr>
          <w:rFonts w:ascii="Times New Roman" w:hAnsi="Times New Roman" w:cs="Times New Roman"/>
          <w:sz w:val="24"/>
          <w:szCs w:val="24"/>
        </w:rPr>
        <w:t>“Ailem İçin” hırs, rekabet ve komplo içinde bir ailenin birbirine kenetlenip, ayakta kalma çabasının anlatıldığı bir film…</w:t>
      </w:r>
    </w:p>
    <w:sectPr w:rsidR="00D957D8" w:rsidRPr="00E678DD" w:rsidSect="00D9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78DD"/>
    <w:rsid w:val="00D957D8"/>
    <w:rsid w:val="00E6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7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Toshiba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2013-07-11T14:07:00Z</dcterms:created>
  <dcterms:modified xsi:type="dcterms:W3CDTF">2013-07-11T14:08:00Z</dcterms:modified>
</cp:coreProperties>
</file>