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E39F" w14:textId="2389A9A3" w:rsidR="005110D7" w:rsidRPr="005110D7" w:rsidRDefault="005110D7" w:rsidP="005110D7">
      <w:pPr>
        <w:pStyle w:val="AralkYok"/>
        <w:rPr>
          <w:b/>
          <w:bCs/>
          <w:sz w:val="40"/>
          <w:szCs w:val="40"/>
        </w:rPr>
      </w:pPr>
      <w:r w:rsidRPr="005110D7">
        <w:rPr>
          <w:b/>
          <w:bCs/>
          <w:sz w:val="40"/>
          <w:szCs w:val="40"/>
        </w:rPr>
        <w:t>Adresi Olmayan Ev</w:t>
      </w:r>
    </w:p>
    <w:p w14:paraId="640A39F4" w14:textId="733D8BE8" w:rsid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sz w:val="24"/>
          <w:szCs w:val="24"/>
        </w:rPr>
        <w:t xml:space="preserve"> </w:t>
      </w:r>
    </w:p>
    <w:p w14:paraId="1B2D3E3E" w14:textId="342251D8" w:rsidR="00CE45D0" w:rsidRDefault="00CE45D0" w:rsidP="005110D7">
      <w:pPr>
        <w:pStyle w:val="AralkYok"/>
        <w:rPr>
          <w:sz w:val="24"/>
          <w:szCs w:val="24"/>
        </w:rPr>
      </w:pPr>
      <w:r w:rsidRPr="00CE45D0">
        <w:rPr>
          <w:b/>
          <w:bCs/>
          <w:sz w:val="24"/>
          <w:szCs w:val="24"/>
        </w:rPr>
        <w:t>Gösterim Tarihi</w:t>
      </w:r>
      <w:proofErr w:type="gramStart"/>
      <w:r w:rsidRPr="00CE45D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23AAA0AA" w14:textId="0D718D33" w:rsidR="00CE45D0" w:rsidRDefault="00CE45D0" w:rsidP="005110D7">
      <w:pPr>
        <w:pStyle w:val="AralkYok"/>
        <w:rPr>
          <w:sz w:val="24"/>
          <w:szCs w:val="24"/>
        </w:rPr>
      </w:pPr>
      <w:r w:rsidRPr="00CE45D0">
        <w:rPr>
          <w:b/>
          <w:bCs/>
          <w:sz w:val="24"/>
          <w:szCs w:val="24"/>
        </w:rPr>
        <w:t>Dağıtım</w:t>
      </w:r>
      <w:proofErr w:type="gramStart"/>
      <w:r w:rsidRPr="00CE45D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584286F6" w14:textId="6A1FBDF0" w:rsidR="00D0061E" w:rsidRDefault="00D0061E" w:rsidP="005110D7">
      <w:pPr>
        <w:pStyle w:val="AralkYok"/>
        <w:rPr>
          <w:sz w:val="24"/>
          <w:szCs w:val="24"/>
        </w:rPr>
      </w:pPr>
      <w:r w:rsidRPr="00D0061E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14:paraId="3AAA6C7A" w14:textId="77777777" w:rsidR="00D0061E" w:rsidRPr="005110D7" w:rsidRDefault="00D0061E" w:rsidP="00D0061E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Yapımcı:</w:t>
      </w:r>
      <w:r w:rsidRPr="005110D7">
        <w:rPr>
          <w:sz w:val="24"/>
          <w:szCs w:val="24"/>
        </w:rPr>
        <w:t xml:space="preserve"> Emre Oskay, Engin Altan </w:t>
      </w:r>
      <w:proofErr w:type="spellStart"/>
      <w:r w:rsidRPr="005110D7">
        <w:rPr>
          <w:sz w:val="24"/>
          <w:szCs w:val="24"/>
        </w:rPr>
        <w:t>Düzyatan</w:t>
      </w:r>
      <w:proofErr w:type="spellEnd"/>
      <w:r w:rsidRPr="005110D7">
        <w:rPr>
          <w:sz w:val="24"/>
          <w:szCs w:val="24"/>
        </w:rPr>
        <w:t xml:space="preserve">, George </w:t>
      </w:r>
      <w:proofErr w:type="spellStart"/>
      <w:r w:rsidRPr="005110D7">
        <w:rPr>
          <w:sz w:val="24"/>
          <w:szCs w:val="24"/>
        </w:rPr>
        <w:t>Kyriakos</w:t>
      </w:r>
      <w:proofErr w:type="spellEnd"/>
    </w:p>
    <w:p w14:paraId="6B5D963C" w14:textId="2EFD14EF" w:rsidR="00CE45D0" w:rsidRPr="005110D7" w:rsidRDefault="00CE45D0" w:rsidP="00CE45D0">
      <w:pPr>
        <w:pStyle w:val="AralkYok"/>
        <w:rPr>
          <w:sz w:val="24"/>
          <w:szCs w:val="24"/>
        </w:rPr>
      </w:pPr>
      <w:r w:rsidRPr="00CE45D0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Hatice Aşkın</w:t>
      </w:r>
    </w:p>
    <w:p w14:paraId="1466E7F0" w14:textId="77777777" w:rsidR="00CE45D0" w:rsidRPr="005110D7" w:rsidRDefault="00CE45D0" w:rsidP="00CE45D0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Görüntü Yönetmeni:</w:t>
      </w:r>
      <w:r w:rsidRPr="005110D7">
        <w:rPr>
          <w:sz w:val="24"/>
          <w:szCs w:val="24"/>
        </w:rPr>
        <w:t xml:space="preserve"> Feza Çaldıran</w:t>
      </w:r>
    </w:p>
    <w:p w14:paraId="4ADCA519" w14:textId="77777777" w:rsidR="00CE45D0" w:rsidRPr="005110D7" w:rsidRDefault="00CE45D0" w:rsidP="00CE45D0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Müzik:</w:t>
      </w:r>
      <w:r w:rsidRPr="005110D7">
        <w:rPr>
          <w:sz w:val="24"/>
          <w:szCs w:val="24"/>
        </w:rPr>
        <w:t xml:space="preserve"> </w:t>
      </w:r>
      <w:proofErr w:type="spellStart"/>
      <w:r w:rsidRPr="005110D7">
        <w:rPr>
          <w:sz w:val="24"/>
          <w:szCs w:val="24"/>
        </w:rPr>
        <w:t>Nassos</w:t>
      </w:r>
      <w:proofErr w:type="spellEnd"/>
      <w:r w:rsidRPr="005110D7">
        <w:rPr>
          <w:sz w:val="24"/>
          <w:szCs w:val="24"/>
        </w:rPr>
        <w:t xml:space="preserve"> </w:t>
      </w:r>
      <w:proofErr w:type="spellStart"/>
      <w:r w:rsidRPr="005110D7">
        <w:rPr>
          <w:sz w:val="24"/>
          <w:szCs w:val="24"/>
        </w:rPr>
        <w:t>Sopilis</w:t>
      </w:r>
      <w:proofErr w:type="spellEnd"/>
    </w:p>
    <w:p w14:paraId="0DB691CB" w14:textId="77777777" w:rsidR="00CE45D0" w:rsidRPr="005110D7" w:rsidRDefault="00CE45D0" w:rsidP="00CE45D0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Sanat / Yapım Tasarım:</w:t>
      </w:r>
      <w:r w:rsidRPr="005110D7">
        <w:rPr>
          <w:sz w:val="24"/>
          <w:szCs w:val="24"/>
        </w:rPr>
        <w:t xml:space="preserve"> Atilla Çelik</w:t>
      </w:r>
    </w:p>
    <w:p w14:paraId="3003C6D4" w14:textId="77777777" w:rsidR="00CE45D0" w:rsidRPr="005110D7" w:rsidRDefault="00CE45D0" w:rsidP="00CE45D0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Işık Şefi:</w:t>
      </w:r>
      <w:r w:rsidRPr="005110D7">
        <w:rPr>
          <w:sz w:val="24"/>
          <w:szCs w:val="24"/>
        </w:rPr>
        <w:t xml:space="preserve"> Engin Altıntaş</w:t>
      </w:r>
    </w:p>
    <w:p w14:paraId="1BEF81B1" w14:textId="77777777" w:rsidR="00CE45D0" w:rsidRPr="005110D7" w:rsidRDefault="00CE45D0" w:rsidP="00CE45D0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 xml:space="preserve">Kostüm Tasarımı: </w:t>
      </w:r>
      <w:r w:rsidRPr="005110D7">
        <w:rPr>
          <w:sz w:val="24"/>
          <w:szCs w:val="24"/>
        </w:rPr>
        <w:t>Selin Sözen</w:t>
      </w:r>
    </w:p>
    <w:p w14:paraId="4E4F3280" w14:textId="77777777" w:rsidR="00CE45D0" w:rsidRPr="005110D7" w:rsidRDefault="00CE45D0" w:rsidP="00CE45D0">
      <w:pPr>
        <w:pStyle w:val="AralkYok"/>
        <w:rPr>
          <w:sz w:val="24"/>
          <w:szCs w:val="24"/>
        </w:rPr>
      </w:pPr>
      <w:proofErr w:type="spellStart"/>
      <w:r w:rsidRPr="005110D7">
        <w:rPr>
          <w:b/>
          <w:bCs/>
          <w:sz w:val="24"/>
          <w:szCs w:val="24"/>
        </w:rPr>
        <w:t>Cast</w:t>
      </w:r>
      <w:proofErr w:type="spellEnd"/>
      <w:r w:rsidRPr="005110D7">
        <w:rPr>
          <w:b/>
          <w:bCs/>
          <w:sz w:val="24"/>
          <w:szCs w:val="24"/>
        </w:rPr>
        <w:t xml:space="preserve"> Direktörü:</w:t>
      </w:r>
      <w:r w:rsidRPr="005110D7">
        <w:rPr>
          <w:sz w:val="24"/>
          <w:szCs w:val="24"/>
        </w:rPr>
        <w:t xml:space="preserve"> Asiye Kocaman</w:t>
      </w:r>
    </w:p>
    <w:p w14:paraId="4F51321D" w14:textId="77777777" w:rsidR="00CE45D0" w:rsidRPr="005110D7" w:rsidRDefault="00CE45D0" w:rsidP="00CE45D0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Set Amiri:</w:t>
      </w:r>
      <w:r w:rsidRPr="005110D7">
        <w:rPr>
          <w:sz w:val="24"/>
          <w:szCs w:val="24"/>
        </w:rPr>
        <w:t xml:space="preserve"> Umut Ekinci</w:t>
      </w:r>
    </w:p>
    <w:p w14:paraId="78FC65AA" w14:textId="77777777" w:rsidR="00CE45D0" w:rsidRPr="005110D7" w:rsidRDefault="00CE45D0" w:rsidP="00CE45D0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Yardımcı Yönetmen:</w:t>
      </w:r>
      <w:r w:rsidRPr="005110D7">
        <w:rPr>
          <w:sz w:val="24"/>
          <w:szCs w:val="24"/>
        </w:rPr>
        <w:t xml:space="preserve"> Ali </w:t>
      </w:r>
      <w:proofErr w:type="spellStart"/>
      <w:r w:rsidRPr="005110D7">
        <w:rPr>
          <w:sz w:val="24"/>
          <w:szCs w:val="24"/>
        </w:rPr>
        <w:t>Khatiblou</w:t>
      </w:r>
      <w:proofErr w:type="spellEnd"/>
    </w:p>
    <w:p w14:paraId="05D51084" w14:textId="77777777" w:rsidR="00CE45D0" w:rsidRPr="005110D7" w:rsidRDefault="00CE45D0" w:rsidP="00CE45D0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Saç Tasarım:</w:t>
      </w:r>
      <w:r w:rsidRPr="005110D7">
        <w:rPr>
          <w:sz w:val="24"/>
          <w:szCs w:val="24"/>
        </w:rPr>
        <w:t xml:space="preserve"> Özdemir Erdoğan</w:t>
      </w:r>
    </w:p>
    <w:p w14:paraId="59E73ED7" w14:textId="77777777" w:rsidR="00CE45D0" w:rsidRPr="005110D7" w:rsidRDefault="00CE45D0" w:rsidP="00CE45D0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Yapım Amiri:</w:t>
      </w:r>
      <w:r w:rsidRPr="005110D7">
        <w:rPr>
          <w:sz w:val="24"/>
          <w:szCs w:val="24"/>
        </w:rPr>
        <w:t xml:space="preserve"> Said Bilici</w:t>
      </w:r>
    </w:p>
    <w:p w14:paraId="1762A25D" w14:textId="77777777" w:rsidR="00CE45D0" w:rsidRPr="005110D7" w:rsidRDefault="00CE45D0" w:rsidP="00CE45D0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Afiş:</w:t>
      </w:r>
      <w:r w:rsidRPr="005110D7">
        <w:rPr>
          <w:sz w:val="24"/>
          <w:szCs w:val="24"/>
        </w:rPr>
        <w:t xml:space="preserve"> Cem Gürgen</w:t>
      </w:r>
    </w:p>
    <w:p w14:paraId="59A044FA" w14:textId="77777777" w:rsidR="00CE45D0" w:rsidRDefault="00CE45D0" w:rsidP="00CE45D0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Yönetmen</w:t>
      </w:r>
      <w:r>
        <w:rPr>
          <w:b/>
          <w:bCs/>
          <w:sz w:val="24"/>
          <w:szCs w:val="24"/>
        </w:rPr>
        <w:t xml:space="preserve">: </w:t>
      </w:r>
      <w:r w:rsidRPr="005110D7">
        <w:rPr>
          <w:sz w:val="24"/>
          <w:szCs w:val="24"/>
        </w:rPr>
        <w:t>Hatice Aşkın</w:t>
      </w:r>
    </w:p>
    <w:p w14:paraId="4479014E" w14:textId="77777777" w:rsidR="00CE45D0" w:rsidRPr="005110D7" w:rsidRDefault="00CE45D0" w:rsidP="00CE45D0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Oyuncular:</w:t>
      </w:r>
      <w:r w:rsidRPr="005110D7">
        <w:rPr>
          <w:sz w:val="24"/>
          <w:szCs w:val="24"/>
        </w:rPr>
        <w:t xml:space="preserve"> Boran Kuzum, Cansel Elçin, Janset, Zeynep Tuğçe Bayat, Emel Çölgeçen, Arın </w:t>
      </w:r>
      <w:proofErr w:type="spellStart"/>
      <w:r w:rsidRPr="005110D7">
        <w:rPr>
          <w:sz w:val="24"/>
          <w:szCs w:val="24"/>
        </w:rPr>
        <w:t>Kuşaksızoğlu</w:t>
      </w:r>
      <w:proofErr w:type="spellEnd"/>
      <w:r w:rsidRPr="005110D7">
        <w:rPr>
          <w:sz w:val="24"/>
          <w:szCs w:val="24"/>
        </w:rPr>
        <w:t>, Mert Ege Ak, Yeliz Bozkurt</w:t>
      </w:r>
    </w:p>
    <w:p w14:paraId="4136B911" w14:textId="539CC0EA" w:rsidR="005110D7" w:rsidRDefault="005110D7" w:rsidP="005110D7">
      <w:pPr>
        <w:pStyle w:val="AralkYok"/>
        <w:rPr>
          <w:sz w:val="24"/>
          <w:szCs w:val="24"/>
        </w:rPr>
      </w:pPr>
    </w:p>
    <w:p w14:paraId="3FA1BC75" w14:textId="64964163" w:rsidR="00CE45D0" w:rsidRPr="00CE45D0" w:rsidRDefault="00CE45D0" w:rsidP="005110D7">
      <w:pPr>
        <w:pStyle w:val="AralkYok"/>
        <w:rPr>
          <w:b/>
          <w:bCs/>
          <w:sz w:val="24"/>
          <w:szCs w:val="24"/>
        </w:rPr>
      </w:pPr>
      <w:r w:rsidRPr="00CE45D0">
        <w:rPr>
          <w:b/>
          <w:bCs/>
          <w:sz w:val="24"/>
          <w:szCs w:val="24"/>
        </w:rPr>
        <w:t>Konu:</w:t>
      </w:r>
    </w:p>
    <w:p w14:paraId="73574C5A" w14:textId="77190D48" w:rsidR="00CE45D0" w:rsidRDefault="00CE45D0" w:rsidP="005110D7">
      <w:pPr>
        <w:pStyle w:val="AralkYok"/>
        <w:rPr>
          <w:sz w:val="24"/>
          <w:szCs w:val="24"/>
        </w:rPr>
      </w:pPr>
    </w:p>
    <w:p w14:paraId="171F7546" w14:textId="6A0FD622" w:rsidR="00CE45D0" w:rsidRPr="005110D7" w:rsidRDefault="00CE45D0" w:rsidP="005110D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CE45D0" w:rsidRPr="00511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D7"/>
    <w:rsid w:val="005110D7"/>
    <w:rsid w:val="00CE45D0"/>
    <w:rsid w:val="00D0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26BB"/>
  <w15:chartTrackingRefBased/>
  <w15:docId w15:val="{E27BB058-5312-4A16-A46A-9B5B24A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1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2022-09-28T13:54:00Z</dcterms:created>
  <dcterms:modified xsi:type="dcterms:W3CDTF">2022-09-28T14:28:00Z</dcterms:modified>
</cp:coreProperties>
</file>