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72B7" w14:textId="5DCF1C59" w:rsidR="00233BB7" w:rsidRPr="00233BB7" w:rsidRDefault="00AF554B" w:rsidP="00233BB7">
      <w:pPr>
        <w:rPr>
          <w:rFonts w:ascii="Arial" w:hAnsi="Arial" w:cs="Arial"/>
          <w:b/>
          <w:sz w:val="40"/>
          <w:szCs w:val="40"/>
        </w:rPr>
      </w:pPr>
      <w:r>
        <w:rPr>
          <w:rFonts w:ascii="Arial" w:hAnsi="Arial" w:cs="Arial"/>
          <w:b/>
          <w:sz w:val="40"/>
          <w:szCs w:val="40"/>
        </w:rPr>
        <w:t>7.</w:t>
      </w:r>
      <w:r w:rsidR="00E804E2" w:rsidRPr="00233BB7">
        <w:rPr>
          <w:rFonts w:ascii="Arial" w:hAnsi="Arial" w:cs="Arial"/>
          <w:b/>
          <w:sz w:val="40"/>
          <w:szCs w:val="40"/>
        </w:rPr>
        <w:t xml:space="preserve"> KOĞUŞTAKİ MUCİZE</w:t>
      </w:r>
    </w:p>
    <w:p w14:paraId="2CF63242" w14:textId="77777777" w:rsidR="00233BB7" w:rsidRDefault="00233BB7" w:rsidP="00233BB7">
      <w:pPr>
        <w:rPr>
          <w:rFonts w:ascii="Arial" w:hAnsi="Arial" w:cs="Arial"/>
          <w:b/>
          <w:sz w:val="28"/>
          <w:szCs w:val="28"/>
        </w:rPr>
      </w:pPr>
    </w:p>
    <w:p w14:paraId="784BCDF3" w14:textId="16940F83" w:rsidR="00755053" w:rsidRPr="00233BB7" w:rsidRDefault="00233BB7" w:rsidP="00B44949">
      <w:pPr>
        <w:rPr>
          <w:rFonts w:ascii="Arial" w:hAnsi="Arial" w:cs="Arial"/>
          <w:bCs/>
        </w:rPr>
      </w:pPr>
      <w:r>
        <w:rPr>
          <w:rFonts w:ascii="Arial" w:hAnsi="Arial" w:cs="Arial"/>
          <w:b/>
        </w:rPr>
        <w:t xml:space="preserve">Gösterim Tarihi: </w:t>
      </w:r>
      <w:r w:rsidR="00AF554B">
        <w:rPr>
          <w:rFonts w:ascii="Arial" w:hAnsi="Arial" w:cs="Arial"/>
          <w:bCs/>
        </w:rPr>
        <w:t>11 Ekim 2019</w:t>
      </w:r>
    </w:p>
    <w:p w14:paraId="6BF8E184" w14:textId="49370398" w:rsidR="00233BB7" w:rsidRPr="00233BB7" w:rsidRDefault="00233BB7" w:rsidP="00B44949">
      <w:pPr>
        <w:rPr>
          <w:rFonts w:ascii="Arial" w:hAnsi="Arial" w:cs="Arial"/>
          <w:bCs/>
        </w:rPr>
      </w:pPr>
      <w:r>
        <w:rPr>
          <w:rFonts w:ascii="Arial" w:hAnsi="Arial" w:cs="Arial"/>
          <w:b/>
        </w:rPr>
        <w:t xml:space="preserve">Dağıtım: </w:t>
      </w:r>
      <w:r w:rsidR="00AF554B">
        <w:rPr>
          <w:rFonts w:ascii="Arial" w:hAnsi="Arial" w:cs="Arial"/>
          <w:bCs/>
        </w:rPr>
        <w:t>CJ Entertainment</w:t>
      </w:r>
    </w:p>
    <w:p w14:paraId="30AB5473" w14:textId="6598CA6A" w:rsidR="00233BB7" w:rsidRDefault="00233BB7" w:rsidP="00B44949">
      <w:pPr>
        <w:rPr>
          <w:rFonts w:ascii="Arial" w:hAnsi="Arial" w:cs="Arial"/>
          <w:bCs/>
          <w:color w:val="000000"/>
        </w:rPr>
      </w:pPr>
      <w:r>
        <w:rPr>
          <w:rFonts w:ascii="Arial" w:hAnsi="Arial" w:cs="Arial"/>
          <w:b/>
        </w:rPr>
        <w:t xml:space="preserve">Yapım: </w:t>
      </w:r>
      <w:proofErr w:type="spellStart"/>
      <w:r w:rsidRPr="00233BB7">
        <w:rPr>
          <w:rFonts w:ascii="Arial" w:hAnsi="Arial" w:cs="Arial"/>
          <w:bCs/>
          <w:color w:val="000000"/>
        </w:rPr>
        <w:t>Lanistar</w:t>
      </w:r>
      <w:proofErr w:type="spellEnd"/>
      <w:r w:rsidRPr="00233BB7">
        <w:rPr>
          <w:rFonts w:ascii="Arial" w:hAnsi="Arial" w:cs="Arial"/>
          <w:bCs/>
          <w:color w:val="000000"/>
        </w:rPr>
        <w:t xml:space="preserve"> Media, Motion Content </w:t>
      </w:r>
      <w:proofErr w:type="spellStart"/>
      <w:r w:rsidRPr="00233BB7">
        <w:rPr>
          <w:rFonts w:ascii="Arial" w:hAnsi="Arial" w:cs="Arial"/>
          <w:bCs/>
          <w:color w:val="000000"/>
        </w:rPr>
        <w:t>Group</w:t>
      </w:r>
      <w:proofErr w:type="spellEnd"/>
    </w:p>
    <w:p w14:paraId="28787026" w14:textId="77777777" w:rsidR="00693950" w:rsidRDefault="00693950" w:rsidP="00693950">
      <w:pPr>
        <w:rPr>
          <w:rFonts w:ascii="Arial" w:hAnsi="Arial" w:cs="Arial"/>
          <w:bCs/>
          <w:color w:val="000000" w:themeColor="text1"/>
        </w:rPr>
      </w:pPr>
      <w:r>
        <w:rPr>
          <w:rFonts w:ascii="Arial" w:hAnsi="Arial" w:cs="Arial"/>
          <w:b/>
        </w:rPr>
        <w:t xml:space="preserve">Facebook: </w:t>
      </w:r>
      <w:hyperlink r:id="rId7" w:history="1">
        <w:r>
          <w:rPr>
            <w:rStyle w:val="Kpr"/>
            <w:rFonts w:ascii="Arial" w:hAnsi="Arial" w:cs="Arial"/>
            <w:bCs/>
          </w:rPr>
          <w:t>http://www.facebook.com/yedincikogustakimucize</w:t>
        </w:r>
      </w:hyperlink>
    </w:p>
    <w:p w14:paraId="2F732491" w14:textId="77777777" w:rsidR="00693950" w:rsidRDefault="00693950" w:rsidP="00693950">
      <w:pPr>
        <w:rPr>
          <w:rFonts w:ascii="Arial" w:hAnsi="Arial" w:cs="Arial"/>
          <w:bCs/>
        </w:rPr>
      </w:pPr>
      <w:proofErr w:type="spellStart"/>
      <w:r>
        <w:rPr>
          <w:rFonts w:ascii="Arial" w:hAnsi="Arial" w:cs="Arial"/>
          <w:b/>
        </w:rPr>
        <w:t>Instragram</w:t>
      </w:r>
      <w:proofErr w:type="spellEnd"/>
      <w:r>
        <w:rPr>
          <w:rFonts w:ascii="Arial" w:hAnsi="Arial" w:cs="Arial"/>
          <w:b/>
        </w:rPr>
        <w:t xml:space="preserve">: </w:t>
      </w:r>
      <w:hyperlink r:id="rId8" w:history="1">
        <w:r>
          <w:rPr>
            <w:rStyle w:val="Kpr"/>
            <w:rFonts w:ascii="Arial" w:hAnsi="Arial" w:cs="Arial"/>
            <w:bCs/>
          </w:rPr>
          <w:t>http://www.instagram.com7ncikogustakimucize</w:t>
        </w:r>
      </w:hyperlink>
    </w:p>
    <w:p w14:paraId="6F4EA271" w14:textId="77777777" w:rsidR="00693950" w:rsidRDefault="00693950" w:rsidP="00693950">
      <w:pPr>
        <w:rPr>
          <w:rFonts w:ascii="Arial" w:hAnsi="Arial" w:cs="Arial"/>
          <w:bCs/>
        </w:rPr>
      </w:pPr>
      <w:proofErr w:type="spellStart"/>
      <w:r>
        <w:rPr>
          <w:rFonts w:ascii="Arial" w:hAnsi="Arial" w:cs="Arial"/>
          <w:b/>
        </w:rPr>
        <w:t>Twitter</w:t>
      </w:r>
      <w:proofErr w:type="spellEnd"/>
      <w:r>
        <w:rPr>
          <w:rFonts w:ascii="Arial" w:hAnsi="Arial" w:cs="Arial"/>
          <w:b/>
        </w:rPr>
        <w:t xml:space="preserve">: </w:t>
      </w:r>
      <w:hyperlink r:id="rId9" w:history="1">
        <w:r>
          <w:rPr>
            <w:rStyle w:val="Kpr"/>
            <w:rFonts w:ascii="Arial" w:hAnsi="Arial" w:cs="Arial"/>
            <w:bCs/>
          </w:rPr>
          <w:t>http://www.twitter.com/kogustakimucize</w:t>
        </w:r>
      </w:hyperlink>
    </w:p>
    <w:p w14:paraId="2D78ACF1" w14:textId="4959ADDD" w:rsidR="00233BB7" w:rsidRPr="00233BB7" w:rsidRDefault="00233BB7" w:rsidP="00B44949">
      <w:pPr>
        <w:rPr>
          <w:rFonts w:ascii="Arial" w:hAnsi="Arial" w:cs="Arial"/>
          <w:bCs/>
        </w:rPr>
      </w:pPr>
      <w:r>
        <w:rPr>
          <w:rFonts w:ascii="Arial" w:hAnsi="Arial" w:cs="Arial"/>
          <w:b/>
          <w:color w:val="000000"/>
        </w:rPr>
        <w:t xml:space="preserve">Yönetmen: </w:t>
      </w:r>
      <w:r w:rsidRPr="00233BB7">
        <w:rPr>
          <w:rFonts w:ascii="Arial" w:hAnsi="Arial" w:cs="Arial"/>
          <w:bCs/>
          <w:color w:val="000000"/>
        </w:rPr>
        <w:t>Mehmet Ada Öztekin</w:t>
      </w:r>
    </w:p>
    <w:p w14:paraId="45A92376" w14:textId="0E83FDEF" w:rsidR="00233BB7" w:rsidRPr="00233BB7" w:rsidRDefault="00233BB7" w:rsidP="00233BB7">
      <w:pPr>
        <w:rPr>
          <w:rFonts w:ascii="Arial" w:hAnsi="Arial" w:cs="Arial"/>
          <w:bCs/>
          <w:color w:val="000000"/>
        </w:rPr>
      </w:pPr>
      <w:r>
        <w:rPr>
          <w:rFonts w:ascii="Arial" w:hAnsi="Arial" w:cs="Arial"/>
          <w:b/>
        </w:rPr>
        <w:t xml:space="preserve">Oyuncular: </w:t>
      </w:r>
      <w:r w:rsidR="001312A3" w:rsidRPr="00233BB7">
        <w:rPr>
          <w:rFonts w:ascii="Arial" w:hAnsi="Arial" w:cs="Arial"/>
          <w:bCs/>
          <w:color w:val="000000"/>
        </w:rPr>
        <w:t xml:space="preserve">Aras Bulut </w:t>
      </w:r>
      <w:proofErr w:type="spellStart"/>
      <w:r w:rsidR="001312A3" w:rsidRPr="00233BB7">
        <w:rPr>
          <w:rFonts w:ascii="Arial" w:hAnsi="Arial" w:cs="Arial"/>
          <w:bCs/>
          <w:color w:val="000000"/>
        </w:rPr>
        <w:t>İynemli</w:t>
      </w:r>
      <w:proofErr w:type="spellEnd"/>
      <w:r w:rsidR="00812C06">
        <w:rPr>
          <w:rFonts w:ascii="Arial" w:hAnsi="Arial" w:cs="Arial"/>
          <w:bCs/>
          <w:color w:val="000000"/>
        </w:rPr>
        <w:t xml:space="preserve">, </w:t>
      </w:r>
      <w:r w:rsidR="00812C06" w:rsidRPr="00812C06">
        <w:rPr>
          <w:rFonts w:ascii="Arial" w:hAnsi="Arial" w:cs="Arial"/>
          <w:bCs/>
          <w:color w:val="000000"/>
        </w:rPr>
        <w:t xml:space="preserve">Nisa </w:t>
      </w:r>
      <w:proofErr w:type="spellStart"/>
      <w:r w:rsidR="00812C06" w:rsidRPr="00812C06">
        <w:rPr>
          <w:rFonts w:ascii="Arial" w:hAnsi="Arial" w:cs="Arial"/>
          <w:bCs/>
          <w:color w:val="000000"/>
        </w:rPr>
        <w:t>Sofiya</w:t>
      </w:r>
      <w:proofErr w:type="spellEnd"/>
      <w:r w:rsidR="00812C06" w:rsidRPr="00812C06">
        <w:rPr>
          <w:rFonts w:ascii="Arial" w:hAnsi="Arial" w:cs="Arial"/>
          <w:bCs/>
          <w:color w:val="000000"/>
        </w:rPr>
        <w:t xml:space="preserve"> </w:t>
      </w:r>
      <w:proofErr w:type="spellStart"/>
      <w:r w:rsidR="00812C06" w:rsidRPr="00812C06">
        <w:rPr>
          <w:rFonts w:ascii="Arial" w:hAnsi="Arial" w:cs="Arial"/>
          <w:bCs/>
          <w:color w:val="000000"/>
        </w:rPr>
        <w:t>Aksongur</w:t>
      </w:r>
      <w:proofErr w:type="spellEnd"/>
      <w:r w:rsidR="00812C06">
        <w:rPr>
          <w:rFonts w:ascii="Arial" w:hAnsi="Arial" w:cs="Arial"/>
          <w:bCs/>
          <w:color w:val="000000"/>
        </w:rPr>
        <w:t xml:space="preserve">, </w:t>
      </w:r>
      <w:r w:rsidR="00812C06" w:rsidRPr="00812C06">
        <w:rPr>
          <w:rFonts w:ascii="Arial" w:hAnsi="Arial" w:cs="Arial"/>
          <w:bCs/>
          <w:color w:val="000000"/>
        </w:rPr>
        <w:t xml:space="preserve">Sarp Akkaya, Celile </w:t>
      </w:r>
      <w:proofErr w:type="spellStart"/>
      <w:r w:rsidR="00812C06" w:rsidRPr="00812C06">
        <w:rPr>
          <w:rFonts w:ascii="Arial" w:hAnsi="Arial" w:cs="Arial"/>
          <w:bCs/>
          <w:color w:val="000000"/>
        </w:rPr>
        <w:t>Toyon</w:t>
      </w:r>
      <w:proofErr w:type="spellEnd"/>
      <w:r w:rsidR="00812C06" w:rsidRPr="00812C06">
        <w:rPr>
          <w:rFonts w:ascii="Arial" w:hAnsi="Arial" w:cs="Arial"/>
          <w:bCs/>
          <w:color w:val="000000"/>
        </w:rPr>
        <w:t>, Deniz Baysal, İlker Aksum, Mesut Akusta, Yurdaer Okur, Yıldıray Şahinler, Deniz Celiloğlu, Doğukan Polat, Serhan Onat</w:t>
      </w:r>
      <w:r w:rsidR="008F4B01">
        <w:rPr>
          <w:rFonts w:ascii="Arial" w:hAnsi="Arial" w:cs="Arial"/>
          <w:bCs/>
          <w:color w:val="000000"/>
        </w:rPr>
        <w:t xml:space="preserve">, </w:t>
      </w:r>
      <w:r w:rsidR="00812C06" w:rsidRPr="00812C06">
        <w:rPr>
          <w:rFonts w:ascii="Arial" w:hAnsi="Arial" w:cs="Arial"/>
          <w:bCs/>
          <w:color w:val="000000"/>
        </w:rPr>
        <w:t>Ferit Kaya</w:t>
      </w:r>
    </w:p>
    <w:p w14:paraId="2AF615B8" w14:textId="77777777" w:rsidR="00233BB7" w:rsidRDefault="00233BB7" w:rsidP="00233BB7">
      <w:pPr>
        <w:rPr>
          <w:rFonts w:ascii="Arial" w:hAnsi="Arial" w:cs="Arial"/>
          <w:b/>
          <w:color w:val="000000"/>
        </w:rPr>
      </w:pPr>
    </w:p>
    <w:p w14:paraId="7559B21F" w14:textId="25516650" w:rsidR="00755053" w:rsidRDefault="00233BB7" w:rsidP="00E61504">
      <w:pPr>
        <w:jc w:val="both"/>
        <w:rPr>
          <w:rFonts w:ascii="Arial" w:hAnsi="Arial" w:cs="Arial"/>
          <w:color w:val="000000"/>
        </w:rPr>
      </w:pPr>
      <w:r>
        <w:rPr>
          <w:rFonts w:ascii="Arial" w:hAnsi="Arial" w:cs="Arial"/>
          <w:b/>
          <w:color w:val="000000"/>
        </w:rPr>
        <w:t>Konu:</w:t>
      </w:r>
    </w:p>
    <w:p w14:paraId="0D134C05" w14:textId="77777777" w:rsidR="00755053" w:rsidRDefault="00755053" w:rsidP="00E61504">
      <w:pPr>
        <w:jc w:val="both"/>
        <w:rPr>
          <w:rFonts w:ascii="Arial" w:hAnsi="Arial" w:cs="Arial"/>
          <w:color w:val="000000"/>
        </w:rPr>
      </w:pPr>
    </w:p>
    <w:p w14:paraId="49C6FA2E" w14:textId="77777777" w:rsidR="00353B5E" w:rsidRPr="00353B5E" w:rsidRDefault="00353B5E" w:rsidP="00353B5E">
      <w:pPr>
        <w:jc w:val="both"/>
        <w:rPr>
          <w:rFonts w:ascii="Arial" w:hAnsi="Arial" w:cs="Arial"/>
          <w:color w:val="000000"/>
        </w:rPr>
      </w:pPr>
      <w:bookmarkStart w:id="0" w:name="_GoBack"/>
      <w:bookmarkEnd w:id="0"/>
      <w:proofErr w:type="spellStart"/>
      <w:r w:rsidRPr="00353B5E">
        <w:rPr>
          <w:rFonts w:ascii="Arial" w:hAnsi="Arial" w:cs="Arial"/>
          <w:color w:val="000000"/>
        </w:rPr>
        <w:t>Memo</w:t>
      </w:r>
      <w:proofErr w:type="spellEnd"/>
      <w:r w:rsidRPr="00353B5E">
        <w:rPr>
          <w:rFonts w:ascii="Arial" w:hAnsi="Arial" w:cs="Arial"/>
          <w:color w:val="000000"/>
        </w:rPr>
        <w:t xml:space="preserve"> ve Ova, Türkiye’de askeri darbe sonrası sıkı yönetimin devam ettiği 1983 yılında, Anadolu’nun küçük bir kasabasında, </w:t>
      </w:r>
      <w:proofErr w:type="spellStart"/>
      <w:r w:rsidRPr="00353B5E">
        <w:rPr>
          <w:rFonts w:ascii="Arial" w:hAnsi="Arial" w:cs="Arial"/>
          <w:color w:val="000000"/>
        </w:rPr>
        <w:t>Memo’nun</w:t>
      </w:r>
      <w:proofErr w:type="spellEnd"/>
      <w:r w:rsidRPr="00353B5E">
        <w:rPr>
          <w:rFonts w:ascii="Arial" w:hAnsi="Arial" w:cs="Arial"/>
          <w:color w:val="000000"/>
        </w:rPr>
        <w:t xml:space="preserve"> babaannesi Fatma Anayla birlikte yaşayan bir baba ve onun yedi yaşındaki dünya tatlısı kızıdır. </w:t>
      </w:r>
      <w:proofErr w:type="spellStart"/>
      <w:r w:rsidRPr="00353B5E">
        <w:rPr>
          <w:rFonts w:ascii="Arial" w:hAnsi="Arial" w:cs="Arial"/>
          <w:color w:val="000000"/>
        </w:rPr>
        <w:t>Memo</w:t>
      </w:r>
      <w:proofErr w:type="spellEnd"/>
      <w:r w:rsidRPr="00353B5E">
        <w:rPr>
          <w:rFonts w:ascii="Arial" w:hAnsi="Arial" w:cs="Arial"/>
          <w:color w:val="000000"/>
        </w:rPr>
        <w:t xml:space="preserve">, </w:t>
      </w:r>
      <w:proofErr w:type="spellStart"/>
      <w:r w:rsidRPr="00353B5E">
        <w:rPr>
          <w:rFonts w:ascii="Arial" w:hAnsi="Arial" w:cs="Arial"/>
          <w:color w:val="000000"/>
        </w:rPr>
        <w:t>mental</w:t>
      </w:r>
      <w:proofErr w:type="spellEnd"/>
      <w:r w:rsidRPr="00353B5E">
        <w:rPr>
          <w:rFonts w:ascii="Arial" w:hAnsi="Arial" w:cs="Arial"/>
          <w:color w:val="000000"/>
        </w:rPr>
        <w:t xml:space="preserve"> yetersizliği olan bir çobandır. Üçü birlikte göl kenarında küçük bir evde, hayatlarını sürdürmektedirler. </w:t>
      </w:r>
    </w:p>
    <w:p w14:paraId="717894BE" w14:textId="77777777" w:rsidR="00353B5E" w:rsidRPr="00353B5E" w:rsidRDefault="00353B5E" w:rsidP="00353B5E">
      <w:pPr>
        <w:jc w:val="both"/>
        <w:rPr>
          <w:rFonts w:ascii="Arial" w:hAnsi="Arial" w:cs="Arial"/>
          <w:color w:val="000000"/>
        </w:rPr>
      </w:pPr>
    </w:p>
    <w:p w14:paraId="39EF3BA7"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Ova yedi yaşında ve </w:t>
      </w:r>
      <w:proofErr w:type="spellStart"/>
      <w:r w:rsidRPr="00353B5E">
        <w:rPr>
          <w:rFonts w:ascii="Arial" w:hAnsi="Arial" w:cs="Arial"/>
          <w:color w:val="000000"/>
        </w:rPr>
        <w:t>Memo</w:t>
      </w:r>
      <w:proofErr w:type="spellEnd"/>
      <w:r w:rsidRPr="00353B5E">
        <w:rPr>
          <w:rFonts w:ascii="Arial" w:hAnsi="Arial" w:cs="Arial"/>
          <w:color w:val="000000"/>
        </w:rPr>
        <w:t xml:space="preserve"> da yedi yaş zekasındadır. </w:t>
      </w:r>
      <w:proofErr w:type="spellStart"/>
      <w:r w:rsidRPr="00353B5E">
        <w:rPr>
          <w:rFonts w:ascii="Arial" w:hAnsi="Arial" w:cs="Arial"/>
          <w:color w:val="000000"/>
        </w:rPr>
        <w:t>Memo’nun</w:t>
      </w:r>
      <w:proofErr w:type="spellEnd"/>
      <w:r w:rsidRPr="00353B5E">
        <w:rPr>
          <w:rFonts w:ascii="Arial" w:hAnsi="Arial" w:cs="Arial"/>
          <w:color w:val="000000"/>
        </w:rPr>
        <w:t xml:space="preserve"> hayattaki tek motivasyonu </w:t>
      </w:r>
      <w:proofErr w:type="spellStart"/>
      <w:r w:rsidRPr="00353B5E">
        <w:rPr>
          <w:rFonts w:ascii="Arial" w:hAnsi="Arial" w:cs="Arial"/>
          <w:color w:val="000000"/>
        </w:rPr>
        <w:t>Ova’ya</w:t>
      </w:r>
      <w:proofErr w:type="spellEnd"/>
      <w:r w:rsidRPr="00353B5E">
        <w:rPr>
          <w:rFonts w:ascii="Arial" w:hAnsi="Arial" w:cs="Arial"/>
          <w:color w:val="000000"/>
        </w:rPr>
        <w:t xml:space="preserve"> ve yaşama duyduğu sevgidir. İkisi, baba kız, birbirlerinin her şeyidir. </w:t>
      </w:r>
    </w:p>
    <w:p w14:paraId="29D04E9C" w14:textId="77777777" w:rsidR="00353B5E" w:rsidRPr="00353B5E" w:rsidRDefault="00353B5E" w:rsidP="00353B5E">
      <w:pPr>
        <w:jc w:val="both"/>
        <w:rPr>
          <w:rFonts w:ascii="Arial" w:hAnsi="Arial" w:cs="Arial"/>
          <w:color w:val="000000"/>
        </w:rPr>
      </w:pPr>
    </w:p>
    <w:p w14:paraId="37648173"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23 Nisan törenlerinde </w:t>
      </w:r>
      <w:proofErr w:type="spellStart"/>
      <w:r w:rsidRPr="00353B5E">
        <w:rPr>
          <w:rFonts w:ascii="Arial" w:hAnsi="Arial" w:cs="Arial"/>
          <w:color w:val="000000"/>
        </w:rPr>
        <w:t>Memo’nun</w:t>
      </w:r>
      <w:proofErr w:type="spellEnd"/>
      <w:r w:rsidRPr="00353B5E">
        <w:rPr>
          <w:rFonts w:ascii="Arial" w:hAnsi="Arial" w:cs="Arial"/>
          <w:color w:val="000000"/>
        </w:rPr>
        <w:t xml:space="preserve"> sattığı elma şekerlerinden kazandıkları parayla Ova’nın çok istediği </w:t>
      </w:r>
      <w:proofErr w:type="spellStart"/>
      <w:r w:rsidRPr="00353B5E">
        <w:rPr>
          <w:rFonts w:ascii="Arial" w:hAnsi="Arial" w:cs="Arial"/>
          <w:color w:val="000000"/>
        </w:rPr>
        <w:t>Heidi’li</w:t>
      </w:r>
      <w:proofErr w:type="spellEnd"/>
      <w:r w:rsidRPr="00353B5E">
        <w:rPr>
          <w:rFonts w:ascii="Arial" w:hAnsi="Arial" w:cs="Arial"/>
          <w:color w:val="000000"/>
        </w:rPr>
        <w:t xml:space="preserve"> çantayı almaya giden </w:t>
      </w:r>
      <w:proofErr w:type="spellStart"/>
      <w:r w:rsidRPr="00353B5E">
        <w:rPr>
          <w:rFonts w:ascii="Arial" w:hAnsi="Arial" w:cs="Arial"/>
          <w:color w:val="000000"/>
        </w:rPr>
        <w:t>Memo</w:t>
      </w:r>
      <w:proofErr w:type="spellEnd"/>
      <w:r w:rsidRPr="00353B5E">
        <w:rPr>
          <w:rFonts w:ascii="Arial" w:hAnsi="Arial" w:cs="Arial"/>
          <w:color w:val="000000"/>
        </w:rPr>
        <w:t xml:space="preserve"> ve Ova, çantayı, bölgenin sıkıyönetim komutanının kızına aldığını görürler. </w:t>
      </w:r>
      <w:proofErr w:type="spellStart"/>
      <w:r w:rsidRPr="00353B5E">
        <w:rPr>
          <w:rFonts w:ascii="Arial" w:hAnsi="Arial" w:cs="Arial"/>
          <w:color w:val="000000"/>
        </w:rPr>
        <w:t>Memo</w:t>
      </w:r>
      <w:proofErr w:type="spellEnd"/>
      <w:r w:rsidRPr="00353B5E">
        <w:rPr>
          <w:rFonts w:ascii="Arial" w:hAnsi="Arial" w:cs="Arial"/>
          <w:color w:val="000000"/>
        </w:rPr>
        <w:t xml:space="preserve">, çantayı </w:t>
      </w:r>
      <w:proofErr w:type="spellStart"/>
      <w:r w:rsidRPr="00353B5E">
        <w:rPr>
          <w:rFonts w:ascii="Arial" w:hAnsi="Arial" w:cs="Arial"/>
          <w:color w:val="000000"/>
        </w:rPr>
        <w:t>Ova’ya</w:t>
      </w:r>
      <w:proofErr w:type="spellEnd"/>
      <w:r w:rsidRPr="00353B5E">
        <w:rPr>
          <w:rFonts w:ascii="Arial" w:hAnsi="Arial" w:cs="Arial"/>
          <w:color w:val="000000"/>
        </w:rPr>
        <w:t xml:space="preserve"> vermek için kızdan almaya kalkışınca Yarbaydan sıkı bir tokat yer ve yerle bir olur. Kızının üzüldüğünü gören </w:t>
      </w:r>
      <w:proofErr w:type="spellStart"/>
      <w:r w:rsidRPr="00353B5E">
        <w:rPr>
          <w:rFonts w:ascii="Arial" w:hAnsi="Arial" w:cs="Arial"/>
          <w:color w:val="000000"/>
        </w:rPr>
        <w:t>Memo</w:t>
      </w:r>
      <w:proofErr w:type="spellEnd"/>
      <w:r w:rsidRPr="00353B5E">
        <w:rPr>
          <w:rFonts w:ascii="Arial" w:hAnsi="Arial" w:cs="Arial"/>
          <w:color w:val="000000"/>
        </w:rPr>
        <w:t xml:space="preserve"> çöker. </w:t>
      </w:r>
    </w:p>
    <w:p w14:paraId="25C6FD42" w14:textId="77777777" w:rsidR="00353B5E" w:rsidRPr="00353B5E" w:rsidRDefault="00353B5E" w:rsidP="00353B5E">
      <w:pPr>
        <w:jc w:val="both"/>
        <w:rPr>
          <w:rFonts w:ascii="Arial" w:hAnsi="Arial" w:cs="Arial"/>
          <w:color w:val="000000"/>
        </w:rPr>
      </w:pPr>
    </w:p>
    <w:p w14:paraId="5DEE96B4"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Aynı günün öğleden sonrasında, göl kıyısındaki evinin yakınlarında piknik yapan askeri ahalinin çocuklarıyla karşılaşan </w:t>
      </w:r>
      <w:proofErr w:type="spellStart"/>
      <w:r w:rsidRPr="00353B5E">
        <w:rPr>
          <w:rFonts w:ascii="Arial" w:hAnsi="Arial" w:cs="Arial"/>
          <w:color w:val="000000"/>
        </w:rPr>
        <w:t>Memo</w:t>
      </w:r>
      <w:proofErr w:type="spellEnd"/>
      <w:r w:rsidRPr="00353B5E">
        <w:rPr>
          <w:rFonts w:ascii="Arial" w:hAnsi="Arial" w:cs="Arial"/>
          <w:color w:val="000000"/>
        </w:rPr>
        <w:t xml:space="preserve">, kızı sırtında çantasıyla görür. Yarbayın kızı </w:t>
      </w:r>
      <w:proofErr w:type="spellStart"/>
      <w:r w:rsidRPr="00353B5E">
        <w:rPr>
          <w:rFonts w:ascii="Arial" w:hAnsi="Arial" w:cs="Arial"/>
          <w:color w:val="000000"/>
        </w:rPr>
        <w:t>Memo’nun</w:t>
      </w:r>
      <w:proofErr w:type="spellEnd"/>
      <w:r w:rsidRPr="00353B5E">
        <w:rPr>
          <w:rFonts w:ascii="Arial" w:hAnsi="Arial" w:cs="Arial"/>
          <w:color w:val="000000"/>
        </w:rPr>
        <w:t xml:space="preserve"> çantaya olan zaafını bildiğinden onunla kovalamaca oynamaya başlar. </w:t>
      </w:r>
      <w:proofErr w:type="spellStart"/>
      <w:r w:rsidRPr="00353B5E">
        <w:rPr>
          <w:rFonts w:ascii="Arial" w:hAnsi="Arial" w:cs="Arial"/>
          <w:color w:val="000000"/>
        </w:rPr>
        <w:t>Memo’nun</w:t>
      </w:r>
      <w:proofErr w:type="spellEnd"/>
      <w:r w:rsidRPr="00353B5E">
        <w:rPr>
          <w:rFonts w:ascii="Arial" w:hAnsi="Arial" w:cs="Arial"/>
          <w:color w:val="000000"/>
        </w:rPr>
        <w:t xml:space="preserve"> önceden uyarmaya çalışmasına rağmen, göl kenarında yaptığı dikkatsizce bir hareket sonrasında ayağı kayar ve kafasını kayalığa çarparak feci şekilde hayatını kaybeder. </w:t>
      </w:r>
      <w:proofErr w:type="spellStart"/>
      <w:r w:rsidRPr="00353B5E">
        <w:rPr>
          <w:rFonts w:ascii="Arial" w:hAnsi="Arial" w:cs="Arial"/>
          <w:color w:val="000000"/>
        </w:rPr>
        <w:t>Memo</w:t>
      </w:r>
      <w:proofErr w:type="spellEnd"/>
      <w:r w:rsidRPr="00353B5E">
        <w:rPr>
          <w:rFonts w:ascii="Arial" w:hAnsi="Arial" w:cs="Arial"/>
          <w:color w:val="000000"/>
        </w:rPr>
        <w:t xml:space="preserve"> kızı kucağına alıp ağlamaya başlar. Öldürülmüş kızın başında kanlar içinde yakalanan </w:t>
      </w:r>
      <w:proofErr w:type="spellStart"/>
      <w:r w:rsidRPr="00353B5E">
        <w:rPr>
          <w:rFonts w:ascii="Arial" w:hAnsi="Arial" w:cs="Arial"/>
          <w:color w:val="000000"/>
        </w:rPr>
        <w:t>Memo</w:t>
      </w:r>
      <w:proofErr w:type="spellEnd"/>
      <w:r w:rsidRPr="00353B5E">
        <w:rPr>
          <w:rFonts w:ascii="Arial" w:hAnsi="Arial" w:cs="Arial"/>
          <w:color w:val="000000"/>
        </w:rPr>
        <w:t xml:space="preserve">, hemen tutuklanır. İdamla yargılanmak üzere cezaevine gönderilir. </w:t>
      </w:r>
    </w:p>
    <w:p w14:paraId="25186D68" w14:textId="77777777" w:rsidR="00353B5E" w:rsidRPr="00353B5E" w:rsidRDefault="00353B5E" w:rsidP="00353B5E">
      <w:pPr>
        <w:jc w:val="both"/>
        <w:rPr>
          <w:rFonts w:ascii="Arial" w:hAnsi="Arial" w:cs="Arial"/>
          <w:color w:val="000000"/>
        </w:rPr>
      </w:pPr>
    </w:p>
    <w:p w14:paraId="3529E57B"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Ova bundan sonra nenesiyle yalnız başına, babasını görmeye ve onu kurtarmak için elinden gelen ne ise minik bedeni ve büyük aklıyla yapmaya çalışacaktır. Bu yolda tek bir destekçisi vardır. Öğretmeni Mine. </w:t>
      </w:r>
    </w:p>
    <w:p w14:paraId="23556A17" w14:textId="77777777" w:rsidR="00353B5E" w:rsidRPr="00353B5E" w:rsidRDefault="00353B5E" w:rsidP="00353B5E">
      <w:pPr>
        <w:jc w:val="both"/>
        <w:rPr>
          <w:rFonts w:ascii="Arial" w:hAnsi="Arial" w:cs="Arial"/>
          <w:color w:val="000000"/>
        </w:rPr>
      </w:pPr>
    </w:p>
    <w:p w14:paraId="1ED3B5FF" w14:textId="77777777" w:rsidR="00353B5E" w:rsidRPr="00353B5E" w:rsidRDefault="00353B5E" w:rsidP="00353B5E">
      <w:pPr>
        <w:jc w:val="both"/>
        <w:rPr>
          <w:rFonts w:ascii="Arial" w:hAnsi="Arial" w:cs="Arial"/>
          <w:color w:val="000000"/>
        </w:rPr>
      </w:pPr>
      <w:proofErr w:type="spellStart"/>
      <w:r w:rsidRPr="00353B5E">
        <w:rPr>
          <w:rFonts w:ascii="Arial" w:hAnsi="Arial" w:cs="Arial"/>
          <w:color w:val="000000"/>
        </w:rPr>
        <w:t>Memo</w:t>
      </w:r>
      <w:proofErr w:type="spellEnd"/>
      <w:r w:rsidRPr="00353B5E">
        <w:rPr>
          <w:rFonts w:ascii="Arial" w:hAnsi="Arial" w:cs="Arial"/>
          <w:color w:val="000000"/>
        </w:rPr>
        <w:t xml:space="preserve"> böylece ‘Yedinci </w:t>
      </w:r>
      <w:proofErr w:type="spellStart"/>
      <w:r w:rsidRPr="00353B5E">
        <w:rPr>
          <w:rFonts w:ascii="Arial" w:hAnsi="Arial" w:cs="Arial"/>
          <w:color w:val="000000"/>
        </w:rPr>
        <w:t>Koğuş’a</w:t>
      </w:r>
      <w:proofErr w:type="spellEnd"/>
      <w:r w:rsidRPr="00353B5E">
        <w:rPr>
          <w:rFonts w:ascii="Arial" w:hAnsi="Arial" w:cs="Arial"/>
          <w:color w:val="000000"/>
        </w:rPr>
        <w:t xml:space="preserve"> gelir. </w:t>
      </w:r>
      <w:proofErr w:type="spellStart"/>
      <w:r w:rsidRPr="00353B5E">
        <w:rPr>
          <w:rFonts w:ascii="Arial" w:hAnsi="Arial" w:cs="Arial"/>
          <w:color w:val="000000"/>
        </w:rPr>
        <w:t>Askorozlu</w:t>
      </w:r>
      <w:proofErr w:type="spellEnd"/>
      <w:r w:rsidRPr="00353B5E">
        <w:rPr>
          <w:rFonts w:ascii="Arial" w:hAnsi="Arial" w:cs="Arial"/>
          <w:color w:val="000000"/>
        </w:rPr>
        <w:t xml:space="preserve">, Ali, Tevfik, Hafız, Meydancı Selim, Ayna, Yusuf ve diğerlerinden oluşan Yedinci </w:t>
      </w:r>
      <w:proofErr w:type="spellStart"/>
      <w:r w:rsidRPr="00353B5E">
        <w:rPr>
          <w:rFonts w:ascii="Arial" w:hAnsi="Arial" w:cs="Arial"/>
          <w:color w:val="000000"/>
        </w:rPr>
        <w:t>Koğuş’ta</w:t>
      </w:r>
      <w:proofErr w:type="spellEnd"/>
      <w:r w:rsidRPr="00353B5E">
        <w:rPr>
          <w:rFonts w:ascii="Arial" w:hAnsi="Arial" w:cs="Arial"/>
          <w:color w:val="000000"/>
        </w:rPr>
        <w:t xml:space="preserve"> hayatta kalması pek mümkün görünmemektedir. Böyle bir atmosferde cehennem azabı yaşayan </w:t>
      </w:r>
      <w:proofErr w:type="spellStart"/>
      <w:r w:rsidRPr="00353B5E">
        <w:rPr>
          <w:rFonts w:ascii="Arial" w:hAnsi="Arial" w:cs="Arial"/>
          <w:color w:val="000000"/>
        </w:rPr>
        <w:t>Memo’nun</w:t>
      </w:r>
      <w:proofErr w:type="spellEnd"/>
      <w:r w:rsidRPr="00353B5E">
        <w:rPr>
          <w:rFonts w:ascii="Arial" w:hAnsi="Arial" w:cs="Arial"/>
          <w:color w:val="000000"/>
        </w:rPr>
        <w:t xml:space="preserve"> zaman içinde bu cinayeti işleyebilecek bir kişiliği olmadığına dair birtakım emareler görür Yedinci Koğuş ahalisi. Başta onu nefretle karşılayan tüm koğuş, hapishane müdürü </w:t>
      </w:r>
      <w:r w:rsidRPr="00353B5E">
        <w:rPr>
          <w:rFonts w:ascii="Arial" w:hAnsi="Arial" w:cs="Arial"/>
          <w:color w:val="000000"/>
        </w:rPr>
        <w:lastRenderedPageBreak/>
        <w:t xml:space="preserve">Nail ve hapishanenin askeri kumandanı Yüzbaşı Faruk da yavaş yavaş buna ikna olmaya başlarlar. </w:t>
      </w:r>
    </w:p>
    <w:p w14:paraId="3AF9AF9C" w14:textId="77777777" w:rsidR="00353B5E" w:rsidRPr="00353B5E" w:rsidRDefault="00353B5E" w:rsidP="00353B5E">
      <w:pPr>
        <w:jc w:val="both"/>
        <w:rPr>
          <w:rFonts w:ascii="Arial" w:hAnsi="Arial" w:cs="Arial"/>
          <w:color w:val="000000"/>
        </w:rPr>
      </w:pPr>
    </w:p>
    <w:p w14:paraId="17D2C173"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Olayın bir de şahidi vardır. </w:t>
      </w:r>
      <w:proofErr w:type="spellStart"/>
      <w:r w:rsidRPr="00353B5E">
        <w:rPr>
          <w:rFonts w:ascii="Arial" w:hAnsi="Arial" w:cs="Arial"/>
          <w:color w:val="000000"/>
        </w:rPr>
        <w:t>Memo</w:t>
      </w:r>
      <w:proofErr w:type="spellEnd"/>
      <w:r w:rsidRPr="00353B5E">
        <w:rPr>
          <w:rFonts w:ascii="Arial" w:hAnsi="Arial" w:cs="Arial"/>
          <w:color w:val="000000"/>
        </w:rPr>
        <w:t xml:space="preserve"> bu şahidi görmüştür ama derdini anlatabileceği tek kişi kızıdır. </w:t>
      </w:r>
    </w:p>
    <w:p w14:paraId="0B542116" w14:textId="77777777" w:rsidR="00353B5E" w:rsidRPr="00353B5E" w:rsidRDefault="00353B5E" w:rsidP="00353B5E">
      <w:pPr>
        <w:jc w:val="both"/>
        <w:rPr>
          <w:rFonts w:ascii="Arial" w:hAnsi="Arial" w:cs="Arial"/>
          <w:color w:val="000000"/>
        </w:rPr>
      </w:pPr>
    </w:p>
    <w:p w14:paraId="35860755"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Bir hasmının saldırısı sırasında </w:t>
      </w:r>
      <w:proofErr w:type="spellStart"/>
      <w:r w:rsidRPr="00353B5E">
        <w:rPr>
          <w:rFonts w:ascii="Arial" w:hAnsi="Arial" w:cs="Arial"/>
          <w:color w:val="000000"/>
        </w:rPr>
        <w:t>Memo’nun</w:t>
      </w:r>
      <w:proofErr w:type="spellEnd"/>
      <w:r w:rsidRPr="00353B5E">
        <w:rPr>
          <w:rFonts w:ascii="Arial" w:hAnsi="Arial" w:cs="Arial"/>
          <w:color w:val="000000"/>
        </w:rPr>
        <w:t xml:space="preserve">, kendi canını hiçe sayarak </w:t>
      </w:r>
      <w:proofErr w:type="spellStart"/>
      <w:r w:rsidRPr="00353B5E">
        <w:rPr>
          <w:rFonts w:ascii="Arial" w:hAnsi="Arial" w:cs="Arial"/>
          <w:color w:val="000000"/>
        </w:rPr>
        <w:t>Askorozlu’nun</w:t>
      </w:r>
      <w:proofErr w:type="spellEnd"/>
      <w:r w:rsidRPr="00353B5E">
        <w:rPr>
          <w:rFonts w:ascii="Arial" w:hAnsi="Arial" w:cs="Arial"/>
          <w:color w:val="000000"/>
        </w:rPr>
        <w:t xml:space="preserve"> hayatını kurtarmasıyla artık onun öldürmekle değil yaşatmakla dertli bir adam olduğuna emin olurlar. </w:t>
      </w:r>
    </w:p>
    <w:p w14:paraId="71D42683" w14:textId="77777777" w:rsidR="00353B5E" w:rsidRPr="00353B5E" w:rsidRDefault="00353B5E" w:rsidP="00353B5E">
      <w:pPr>
        <w:jc w:val="both"/>
        <w:rPr>
          <w:rFonts w:ascii="Arial" w:hAnsi="Arial" w:cs="Arial"/>
          <w:color w:val="000000"/>
        </w:rPr>
      </w:pPr>
    </w:p>
    <w:p w14:paraId="72D6593C"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Artık tek hedefleri vardır. Kızını idamdan önce </w:t>
      </w:r>
      <w:proofErr w:type="spellStart"/>
      <w:r w:rsidRPr="00353B5E">
        <w:rPr>
          <w:rFonts w:ascii="Arial" w:hAnsi="Arial" w:cs="Arial"/>
          <w:color w:val="000000"/>
        </w:rPr>
        <w:t>Memo’yla</w:t>
      </w:r>
      <w:proofErr w:type="spellEnd"/>
      <w:r w:rsidRPr="00353B5E">
        <w:rPr>
          <w:rFonts w:ascii="Arial" w:hAnsi="Arial" w:cs="Arial"/>
          <w:color w:val="000000"/>
        </w:rPr>
        <w:t xml:space="preserve"> buluşturmak. </w:t>
      </w:r>
    </w:p>
    <w:p w14:paraId="242A577F" w14:textId="77777777" w:rsidR="00353B5E" w:rsidRPr="00353B5E" w:rsidRDefault="00353B5E" w:rsidP="00353B5E">
      <w:pPr>
        <w:jc w:val="both"/>
        <w:rPr>
          <w:rFonts w:ascii="Arial" w:hAnsi="Arial" w:cs="Arial"/>
          <w:color w:val="000000"/>
        </w:rPr>
      </w:pPr>
    </w:p>
    <w:p w14:paraId="076B70FE"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Bu büyük buluşma gerçekleşir sonrasında şahidin varlığı ortaya çıkar. Şimdi herkesin yeni bir hedefi vardır. Şahidi bulup, </w:t>
      </w:r>
      <w:proofErr w:type="spellStart"/>
      <w:r w:rsidRPr="00353B5E">
        <w:rPr>
          <w:rFonts w:ascii="Arial" w:hAnsi="Arial" w:cs="Arial"/>
          <w:color w:val="000000"/>
        </w:rPr>
        <w:t>Memo’nun</w:t>
      </w:r>
      <w:proofErr w:type="spellEnd"/>
      <w:r w:rsidRPr="00353B5E">
        <w:rPr>
          <w:rFonts w:ascii="Arial" w:hAnsi="Arial" w:cs="Arial"/>
          <w:color w:val="000000"/>
        </w:rPr>
        <w:t xml:space="preserve"> suçsuz olduğunu kanıtlamak. Fakat bir asker kaçağı olan şahit bulunup konuşturulacağı anda bundan Yarbay’ın da haberi olur. </w:t>
      </w:r>
    </w:p>
    <w:p w14:paraId="3FDA692F" w14:textId="77777777" w:rsidR="00353B5E" w:rsidRPr="00353B5E" w:rsidRDefault="00353B5E" w:rsidP="00353B5E">
      <w:pPr>
        <w:jc w:val="both"/>
        <w:rPr>
          <w:rFonts w:ascii="Arial" w:hAnsi="Arial" w:cs="Arial"/>
          <w:color w:val="000000"/>
        </w:rPr>
      </w:pPr>
    </w:p>
    <w:p w14:paraId="390210A8"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Bu sırada </w:t>
      </w:r>
      <w:proofErr w:type="spellStart"/>
      <w:r w:rsidRPr="00353B5E">
        <w:rPr>
          <w:rFonts w:ascii="Arial" w:hAnsi="Arial" w:cs="Arial"/>
          <w:color w:val="000000"/>
        </w:rPr>
        <w:t>Memo’nun</w:t>
      </w:r>
      <w:proofErr w:type="spellEnd"/>
      <w:r w:rsidRPr="00353B5E">
        <w:rPr>
          <w:rFonts w:ascii="Arial" w:hAnsi="Arial" w:cs="Arial"/>
          <w:color w:val="000000"/>
        </w:rPr>
        <w:t xml:space="preserve"> babaannesi Fatma Ana’nın, yaşadıklarından yorulmuş kalbi daha fazla dayanamaz ve son nefesini hiç beklenmeyen bir anda verir. Minik Ova yapayalnız kalmışken imdadına yine Mine öğretmen yetişir. Mine her zaman Ova’nın yanında olacaktır. </w:t>
      </w:r>
    </w:p>
    <w:p w14:paraId="1F45DC0B" w14:textId="77777777" w:rsidR="00353B5E" w:rsidRPr="00353B5E" w:rsidRDefault="00353B5E" w:rsidP="00353B5E">
      <w:pPr>
        <w:jc w:val="both"/>
        <w:rPr>
          <w:rFonts w:ascii="Arial" w:hAnsi="Arial" w:cs="Arial"/>
          <w:color w:val="000000"/>
        </w:rPr>
      </w:pPr>
    </w:p>
    <w:p w14:paraId="561751C2"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Bu esnada Yarbay, kaçak askeri hızla ortadan kaldırır. </w:t>
      </w:r>
      <w:proofErr w:type="spellStart"/>
      <w:r w:rsidRPr="00353B5E">
        <w:rPr>
          <w:rFonts w:ascii="Arial" w:hAnsi="Arial" w:cs="Arial"/>
          <w:color w:val="000000"/>
        </w:rPr>
        <w:t>Memo</w:t>
      </w:r>
      <w:proofErr w:type="spellEnd"/>
      <w:r w:rsidRPr="00353B5E">
        <w:rPr>
          <w:rFonts w:ascii="Arial" w:hAnsi="Arial" w:cs="Arial"/>
          <w:color w:val="000000"/>
        </w:rPr>
        <w:t xml:space="preserve"> ipte sallanacak, kızının canına kast eden adamın idam edildiği gazetelerde yazacaktır. Yarbay bunun için yaşamaktadır. Şahidin ölümüyle Yedinci Koğuş, Müdür Nail ve Yüzbaşı Faruk’un yapabileceği hiçbir şey kalmamıştır. Tüm umutları tükenmiştir. </w:t>
      </w:r>
    </w:p>
    <w:p w14:paraId="57A86F6B" w14:textId="77777777" w:rsidR="00353B5E" w:rsidRPr="00353B5E" w:rsidRDefault="00353B5E" w:rsidP="00353B5E">
      <w:pPr>
        <w:jc w:val="both"/>
        <w:rPr>
          <w:rFonts w:ascii="Arial" w:hAnsi="Arial" w:cs="Arial"/>
          <w:color w:val="000000"/>
        </w:rPr>
      </w:pPr>
    </w:p>
    <w:p w14:paraId="73C743F2"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Ta ki, gelinlik çağdaki öz kızının katili Yusuf Ağa, tartışmaya kapalı bir çözüm önerene kadar… </w:t>
      </w:r>
    </w:p>
    <w:p w14:paraId="3E868038" w14:textId="77777777" w:rsidR="00353B5E" w:rsidRPr="00353B5E" w:rsidRDefault="00353B5E" w:rsidP="00353B5E">
      <w:pPr>
        <w:jc w:val="both"/>
        <w:rPr>
          <w:rFonts w:ascii="Arial" w:hAnsi="Arial" w:cs="Arial"/>
          <w:color w:val="000000"/>
        </w:rPr>
      </w:pPr>
    </w:p>
    <w:p w14:paraId="48F1ADFF"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Bu öneri, </w:t>
      </w:r>
      <w:proofErr w:type="spellStart"/>
      <w:r w:rsidRPr="00353B5E">
        <w:rPr>
          <w:rFonts w:ascii="Arial" w:hAnsi="Arial" w:cs="Arial"/>
          <w:color w:val="000000"/>
        </w:rPr>
        <w:t>Memo’nun</w:t>
      </w:r>
      <w:proofErr w:type="spellEnd"/>
      <w:r w:rsidRPr="00353B5E">
        <w:rPr>
          <w:rFonts w:ascii="Arial" w:hAnsi="Arial" w:cs="Arial"/>
          <w:color w:val="000000"/>
        </w:rPr>
        <w:t xml:space="preserve"> hayatını kurtarabilecek midir?</w:t>
      </w:r>
    </w:p>
    <w:p w14:paraId="7AACFEAD" w14:textId="77777777" w:rsidR="00353B5E" w:rsidRPr="00353B5E" w:rsidRDefault="00353B5E" w:rsidP="00353B5E">
      <w:pPr>
        <w:jc w:val="both"/>
        <w:rPr>
          <w:rFonts w:ascii="Arial" w:hAnsi="Arial" w:cs="Arial"/>
          <w:color w:val="000000"/>
        </w:rPr>
      </w:pPr>
    </w:p>
    <w:p w14:paraId="59B33A64" w14:textId="77777777" w:rsidR="00353B5E" w:rsidRPr="00353B5E" w:rsidRDefault="00353B5E" w:rsidP="00353B5E">
      <w:pPr>
        <w:jc w:val="both"/>
        <w:rPr>
          <w:rFonts w:ascii="Arial" w:hAnsi="Arial" w:cs="Arial"/>
          <w:color w:val="000000"/>
        </w:rPr>
      </w:pPr>
      <w:proofErr w:type="spellStart"/>
      <w:r w:rsidRPr="00353B5E">
        <w:rPr>
          <w:rFonts w:ascii="Arial" w:hAnsi="Arial" w:cs="Arial"/>
          <w:color w:val="000000"/>
        </w:rPr>
        <w:t>Memo’nun</w:t>
      </w:r>
      <w:proofErr w:type="spellEnd"/>
      <w:r w:rsidRPr="00353B5E">
        <w:rPr>
          <w:rFonts w:ascii="Arial" w:hAnsi="Arial" w:cs="Arial"/>
          <w:color w:val="000000"/>
        </w:rPr>
        <w:t xml:space="preserve"> hayatına dokunduğu herkes bu planı hayata geçirmek için seferber olur. </w:t>
      </w:r>
    </w:p>
    <w:p w14:paraId="4BD3FECC" w14:textId="77777777" w:rsidR="00353B5E" w:rsidRPr="00353B5E" w:rsidRDefault="00353B5E" w:rsidP="00353B5E">
      <w:pPr>
        <w:jc w:val="both"/>
        <w:rPr>
          <w:rFonts w:ascii="Arial" w:hAnsi="Arial" w:cs="Arial"/>
          <w:color w:val="000000"/>
        </w:rPr>
      </w:pPr>
    </w:p>
    <w:p w14:paraId="1EE2A43D" w14:textId="77777777" w:rsidR="00353B5E" w:rsidRPr="00353B5E" w:rsidRDefault="00353B5E" w:rsidP="00353B5E">
      <w:pPr>
        <w:jc w:val="both"/>
        <w:rPr>
          <w:rFonts w:ascii="Arial" w:hAnsi="Arial" w:cs="Arial"/>
          <w:color w:val="000000"/>
        </w:rPr>
      </w:pPr>
      <w:r w:rsidRPr="00353B5E">
        <w:rPr>
          <w:rFonts w:ascii="Arial" w:hAnsi="Arial" w:cs="Arial"/>
          <w:color w:val="000000"/>
        </w:rPr>
        <w:t xml:space="preserve">Bu çözüm, gerçekleşmesi halinde ya da bir aksilik olup gerçekleşmemesi halinde, her iki sonuçla da hepsine, hayatları boyunca vebalini taşıyacakları çok ağır bir bedel ödetecektir.  </w:t>
      </w:r>
    </w:p>
    <w:p w14:paraId="77C3809D" w14:textId="77777777" w:rsidR="00353B5E" w:rsidRPr="00353B5E" w:rsidRDefault="00353B5E" w:rsidP="00353B5E">
      <w:pPr>
        <w:jc w:val="both"/>
        <w:rPr>
          <w:rFonts w:ascii="Arial" w:hAnsi="Arial" w:cs="Arial"/>
          <w:color w:val="000000"/>
        </w:rPr>
      </w:pPr>
    </w:p>
    <w:p w14:paraId="6AC536AA" w14:textId="44C89A69" w:rsidR="001312A3" w:rsidRDefault="001312A3" w:rsidP="001312A3">
      <w:pPr>
        <w:rPr>
          <w:rFonts w:ascii="Arial" w:hAnsi="Arial" w:cs="Arial"/>
          <w:b/>
        </w:rPr>
      </w:pPr>
      <w:r w:rsidRPr="00D86E2E">
        <w:rPr>
          <w:rFonts w:ascii="Arial" w:hAnsi="Arial" w:cs="Arial"/>
          <w:b/>
        </w:rPr>
        <w:t>Basın İletişim:</w:t>
      </w:r>
    </w:p>
    <w:p w14:paraId="65F9888F" w14:textId="77777777" w:rsidR="001312A3" w:rsidRPr="00D86E2E" w:rsidRDefault="001312A3" w:rsidP="001312A3">
      <w:pPr>
        <w:rPr>
          <w:rFonts w:ascii="Arial" w:hAnsi="Arial" w:cs="Arial"/>
          <w:b/>
        </w:rPr>
      </w:pPr>
      <w:r w:rsidRPr="00D86E2E">
        <w:rPr>
          <w:rFonts w:ascii="Arial" w:hAnsi="Arial" w:cs="Arial"/>
          <w:b/>
        </w:rPr>
        <w:t>İletişim Deposu</w:t>
      </w:r>
    </w:p>
    <w:p w14:paraId="30F8D195" w14:textId="77777777" w:rsidR="001312A3" w:rsidRPr="00D86E2E" w:rsidRDefault="001312A3" w:rsidP="001312A3">
      <w:pPr>
        <w:rPr>
          <w:rFonts w:ascii="Arial" w:hAnsi="Arial" w:cs="Arial"/>
        </w:rPr>
      </w:pPr>
      <w:r w:rsidRPr="00D86E2E">
        <w:rPr>
          <w:rFonts w:ascii="Arial" w:hAnsi="Arial" w:cs="Arial"/>
        </w:rPr>
        <w:t>Zümrüt Burul</w:t>
      </w:r>
      <w:r w:rsidRPr="00D86E2E">
        <w:rPr>
          <w:rFonts w:ascii="Arial" w:hAnsi="Arial" w:cs="Arial"/>
        </w:rPr>
        <w:tab/>
      </w:r>
      <w:r w:rsidRPr="00D86E2E">
        <w:rPr>
          <w:rFonts w:ascii="Arial" w:hAnsi="Arial" w:cs="Arial"/>
        </w:rPr>
        <w:tab/>
      </w:r>
      <w:r w:rsidRPr="00D86E2E">
        <w:rPr>
          <w:rFonts w:ascii="Arial" w:hAnsi="Arial" w:cs="Arial"/>
        </w:rPr>
        <w:tab/>
      </w:r>
      <w:r w:rsidRPr="00D86E2E">
        <w:rPr>
          <w:rFonts w:ascii="Arial" w:hAnsi="Arial" w:cs="Arial"/>
        </w:rPr>
        <w:tab/>
      </w:r>
      <w:r w:rsidR="00D86E2E">
        <w:rPr>
          <w:rFonts w:ascii="Arial" w:hAnsi="Arial" w:cs="Arial"/>
        </w:rPr>
        <w:t xml:space="preserve">          </w:t>
      </w:r>
      <w:r w:rsidRPr="00D86E2E">
        <w:rPr>
          <w:rFonts w:ascii="Arial" w:hAnsi="Arial" w:cs="Arial"/>
        </w:rPr>
        <w:t>İrem Tümer</w:t>
      </w:r>
    </w:p>
    <w:p w14:paraId="548D0FBA" w14:textId="77777777" w:rsidR="001312A3" w:rsidRPr="00D86E2E" w:rsidRDefault="001312A3" w:rsidP="001312A3">
      <w:pPr>
        <w:rPr>
          <w:rFonts w:ascii="Arial" w:hAnsi="Arial" w:cs="Arial"/>
        </w:rPr>
      </w:pPr>
      <w:r w:rsidRPr="00D86E2E">
        <w:rPr>
          <w:rFonts w:ascii="Arial" w:hAnsi="Arial" w:cs="Arial"/>
        </w:rPr>
        <w:t>Tel: 0536 486 63 66</w:t>
      </w:r>
      <w:r w:rsidRPr="00D86E2E">
        <w:rPr>
          <w:rFonts w:ascii="Arial" w:hAnsi="Arial" w:cs="Arial"/>
        </w:rPr>
        <w:tab/>
      </w:r>
      <w:r w:rsidRPr="00D86E2E">
        <w:rPr>
          <w:rFonts w:ascii="Arial" w:hAnsi="Arial" w:cs="Arial"/>
        </w:rPr>
        <w:tab/>
      </w:r>
      <w:r w:rsidRPr="00D86E2E">
        <w:rPr>
          <w:rFonts w:ascii="Arial" w:hAnsi="Arial" w:cs="Arial"/>
        </w:rPr>
        <w:tab/>
        <w:t>0543 761 25 01</w:t>
      </w:r>
    </w:p>
    <w:p w14:paraId="42A1412A" w14:textId="77777777" w:rsidR="001312A3" w:rsidRPr="00D86E2E" w:rsidRDefault="003227AC" w:rsidP="001312A3">
      <w:pPr>
        <w:rPr>
          <w:rFonts w:ascii="Arial" w:hAnsi="Arial" w:cs="Arial"/>
        </w:rPr>
      </w:pPr>
      <w:hyperlink r:id="rId10" w:history="1">
        <w:r w:rsidR="001312A3" w:rsidRPr="00D86E2E">
          <w:rPr>
            <w:rStyle w:val="Kpr"/>
            <w:rFonts w:ascii="Arial" w:hAnsi="Arial" w:cs="Arial"/>
          </w:rPr>
          <w:t>zumrutburul@iletisimdeposu.com</w:t>
        </w:r>
      </w:hyperlink>
      <w:r w:rsidR="001312A3" w:rsidRPr="00D86E2E">
        <w:rPr>
          <w:rFonts w:ascii="Arial" w:hAnsi="Arial" w:cs="Arial"/>
        </w:rPr>
        <w:tab/>
      </w:r>
      <w:hyperlink r:id="rId11" w:history="1">
        <w:r w:rsidR="001312A3" w:rsidRPr="00D86E2E">
          <w:rPr>
            <w:rStyle w:val="Kpr"/>
            <w:rFonts w:ascii="Arial" w:hAnsi="Arial" w:cs="Arial"/>
          </w:rPr>
          <w:t>iremtumer@iletisimdeposu.com</w:t>
        </w:r>
      </w:hyperlink>
    </w:p>
    <w:p w14:paraId="3F4DC5FE" w14:textId="77777777" w:rsidR="001312A3" w:rsidRPr="00D86E2E" w:rsidRDefault="001312A3" w:rsidP="001312A3">
      <w:pPr>
        <w:jc w:val="both"/>
        <w:rPr>
          <w:rFonts w:ascii="Calibri" w:hAnsi="Calibri"/>
          <w:color w:val="000000"/>
        </w:rPr>
      </w:pPr>
    </w:p>
    <w:p w14:paraId="25B18408" w14:textId="77777777" w:rsidR="001312A3" w:rsidRPr="00D86E2E" w:rsidRDefault="001312A3" w:rsidP="001312A3">
      <w:pPr>
        <w:rPr>
          <w:rFonts w:ascii="Calibri" w:hAnsi="Calibri"/>
          <w:b/>
        </w:rPr>
      </w:pPr>
    </w:p>
    <w:p w14:paraId="2622E9D2" w14:textId="77777777" w:rsidR="001312A3" w:rsidRPr="00D86E2E" w:rsidRDefault="001312A3" w:rsidP="001312A3">
      <w:pPr>
        <w:jc w:val="center"/>
        <w:rPr>
          <w:rFonts w:ascii="Calibri" w:hAnsi="Calibri"/>
          <w:b/>
        </w:rPr>
      </w:pPr>
    </w:p>
    <w:p w14:paraId="2470D8A2" w14:textId="77777777" w:rsidR="005D1193" w:rsidRPr="00D86E2E" w:rsidRDefault="005D1193" w:rsidP="001312A3">
      <w:pPr>
        <w:rPr>
          <w:rFonts w:ascii="Calibri" w:hAnsi="Calibri"/>
        </w:rPr>
      </w:pPr>
    </w:p>
    <w:sectPr w:rsidR="005D1193" w:rsidRPr="00D86E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D5AD" w14:textId="77777777" w:rsidR="003227AC" w:rsidRDefault="003227AC" w:rsidP="00BA6E90">
      <w:r>
        <w:separator/>
      </w:r>
    </w:p>
  </w:endnote>
  <w:endnote w:type="continuationSeparator" w:id="0">
    <w:p w14:paraId="69CA7341" w14:textId="77777777" w:rsidR="003227AC" w:rsidRDefault="003227AC" w:rsidP="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F5B1" w14:textId="77777777" w:rsidR="00D7104D" w:rsidRDefault="000D6BE0" w:rsidP="00BA6E90">
    <w:pPr>
      <w:pStyle w:val="AltBilgi"/>
      <w:jc w:val="center"/>
    </w:pPr>
    <w:r w:rsidRPr="00BA7CEF">
      <w:rPr>
        <w:rFonts w:ascii="Arial" w:eastAsia="Times New Roman" w:hAnsi="Arial" w:cs="Arial"/>
        <w:noProof/>
        <w:color w:val="222222"/>
        <w:sz w:val="19"/>
        <w:szCs w:val="19"/>
        <w:lang w:val="en-US" w:eastAsia="en-US"/>
      </w:rPr>
      <w:drawing>
        <wp:inline distT="0" distB="0" distL="0" distR="0" wp14:anchorId="40C0F9FC" wp14:editId="4642FCBB">
          <wp:extent cx="2283460" cy="498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46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4B71" w14:textId="77777777" w:rsidR="003227AC" w:rsidRDefault="003227AC" w:rsidP="00BA6E90">
      <w:r>
        <w:separator/>
      </w:r>
    </w:p>
  </w:footnote>
  <w:footnote w:type="continuationSeparator" w:id="0">
    <w:p w14:paraId="5CAED009" w14:textId="77777777" w:rsidR="003227AC" w:rsidRDefault="003227AC" w:rsidP="00BA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576"/>
    <w:multiLevelType w:val="hybridMultilevel"/>
    <w:tmpl w:val="9410A91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70941"/>
    <w:multiLevelType w:val="hybridMultilevel"/>
    <w:tmpl w:val="504604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629CB"/>
    <w:multiLevelType w:val="hybridMultilevel"/>
    <w:tmpl w:val="A8EE5AAC"/>
    <w:lvl w:ilvl="0" w:tplc="1C78A28E">
      <w:numFmt w:val="bullet"/>
      <w:lvlText w:val="-"/>
      <w:lvlJc w:val="left"/>
      <w:pPr>
        <w:ind w:left="720" w:hanging="360"/>
      </w:pPr>
      <w:rPr>
        <w:rFonts w:ascii="Arial" w:eastAsia="Calibr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F"/>
    <w:rsid w:val="00010274"/>
    <w:rsid w:val="000109DD"/>
    <w:rsid w:val="00011E69"/>
    <w:rsid w:val="00013C9E"/>
    <w:rsid w:val="00014E2C"/>
    <w:rsid w:val="00015865"/>
    <w:rsid w:val="000237E8"/>
    <w:rsid w:val="00026572"/>
    <w:rsid w:val="000269C7"/>
    <w:rsid w:val="00027F9E"/>
    <w:rsid w:val="00031B2F"/>
    <w:rsid w:val="00033D6A"/>
    <w:rsid w:val="0003760F"/>
    <w:rsid w:val="000434AE"/>
    <w:rsid w:val="000438CE"/>
    <w:rsid w:val="000445C7"/>
    <w:rsid w:val="00045D22"/>
    <w:rsid w:val="00046169"/>
    <w:rsid w:val="00050B34"/>
    <w:rsid w:val="000628C7"/>
    <w:rsid w:val="00063CEA"/>
    <w:rsid w:val="00066AF6"/>
    <w:rsid w:val="00066BFC"/>
    <w:rsid w:val="0006786D"/>
    <w:rsid w:val="0007384D"/>
    <w:rsid w:val="000755A4"/>
    <w:rsid w:val="00077243"/>
    <w:rsid w:val="000809A4"/>
    <w:rsid w:val="00085CC8"/>
    <w:rsid w:val="00085FDA"/>
    <w:rsid w:val="000871D9"/>
    <w:rsid w:val="000925D3"/>
    <w:rsid w:val="00096525"/>
    <w:rsid w:val="00096834"/>
    <w:rsid w:val="000A7F2C"/>
    <w:rsid w:val="000A7FDE"/>
    <w:rsid w:val="000B0C21"/>
    <w:rsid w:val="000C35F8"/>
    <w:rsid w:val="000C61E8"/>
    <w:rsid w:val="000C6456"/>
    <w:rsid w:val="000D16A5"/>
    <w:rsid w:val="000D3028"/>
    <w:rsid w:val="000D3FC3"/>
    <w:rsid w:val="000D6BE0"/>
    <w:rsid w:val="000E1F37"/>
    <w:rsid w:val="000E449F"/>
    <w:rsid w:val="000E570D"/>
    <w:rsid w:val="000E595D"/>
    <w:rsid w:val="000E5F75"/>
    <w:rsid w:val="000E6C68"/>
    <w:rsid w:val="000E763D"/>
    <w:rsid w:val="000F3DDE"/>
    <w:rsid w:val="000F5528"/>
    <w:rsid w:val="000F6333"/>
    <w:rsid w:val="00100439"/>
    <w:rsid w:val="001011CF"/>
    <w:rsid w:val="00106A13"/>
    <w:rsid w:val="00112E72"/>
    <w:rsid w:val="0012010B"/>
    <w:rsid w:val="00122048"/>
    <w:rsid w:val="001268CF"/>
    <w:rsid w:val="00127903"/>
    <w:rsid w:val="001312A3"/>
    <w:rsid w:val="0013593B"/>
    <w:rsid w:val="0013619D"/>
    <w:rsid w:val="00136FFE"/>
    <w:rsid w:val="0015015B"/>
    <w:rsid w:val="00152B7D"/>
    <w:rsid w:val="0015480F"/>
    <w:rsid w:val="0015527B"/>
    <w:rsid w:val="001656A9"/>
    <w:rsid w:val="00165C4B"/>
    <w:rsid w:val="001662C8"/>
    <w:rsid w:val="00177410"/>
    <w:rsid w:val="00180F82"/>
    <w:rsid w:val="00181E88"/>
    <w:rsid w:val="00183BCE"/>
    <w:rsid w:val="00193A70"/>
    <w:rsid w:val="00197DD3"/>
    <w:rsid w:val="001A035E"/>
    <w:rsid w:val="001A1B4F"/>
    <w:rsid w:val="001A35D7"/>
    <w:rsid w:val="001A36C7"/>
    <w:rsid w:val="001A6BFE"/>
    <w:rsid w:val="001A77CF"/>
    <w:rsid w:val="001B0432"/>
    <w:rsid w:val="001B0C53"/>
    <w:rsid w:val="001B10C4"/>
    <w:rsid w:val="001B21B9"/>
    <w:rsid w:val="001B3EC0"/>
    <w:rsid w:val="001C1CAA"/>
    <w:rsid w:val="001C66FE"/>
    <w:rsid w:val="001C778D"/>
    <w:rsid w:val="001D398C"/>
    <w:rsid w:val="001D41B2"/>
    <w:rsid w:val="001D6F96"/>
    <w:rsid w:val="001D74B0"/>
    <w:rsid w:val="001E2003"/>
    <w:rsid w:val="001F14AC"/>
    <w:rsid w:val="001F3A4B"/>
    <w:rsid w:val="001F725B"/>
    <w:rsid w:val="00202B30"/>
    <w:rsid w:val="00204CB6"/>
    <w:rsid w:val="00214C66"/>
    <w:rsid w:val="002155B0"/>
    <w:rsid w:val="002166D7"/>
    <w:rsid w:val="002206E5"/>
    <w:rsid w:val="00220732"/>
    <w:rsid w:val="00233BB7"/>
    <w:rsid w:val="00236744"/>
    <w:rsid w:val="00237819"/>
    <w:rsid w:val="002422BA"/>
    <w:rsid w:val="002426FC"/>
    <w:rsid w:val="002451BE"/>
    <w:rsid w:val="002452FD"/>
    <w:rsid w:val="002468E5"/>
    <w:rsid w:val="00247EC7"/>
    <w:rsid w:val="00250298"/>
    <w:rsid w:val="00250C9B"/>
    <w:rsid w:val="002548F3"/>
    <w:rsid w:val="002549F2"/>
    <w:rsid w:val="00257E23"/>
    <w:rsid w:val="00274769"/>
    <w:rsid w:val="0028175C"/>
    <w:rsid w:val="00281BDB"/>
    <w:rsid w:val="0028701B"/>
    <w:rsid w:val="002870D5"/>
    <w:rsid w:val="00291017"/>
    <w:rsid w:val="00293A29"/>
    <w:rsid w:val="002953C9"/>
    <w:rsid w:val="00295D07"/>
    <w:rsid w:val="00297BB2"/>
    <w:rsid w:val="002A44C1"/>
    <w:rsid w:val="002A6BA4"/>
    <w:rsid w:val="002B0A43"/>
    <w:rsid w:val="002B1C63"/>
    <w:rsid w:val="002B3541"/>
    <w:rsid w:val="002B376A"/>
    <w:rsid w:val="002B4641"/>
    <w:rsid w:val="002B5011"/>
    <w:rsid w:val="002C0F2F"/>
    <w:rsid w:val="002C2311"/>
    <w:rsid w:val="002C372D"/>
    <w:rsid w:val="002C525B"/>
    <w:rsid w:val="002C76DD"/>
    <w:rsid w:val="002D22B3"/>
    <w:rsid w:val="002D6491"/>
    <w:rsid w:val="002D66EA"/>
    <w:rsid w:val="002D7B26"/>
    <w:rsid w:val="002D7ECB"/>
    <w:rsid w:val="002E1326"/>
    <w:rsid w:val="002E3D6E"/>
    <w:rsid w:val="002E43F3"/>
    <w:rsid w:val="002F4597"/>
    <w:rsid w:val="002F49FB"/>
    <w:rsid w:val="002F6109"/>
    <w:rsid w:val="002F70ED"/>
    <w:rsid w:val="0030161E"/>
    <w:rsid w:val="00304FB5"/>
    <w:rsid w:val="00306105"/>
    <w:rsid w:val="00312117"/>
    <w:rsid w:val="00317F9F"/>
    <w:rsid w:val="003227AC"/>
    <w:rsid w:val="00323C06"/>
    <w:rsid w:val="00324982"/>
    <w:rsid w:val="003254DE"/>
    <w:rsid w:val="0032574A"/>
    <w:rsid w:val="0033233D"/>
    <w:rsid w:val="003348DE"/>
    <w:rsid w:val="003369FE"/>
    <w:rsid w:val="0034033D"/>
    <w:rsid w:val="003419A3"/>
    <w:rsid w:val="00342139"/>
    <w:rsid w:val="00345723"/>
    <w:rsid w:val="0034706C"/>
    <w:rsid w:val="00350729"/>
    <w:rsid w:val="00350BEC"/>
    <w:rsid w:val="0035267C"/>
    <w:rsid w:val="00353B5E"/>
    <w:rsid w:val="00353D7B"/>
    <w:rsid w:val="0035503A"/>
    <w:rsid w:val="003615D9"/>
    <w:rsid w:val="00364F31"/>
    <w:rsid w:val="00367B47"/>
    <w:rsid w:val="00370011"/>
    <w:rsid w:val="00372CA3"/>
    <w:rsid w:val="00373832"/>
    <w:rsid w:val="003741B5"/>
    <w:rsid w:val="00375C65"/>
    <w:rsid w:val="00383E67"/>
    <w:rsid w:val="00390C1E"/>
    <w:rsid w:val="00390CEB"/>
    <w:rsid w:val="003950A8"/>
    <w:rsid w:val="00397C07"/>
    <w:rsid w:val="003A398D"/>
    <w:rsid w:val="003A6268"/>
    <w:rsid w:val="003A6E4C"/>
    <w:rsid w:val="003B25A9"/>
    <w:rsid w:val="003B48A9"/>
    <w:rsid w:val="003C32B6"/>
    <w:rsid w:val="003C3C9E"/>
    <w:rsid w:val="003C47CA"/>
    <w:rsid w:val="003C4F2A"/>
    <w:rsid w:val="003D15FD"/>
    <w:rsid w:val="003D4C91"/>
    <w:rsid w:val="003D6A7B"/>
    <w:rsid w:val="003E10A7"/>
    <w:rsid w:val="003E11B3"/>
    <w:rsid w:val="003E6289"/>
    <w:rsid w:val="003F0AB0"/>
    <w:rsid w:val="003F23C6"/>
    <w:rsid w:val="003F5D27"/>
    <w:rsid w:val="004001B2"/>
    <w:rsid w:val="00400C7A"/>
    <w:rsid w:val="0040560C"/>
    <w:rsid w:val="004113E2"/>
    <w:rsid w:val="00412974"/>
    <w:rsid w:val="00412C3F"/>
    <w:rsid w:val="004141E3"/>
    <w:rsid w:val="004151A5"/>
    <w:rsid w:val="00417208"/>
    <w:rsid w:val="0042038E"/>
    <w:rsid w:val="004221A0"/>
    <w:rsid w:val="00422B70"/>
    <w:rsid w:val="00422B8A"/>
    <w:rsid w:val="00424DD1"/>
    <w:rsid w:val="004250F1"/>
    <w:rsid w:val="00427512"/>
    <w:rsid w:val="00431043"/>
    <w:rsid w:val="00432B84"/>
    <w:rsid w:val="00433090"/>
    <w:rsid w:val="004348C7"/>
    <w:rsid w:val="00435D56"/>
    <w:rsid w:val="0043791F"/>
    <w:rsid w:val="0044339E"/>
    <w:rsid w:val="00443447"/>
    <w:rsid w:val="00445B83"/>
    <w:rsid w:val="00445D8A"/>
    <w:rsid w:val="0045037E"/>
    <w:rsid w:val="00460DF1"/>
    <w:rsid w:val="00464322"/>
    <w:rsid w:val="00464AC0"/>
    <w:rsid w:val="004706C3"/>
    <w:rsid w:val="00471B10"/>
    <w:rsid w:val="0047313C"/>
    <w:rsid w:val="00473E44"/>
    <w:rsid w:val="00475533"/>
    <w:rsid w:val="00480AB5"/>
    <w:rsid w:val="0048181E"/>
    <w:rsid w:val="00484886"/>
    <w:rsid w:val="00484DA3"/>
    <w:rsid w:val="00487C9A"/>
    <w:rsid w:val="004913C4"/>
    <w:rsid w:val="00496809"/>
    <w:rsid w:val="004A486C"/>
    <w:rsid w:val="004A5CC6"/>
    <w:rsid w:val="004B0B96"/>
    <w:rsid w:val="004B266E"/>
    <w:rsid w:val="004B55D7"/>
    <w:rsid w:val="004B5F40"/>
    <w:rsid w:val="004B7DE0"/>
    <w:rsid w:val="004C207F"/>
    <w:rsid w:val="004C43C8"/>
    <w:rsid w:val="004C702B"/>
    <w:rsid w:val="004D3A4D"/>
    <w:rsid w:val="004D5333"/>
    <w:rsid w:val="004D698B"/>
    <w:rsid w:val="004D78F7"/>
    <w:rsid w:val="004E0457"/>
    <w:rsid w:val="004E0609"/>
    <w:rsid w:val="004E1D14"/>
    <w:rsid w:val="004E5211"/>
    <w:rsid w:val="004E729D"/>
    <w:rsid w:val="004E756F"/>
    <w:rsid w:val="004F3038"/>
    <w:rsid w:val="005003C2"/>
    <w:rsid w:val="00500867"/>
    <w:rsid w:val="00501249"/>
    <w:rsid w:val="00505D84"/>
    <w:rsid w:val="00506559"/>
    <w:rsid w:val="005077A5"/>
    <w:rsid w:val="00510F49"/>
    <w:rsid w:val="0051219F"/>
    <w:rsid w:val="0051337E"/>
    <w:rsid w:val="005158EA"/>
    <w:rsid w:val="005232A0"/>
    <w:rsid w:val="00524B61"/>
    <w:rsid w:val="00535A56"/>
    <w:rsid w:val="005401CA"/>
    <w:rsid w:val="00542235"/>
    <w:rsid w:val="00542732"/>
    <w:rsid w:val="00544D83"/>
    <w:rsid w:val="005505BD"/>
    <w:rsid w:val="0055783B"/>
    <w:rsid w:val="0056252D"/>
    <w:rsid w:val="0056358D"/>
    <w:rsid w:val="00564566"/>
    <w:rsid w:val="00567EF6"/>
    <w:rsid w:val="00572A9B"/>
    <w:rsid w:val="00573135"/>
    <w:rsid w:val="005731FA"/>
    <w:rsid w:val="00575574"/>
    <w:rsid w:val="00577840"/>
    <w:rsid w:val="00583757"/>
    <w:rsid w:val="00587837"/>
    <w:rsid w:val="0059052B"/>
    <w:rsid w:val="00592159"/>
    <w:rsid w:val="00596BA3"/>
    <w:rsid w:val="005A34A3"/>
    <w:rsid w:val="005A6FF2"/>
    <w:rsid w:val="005A7773"/>
    <w:rsid w:val="005B0035"/>
    <w:rsid w:val="005B3800"/>
    <w:rsid w:val="005B3F6F"/>
    <w:rsid w:val="005B6893"/>
    <w:rsid w:val="005B78D4"/>
    <w:rsid w:val="005C131F"/>
    <w:rsid w:val="005C6CE6"/>
    <w:rsid w:val="005C74A9"/>
    <w:rsid w:val="005D081C"/>
    <w:rsid w:val="005D1193"/>
    <w:rsid w:val="005D1A0E"/>
    <w:rsid w:val="005D4E6B"/>
    <w:rsid w:val="005E347F"/>
    <w:rsid w:val="005E3612"/>
    <w:rsid w:val="005E6104"/>
    <w:rsid w:val="005E6720"/>
    <w:rsid w:val="005F338F"/>
    <w:rsid w:val="005F711E"/>
    <w:rsid w:val="00611D3A"/>
    <w:rsid w:val="00614A9C"/>
    <w:rsid w:val="00614FDA"/>
    <w:rsid w:val="00622220"/>
    <w:rsid w:val="00626099"/>
    <w:rsid w:val="00626562"/>
    <w:rsid w:val="0063104E"/>
    <w:rsid w:val="00631104"/>
    <w:rsid w:val="00631B0C"/>
    <w:rsid w:val="0063332B"/>
    <w:rsid w:val="006353B2"/>
    <w:rsid w:val="006367CB"/>
    <w:rsid w:val="00637DA0"/>
    <w:rsid w:val="00641336"/>
    <w:rsid w:val="006434D4"/>
    <w:rsid w:val="00644707"/>
    <w:rsid w:val="00644F73"/>
    <w:rsid w:val="00646E98"/>
    <w:rsid w:val="0064793C"/>
    <w:rsid w:val="00653E6C"/>
    <w:rsid w:val="006545D5"/>
    <w:rsid w:val="00654CA2"/>
    <w:rsid w:val="00660359"/>
    <w:rsid w:val="006713FC"/>
    <w:rsid w:val="00672144"/>
    <w:rsid w:val="0067282B"/>
    <w:rsid w:val="006761F3"/>
    <w:rsid w:val="0067652B"/>
    <w:rsid w:val="0068193C"/>
    <w:rsid w:val="006872B7"/>
    <w:rsid w:val="00691D00"/>
    <w:rsid w:val="00693950"/>
    <w:rsid w:val="006A192D"/>
    <w:rsid w:val="006A3494"/>
    <w:rsid w:val="006B06D1"/>
    <w:rsid w:val="006B2187"/>
    <w:rsid w:val="006B2C3D"/>
    <w:rsid w:val="006C0B3B"/>
    <w:rsid w:val="006C1A82"/>
    <w:rsid w:val="006C5A9B"/>
    <w:rsid w:val="006C730F"/>
    <w:rsid w:val="006C7E18"/>
    <w:rsid w:val="006D325E"/>
    <w:rsid w:val="006E32AD"/>
    <w:rsid w:val="006E63B2"/>
    <w:rsid w:val="006E77EA"/>
    <w:rsid w:val="006F277A"/>
    <w:rsid w:val="006F2DC4"/>
    <w:rsid w:val="006F3288"/>
    <w:rsid w:val="006F5129"/>
    <w:rsid w:val="00700617"/>
    <w:rsid w:val="00700E6B"/>
    <w:rsid w:val="00700F32"/>
    <w:rsid w:val="00701B13"/>
    <w:rsid w:val="00702303"/>
    <w:rsid w:val="00706CCE"/>
    <w:rsid w:val="0071302D"/>
    <w:rsid w:val="00716B7A"/>
    <w:rsid w:val="0072131B"/>
    <w:rsid w:val="00721772"/>
    <w:rsid w:val="00724596"/>
    <w:rsid w:val="00726C96"/>
    <w:rsid w:val="00726EEA"/>
    <w:rsid w:val="00730540"/>
    <w:rsid w:val="00737155"/>
    <w:rsid w:val="00744ABB"/>
    <w:rsid w:val="007476E2"/>
    <w:rsid w:val="007514DF"/>
    <w:rsid w:val="00755053"/>
    <w:rsid w:val="00760A02"/>
    <w:rsid w:val="0076184A"/>
    <w:rsid w:val="00762ABF"/>
    <w:rsid w:val="00762E8D"/>
    <w:rsid w:val="007665EA"/>
    <w:rsid w:val="0076780C"/>
    <w:rsid w:val="0077166F"/>
    <w:rsid w:val="00773C7E"/>
    <w:rsid w:val="00775B72"/>
    <w:rsid w:val="00777191"/>
    <w:rsid w:val="0078469F"/>
    <w:rsid w:val="00785B41"/>
    <w:rsid w:val="00791473"/>
    <w:rsid w:val="007977AE"/>
    <w:rsid w:val="007A3DF4"/>
    <w:rsid w:val="007A5CF8"/>
    <w:rsid w:val="007A6F00"/>
    <w:rsid w:val="007B066E"/>
    <w:rsid w:val="007B1794"/>
    <w:rsid w:val="007B323F"/>
    <w:rsid w:val="007B3FCE"/>
    <w:rsid w:val="007B593C"/>
    <w:rsid w:val="007C0B3D"/>
    <w:rsid w:val="007C2596"/>
    <w:rsid w:val="007C53C3"/>
    <w:rsid w:val="007C77B7"/>
    <w:rsid w:val="007D0166"/>
    <w:rsid w:val="007D051B"/>
    <w:rsid w:val="007D2E7A"/>
    <w:rsid w:val="007D40AA"/>
    <w:rsid w:val="007D78B5"/>
    <w:rsid w:val="007E0975"/>
    <w:rsid w:val="007F093A"/>
    <w:rsid w:val="007F3553"/>
    <w:rsid w:val="007F47BD"/>
    <w:rsid w:val="00801673"/>
    <w:rsid w:val="008022A4"/>
    <w:rsid w:val="008031BB"/>
    <w:rsid w:val="00803A9F"/>
    <w:rsid w:val="00803E2C"/>
    <w:rsid w:val="00806539"/>
    <w:rsid w:val="00811DC8"/>
    <w:rsid w:val="00812C06"/>
    <w:rsid w:val="00822B7C"/>
    <w:rsid w:val="00826E74"/>
    <w:rsid w:val="00827EFE"/>
    <w:rsid w:val="00830BFE"/>
    <w:rsid w:val="008329E0"/>
    <w:rsid w:val="00832B16"/>
    <w:rsid w:val="0083339C"/>
    <w:rsid w:val="00834AA6"/>
    <w:rsid w:val="00836D3B"/>
    <w:rsid w:val="00837D10"/>
    <w:rsid w:val="00842CEB"/>
    <w:rsid w:val="00844505"/>
    <w:rsid w:val="00844547"/>
    <w:rsid w:val="00847718"/>
    <w:rsid w:val="00853D74"/>
    <w:rsid w:val="00856E80"/>
    <w:rsid w:val="0086057D"/>
    <w:rsid w:val="0086103D"/>
    <w:rsid w:val="00862FE0"/>
    <w:rsid w:val="0086363A"/>
    <w:rsid w:val="00863666"/>
    <w:rsid w:val="008749F6"/>
    <w:rsid w:val="00874EF1"/>
    <w:rsid w:val="00883F67"/>
    <w:rsid w:val="00885103"/>
    <w:rsid w:val="0088752E"/>
    <w:rsid w:val="00887F01"/>
    <w:rsid w:val="00887FD5"/>
    <w:rsid w:val="00893B0B"/>
    <w:rsid w:val="00897093"/>
    <w:rsid w:val="00897312"/>
    <w:rsid w:val="008A348C"/>
    <w:rsid w:val="008A7CC8"/>
    <w:rsid w:val="008B0E2E"/>
    <w:rsid w:val="008B18C0"/>
    <w:rsid w:val="008B6B7B"/>
    <w:rsid w:val="008C1358"/>
    <w:rsid w:val="008C5BB2"/>
    <w:rsid w:val="008C6282"/>
    <w:rsid w:val="008C6872"/>
    <w:rsid w:val="008C74F8"/>
    <w:rsid w:val="008E175F"/>
    <w:rsid w:val="008E28F9"/>
    <w:rsid w:val="008F0BC1"/>
    <w:rsid w:val="008F0F12"/>
    <w:rsid w:val="008F256D"/>
    <w:rsid w:val="008F35BD"/>
    <w:rsid w:val="008F4B01"/>
    <w:rsid w:val="008F704B"/>
    <w:rsid w:val="00902A97"/>
    <w:rsid w:val="00905885"/>
    <w:rsid w:val="009132B7"/>
    <w:rsid w:val="00913490"/>
    <w:rsid w:val="009178C9"/>
    <w:rsid w:val="00922DCA"/>
    <w:rsid w:val="00932712"/>
    <w:rsid w:val="00933F52"/>
    <w:rsid w:val="00934E5E"/>
    <w:rsid w:val="00935391"/>
    <w:rsid w:val="00935886"/>
    <w:rsid w:val="00936C31"/>
    <w:rsid w:val="0093770B"/>
    <w:rsid w:val="009400B3"/>
    <w:rsid w:val="00940399"/>
    <w:rsid w:val="009405E7"/>
    <w:rsid w:val="00947C84"/>
    <w:rsid w:val="00947F6A"/>
    <w:rsid w:val="00951B72"/>
    <w:rsid w:val="00952080"/>
    <w:rsid w:val="00953A62"/>
    <w:rsid w:val="009546E5"/>
    <w:rsid w:val="00955E41"/>
    <w:rsid w:val="00960ED9"/>
    <w:rsid w:val="009618FF"/>
    <w:rsid w:val="00962301"/>
    <w:rsid w:val="009647E0"/>
    <w:rsid w:val="009659E3"/>
    <w:rsid w:val="00974893"/>
    <w:rsid w:val="0097503F"/>
    <w:rsid w:val="009762C9"/>
    <w:rsid w:val="00981DF5"/>
    <w:rsid w:val="00984A4E"/>
    <w:rsid w:val="0098562E"/>
    <w:rsid w:val="009875B3"/>
    <w:rsid w:val="00991590"/>
    <w:rsid w:val="00993F94"/>
    <w:rsid w:val="00996388"/>
    <w:rsid w:val="009B0C10"/>
    <w:rsid w:val="009B509B"/>
    <w:rsid w:val="009B50B1"/>
    <w:rsid w:val="009B5BFC"/>
    <w:rsid w:val="009C0ADD"/>
    <w:rsid w:val="009C4B20"/>
    <w:rsid w:val="009D1311"/>
    <w:rsid w:val="009D2C2F"/>
    <w:rsid w:val="009D5128"/>
    <w:rsid w:val="009E2EA6"/>
    <w:rsid w:val="009E48A7"/>
    <w:rsid w:val="009E4E0A"/>
    <w:rsid w:val="009E574B"/>
    <w:rsid w:val="009F599E"/>
    <w:rsid w:val="00A02515"/>
    <w:rsid w:val="00A03B59"/>
    <w:rsid w:val="00A05625"/>
    <w:rsid w:val="00A0562A"/>
    <w:rsid w:val="00A1206D"/>
    <w:rsid w:val="00A15192"/>
    <w:rsid w:val="00A20F6B"/>
    <w:rsid w:val="00A21627"/>
    <w:rsid w:val="00A23BAE"/>
    <w:rsid w:val="00A2512D"/>
    <w:rsid w:val="00A30B90"/>
    <w:rsid w:val="00A313A2"/>
    <w:rsid w:val="00A34B4E"/>
    <w:rsid w:val="00A34E66"/>
    <w:rsid w:val="00A36AA4"/>
    <w:rsid w:val="00A41A9F"/>
    <w:rsid w:val="00A42C11"/>
    <w:rsid w:val="00A456D6"/>
    <w:rsid w:val="00A50737"/>
    <w:rsid w:val="00A52DAD"/>
    <w:rsid w:val="00A56DF7"/>
    <w:rsid w:val="00A5725A"/>
    <w:rsid w:val="00A61E1A"/>
    <w:rsid w:val="00A61EBA"/>
    <w:rsid w:val="00A63C8A"/>
    <w:rsid w:val="00A64DD7"/>
    <w:rsid w:val="00A65FD1"/>
    <w:rsid w:val="00A6713A"/>
    <w:rsid w:val="00A67635"/>
    <w:rsid w:val="00A676B4"/>
    <w:rsid w:val="00A7245E"/>
    <w:rsid w:val="00A7441C"/>
    <w:rsid w:val="00A76919"/>
    <w:rsid w:val="00A82A0A"/>
    <w:rsid w:val="00A83607"/>
    <w:rsid w:val="00A84E26"/>
    <w:rsid w:val="00A91B67"/>
    <w:rsid w:val="00A94246"/>
    <w:rsid w:val="00A97208"/>
    <w:rsid w:val="00A97BA7"/>
    <w:rsid w:val="00AA1BD6"/>
    <w:rsid w:val="00AA68D3"/>
    <w:rsid w:val="00AB016F"/>
    <w:rsid w:val="00AB6EE8"/>
    <w:rsid w:val="00AC3A25"/>
    <w:rsid w:val="00AD4854"/>
    <w:rsid w:val="00AE1EBC"/>
    <w:rsid w:val="00AE56E1"/>
    <w:rsid w:val="00AE5A7C"/>
    <w:rsid w:val="00AF0CC9"/>
    <w:rsid w:val="00AF554B"/>
    <w:rsid w:val="00AF6817"/>
    <w:rsid w:val="00B01467"/>
    <w:rsid w:val="00B07429"/>
    <w:rsid w:val="00B159F4"/>
    <w:rsid w:val="00B16DF7"/>
    <w:rsid w:val="00B17133"/>
    <w:rsid w:val="00B2142F"/>
    <w:rsid w:val="00B21DAC"/>
    <w:rsid w:val="00B2342E"/>
    <w:rsid w:val="00B23C5A"/>
    <w:rsid w:val="00B25DBD"/>
    <w:rsid w:val="00B2696A"/>
    <w:rsid w:val="00B277A5"/>
    <w:rsid w:val="00B30BD4"/>
    <w:rsid w:val="00B34691"/>
    <w:rsid w:val="00B34FCA"/>
    <w:rsid w:val="00B365B3"/>
    <w:rsid w:val="00B4210F"/>
    <w:rsid w:val="00B44949"/>
    <w:rsid w:val="00B521A0"/>
    <w:rsid w:val="00B52357"/>
    <w:rsid w:val="00B53585"/>
    <w:rsid w:val="00B536C7"/>
    <w:rsid w:val="00B53ED8"/>
    <w:rsid w:val="00B53FAA"/>
    <w:rsid w:val="00B5484B"/>
    <w:rsid w:val="00B54EC4"/>
    <w:rsid w:val="00B56D69"/>
    <w:rsid w:val="00B60873"/>
    <w:rsid w:val="00B65A5F"/>
    <w:rsid w:val="00B66F7F"/>
    <w:rsid w:val="00B66FCB"/>
    <w:rsid w:val="00B674F2"/>
    <w:rsid w:val="00B6765E"/>
    <w:rsid w:val="00B67F30"/>
    <w:rsid w:val="00B72D28"/>
    <w:rsid w:val="00B74893"/>
    <w:rsid w:val="00B75B45"/>
    <w:rsid w:val="00B81BEA"/>
    <w:rsid w:val="00B83772"/>
    <w:rsid w:val="00B8569E"/>
    <w:rsid w:val="00B867AF"/>
    <w:rsid w:val="00B86F83"/>
    <w:rsid w:val="00B874C6"/>
    <w:rsid w:val="00B9034F"/>
    <w:rsid w:val="00B91ADB"/>
    <w:rsid w:val="00B924AA"/>
    <w:rsid w:val="00B93C31"/>
    <w:rsid w:val="00B960D8"/>
    <w:rsid w:val="00BA393D"/>
    <w:rsid w:val="00BA4E8E"/>
    <w:rsid w:val="00BA6E90"/>
    <w:rsid w:val="00BA7CEF"/>
    <w:rsid w:val="00BB46D8"/>
    <w:rsid w:val="00BB703B"/>
    <w:rsid w:val="00BC0451"/>
    <w:rsid w:val="00BC3418"/>
    <w:rsid w:val="00BC6489"/>
    <w:rsid w:val="00BC6B70"/>
    <w:rsid w:val="00BC7DCC"/>
    <w:rsid w:val="00BD0036"/>
    <w:rsid w:val="00BD0A24"/>
    <w:rsid w:val="00BD2F88"/>
    <w:rsid w:val="00BD3F6F"/>
    <w:rsid w:val="00BD5C46"/>
    <w:rsid w:val="00BD6D7C"/>
    <w:rsid w:val="00BE0274"/>
    <w:rsid w:val="00BE1A10"/>
    <w:rsid w:val="00BE443E"/>
    <w:rsid w:val="00BE77AF"/>
    <w:rsid w:val="00BF019F"/>
    <w:rsid w:val="00BF179F"/>
    <w:rsid w:val="00BF217B"/>
    <w:rsid w:val="00BF22BD"/>
    <w:rsid w:val="00BF541F"/>
    <w:rsid w:val="00C0053B"/>
    <w:rsid w:val="00C005A4"/>
    <w:rsid w:val="00C071FA"/>
    <w:rsid w:val="00C104B1"/>
    <w:rsid w:val="00C11048"/>
    <w:rsid w:val="00C11357"/>
    <w:rsid w:val="00C1403A"/>
    <w:rsid w:val="00C1421E"/>
    <w:rsid w:val="00C15602"/>
    <w:rsid w:val="00C15695"/>
    <w:rsid w:val="00C17011"/>
    <w:rsid w:val="00C21B04"/>
    <w:rsid w:val="00C315C1"/>
    <w:rsid w:val="00C32053"/>
    <w:rsid w:val="00C34762"/>
    <w:rsid w:val="00C405D0"/>
    <w:rsid w:val="00C4073A"/>
    <w:rsid w:val="00C40D2B"/>
    <w:rsid w:val="00C44393"/>
    <w:rsid w:val="00C45FE6"/>
    <w:rsid w:val="00C545BE"/>
    <w:rsid w:val="00C614A3"/>
    <w:rsid w:val="00C6473C"/>
    <w:rsid w:val="00C650E9"/>
    <w:rsid w:val="00C6649A"/>
    <w:rsid w:val="00C67EDE"/>
    <w:rsid w:val="00C7049B"/>
    <w:rsid w:val="00C704CF"/>
    <w:rsid w:val="00C70B58"/>
    <w:rsid w:val="00C73771"/>
    <w:rsid w:val="00C74C29"/>
    <w:rsid w:val="00C74D3F"/>
    <w:rsid w:val="00C802E9"/>
    <w:rsid w:val="00C867C8"/>
    <w:rsid w:val="00C87887"/>
    <w:rsid w:val="00C9104B"/>
    <w:rsid w:val="00C94474"/>
    <w:rsid w:val="00C956CB"/>
    <w:rsid w:val="00C97D0A"/>
    <w:rsid w:val="00CA6C95"/>
    <w:rsid w:val="00CA7048"/>
    <w:rsid w:val="00CA71C0"/>
    <w:rsid w:val="00CB0AB8"/>
    <w:rsid w:val="00CB29B5"/>
    <w:rsid w:val="00CB2DEA"/>
    <w:rsid w:val="00CB32B0"/>
    <w:rsid w:val="00CB3C89"/>
    <w:rsid w:val="00CB7216"/>
    <w:rsid w:val="00CC1780"/>
    <w:rsid w:val="00CC2B33"/>
    <w:rsid w:val="00CC3514"/>
    <w:rsid w:val="00CC6FFF"/>
    <w:rsid w:val="00CD0A01"/>
    <w:rsid w:val="00CD2288"/>
    <w:rsid w:val="00CD3B01"/>
    <w:rsid w:val="00CE3167"/>
    <w:rsid w:val="00CE5E23"/>
    <w:rsid w:val="00CE6D92"/>
    <w:rsid w:val="00CF0BEA"/>
    <w:rsid w:val="00CF1FE9"/>
    <w:rsid w:val="00CF2DDA"/>
    <w:rsid w:val="00CF3E8B"/>
    <w:rsid w:val="00CF4ACA"/>
    <w:rsid w:val="00D007FC"/>
    <w:rsid w:val="00D0549E"/>
    <w:rsid w:val="00D10195"/>
    <w:rsid w:val="00D11288"/>
    <w:rsid w:val="00D17E1D"/>
    <w:rsid w:val="00D2087B"/>
    <w:rsid w:val="00D251FC"/>
    <w:rsid w:val="00D261B2"/>
    <w:rsid w:val="00D36856"/>
    <w:rsid w:val="00D4293D"/>
    <w:rsid w:val="00D42C60"/>
    <w:rsid w:val="00D453DF"/>
    <w:rsid w:val="00D549B4"/>
    <w:rsid w:val="00D55B0B"/>
    <w:rsid w:val="00D56594"/>
    <w:rsid w:val="00D574EA"/>
    <w:rsid w:val="00D578F9"/>
    <w:rsid w:val="00D629D4"/>
    <w:rsid w:val="00D63FED"/>
    <w:rsid w:val="00D6499C"/>
    <w:rsid w:val="00D7104D"/>
    <w:rsid w:val="00D74ADC"/>
    <w:rsid w:val="00D81B98"/>
    <w:rsid w:val="00D86E2E"/>
    <w:rsid w:val="00D93AB5"/>
    <w:rsid w:val="00DA3AD7"/>
    <w:rsid w:val="00DA3BAB"/>
    <w:rsid w:val="00DA48BE"/>
    <w:rsid w:val="00DC06B8"/>
    <w:rsid w:val="00DC0AB5"/>
    <w:rsid w:val="00DC1CE0"/>
    <w:rsid w:val="00DC256D"/>
    <w:rsid w:val="00DC3E72"/>
    <w:rsid w:val="00DC5306"/>
    <w:rsid w:val="00DC6501"/>
    <w:rsid w:val="00DC6DCA"/>
    <w:rsid w:val="00DC7D4F"/>
    <w:rsid w:val="00DD1EAE"/>
    <w:rsid w:val="00DD5C88"/>
    <w:rsid w:val="00DD5E94"/>
    <w:rsid w:val="00DD7B84"/>
    <w:rsid w:val="00DE35AF"/>
    <w:rsid w:val="00DE59E5"/>
    <w:rsid w:val="00DE5CC9"/>
    <w:rsid w:val="00DE7541"/>
    <w:rsid w:val="00DF0441"/>
    <w:rsid w:val="00DF774F"/>
    <w:rsid w:val="00E00A55"/>
    <w:rsid w:val="00E00BD7"/>
    <w:rsid w:val="00E00F8D"/>
    <w:rsid w:val="00E01EEB"/>
    <w:rsid w:val="00E028E6"/>
    <w:rsid w:val="00E03DB8"/>
    <w:rsid w:val="00E05BB4"/>
    <w:rsid w:val="00E06DD4"/>
    <w:rsid w:val="00E07361"/>
    <w:rsid w:val="00E115E3"/>
    <w:rsid w:val="00E11741"/>
    <w:rsid w:val="00E11CF7"/>
    <w:rsid w:val="00E129CB"/>
    <w:rsid w:val="00E12E64"/>
    <w:rsid w:val="00E1418B"/>
    <w:rsid w:val="00E15F65"/>
    <w:rsid w:val="00E20764"/>
    <w:rsid w:val="00E20BBB"/>
    <w:rsid w:val="00E211BF"/>
    <w:rsid w:val="00E230F9"/>
    <w:rsid w:val="00E243CB"/>
    <w:rsid w:val="00E251AD"/>
    <w:rsid w:val="00E25B0C"/>
    <w:rsid w:val="00E31C7A"/>
    <w:rsid w:val="00E33DFB"/>
    <w:rsid w:val="00E35A6A"/>
    <w:rsid w:val="00E36A87"/>
    <w:rsid w:val="00E37025"/>
    <w:rsid w:val="00E45179"/>
    <w:rsid w:val="00E4592A"/>
    <w:rsid w:val="00E470E4"/>
    <w:rsid w:val="00E47FB7"/>
    <w:rsid w:val="00E5058F"/>
    <w:rsid w:val="00E512EA"/>
    <w:rsid w:val="00E557D6"/>
    <w:rsid w:val="00E60B67"/>
    <w:rsid w:val="00E61504"/>
    <w:rsid w:val="00E625A5"/>
    <w:rsid w:val="00E62F5F"/>
    <w:rsid w:val="00E6698F"/>
    <w:rsid w:val="00E6767B"/>
    <w:rsid w:val="00E67A9A"/>
    <w:rsid w:val="00E67F65"/>
    <w:rsid w:val="00E712AB"/>
    <w:rsid w:val="00E72BF9"/>
    <w:rsid w:val="00E72E0C"/>
    <w:rsid w:val="00E74EBF"/>
    <w:rsid w:val="00E804E2"/>
    <w:rsid w:val="00E80FFB"/>
    <w:rsid w:val="00E826F3"/>
    <w:rsid w:val="00E8575D"/>
    <w:rsid w:val="00E86592"/>
    <w:rsid w:val="00E91423"/>
    <w:rsid w:val="00E94CA6"/>
    <w:rsid w:val="00E94F7C"/>
    <w:rsid w:val="00E951E4"/>
    <w:rsid w:val="00EA2F15"/>
    <w:rsid w:val="00EA3CA1"/>
    <w:rsid w:val="00EA4D88"/>
    <w:rsid w:val="00EA524C"/>
    <w:rsid w:val="00EB0B88"/>
    <w:rsid w:val="00EB18F2"/>
    <w:rsid w:val="00EB20A8"/>
    <w:rsid w:val="00EB2A7D"/>
    <w:rsid w:val="00EB33DC"/>
    <w:rsid w:val="00EB4771"/>
    <w:rsid w:val="00EB54B1"/>
    <w:rsid w:val="00EB569A"/>
    <w:rsid w:val="00EB6F0B"/>
    <w:rsid w:val="00EB7104"/>
    <w:rsid w:val="00EC36EC"/>
    <w:rsid w:val="00EC53C2"/>
    <w:rsid w:val="00EC72A9"/>
    <w:rsid w:val="00ED0A3E"/>
    <w:rsid w:val="00ED18CF"/>
    <w:rsid w:val="00ED69CA"/>
    <w:rsid w:val="00EE09D4"/>
    <w:rsid w:val="00EE4165"/>
    <w:rsid w:val="00EE7C3A"/>
    <w:rsid w:val="00EF0C24"/>
    <w:rsid w:val="00EF1988"/>
    <w:rsid w:val="00F03778"/>
    <w:rsid w:val="00F064B0"/>
    <w:rsid w:val="00F14096"/>
    <w:rsid w:val="00F154A9"/>
    <w:rsid w:val="00F156DB"/>
    <w:rsid w:val="00F160F2"/>
    <w:rsid w:val="00F2025F"/>
    <w:rsid w:val="00F24301"/>
    <w:rsid w:val="00F26543"/>
    <w:rsid w:val="00F34D3B"/>
    <w:rsid w:val="00F3695A"/>
    <w:rsid w:val="00F37CC1"/>
    <w:rsid w:val="00F41B09"/>
    <w:rsid w:val="00F454B6"/>
    <w:rsid w:val="00F45623"/>
    <w:rsid w:val="00F53452"/>
    <w:rsid w:val="00F54E01"/>
    <w:rsid w:val="00F601C0"/>
    <w:rsid w:val="00F63312"/>
    <w:rsid w:val="00F67894"/>
    <w:rsid w:val="00F71898"/>
    <w:rsid w:val="00F722CC"/>
    <w:rsid w:val="00F72EE8"/>
    <w:rsid w:val="00F73529"/>
    <w:rsid w:val="00F846B9"/>
    <w:rsid w:val="00F90C98"/>
    <w:rsid w:val="00F93939"/>
    <w:rsid w:val="00F94C5A"/>
    <w:rsid w:val="00F959BB"/>
    <w:rsid w:val="00F97687"/>
    <w:rsid w:val="00FA4443"/>
    <w:rsid w:val="00FA45EB"/>
    <w:rsid w:val="00FB0B66"/>
    <w:rsid w:val="00FB1075"/>
    <w:rsid w:val="00FB1A86"/>
    <w:rsid w:val="00FB43AF"/>
    <w:rsid w:val="00FB4F49"/>
    <w:rsid w:val="00FB7874"/>
    <w:rsid w:val="00FC151D"/>
    <w:rsid w:val="00FC5F6B"/>
    <w:rsid w:val="00FC745A"/>
    <w:rsid w:val="00FC76E9"/>
    <w:rsid w:val="00FD1318"/>
    <w:rsid w:val="00FD3D76"/>
    <w:rsid w:val="00FD3E97"/>
    <w:rsid w:val="00FD3E9F"/>
    <w:rsid w:val="00FD4A61"/>
    <w:rsid w:val="00FD4ED3"/>
    <w:rsid w:val="00FD616A"/>
    <w:rsid w:val="00FD7AAC"/>
    <w:rsid w:val="00FE1398"/>
    <w:rsid w:val="00FE5AAC"/>
    <w:rsid w:val="00FE6158"/>
    <w:rsid w:val="00FF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08934"/>
  <w15:docId w15:val="{53A5AE26-2459-AB40-B74B-611E7E9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70"/>
    <w:rPr>
      <w:rFonts w:ascii="Times New Roman" w:hAnsi="Times New Roman"/>
      <w:sz w:val="24"/>
      <w:szCs w:val="24"/>
    </w:rPr>
  </w:style>
  <w:style w:type="paragraph" w:styleId="Balk2">
    <w:name w:val="heading 2"/>
    <w:basedOn w:val="Normal"/>
    <w:next w:val="Normal"/>
    <w:link w:val="Balk2Char"/>
    <w:uiPriority w:val="9"/>
    <w:qFormat/>
    <w:rsid w:val="002451BE"/>
    <w:pPr>
      <w:keepNext/>
      <w:keepLines/>
      <w:spacing w:before="40" w:line="259" w:lineRule="auto"/>
      <w:outlineLvl w:val="1"/>
    </w:pPr>
    <w:rPr>
      <w:rFonts w:ascii="Calibri Light" w:eastAsia="Times New Roman" w:hAnsi="Calibri Light"/>
      <w:color w:val="2E74B5"/>
      <w:sz w:val="26"/>
      <w:szCs w:val="26"/>
      <w:lang w:eastAsia="en-US"/>
    </w:rPr>
  </w:style>
  <w:style w:type="paragraph" w:styleId="Balk4">
    <w:name w:val="heading 4"/>
    <w:basedOn w:val="Normal"/>
    <w:next w:val="Normal"/>
    <w:link w:val="Balk4Char"/>
    <w:uiPriority w:val="9"/>
    <w:qFormat/>
    <w:rsid w:val="002451BE"/>
    <w:pPr>
      <w:keepNext/>
      <w:keepLines/>
      <w:spacing w:before="40" w:line="259" w:lineRule="auto"/>
      <w:outlineLvl w:val="3"/>
    </w:pPr>
    <w:rPr>
      <w:rFonts w:ascii="Calibri Light" w:eastAsia="Times New Roman" w:hAnsi="Calibri Light"/>
      <w: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6E74"/>
    <w:rPr>
      <w:color w:val="0000FF"/>
      <w:u w:val="single"/>
    </w:rPr>
  </w:style>
  <w:style w:type="paragraph" w:styleId="BalonMetni">
    <w:name w:val="Balloon Text"/>
    <w:basedOn w:val="Normal"/>
    <w:link w:val="BalonMetniChar"/>
    <w:uiPriority w:val="99"/>
    <w:semiHidden/>
    <w:unhideWhenUsed/>
    <w:rsid w:val="006C1A82"/>
    <w:rPr>
      <w:rFonts w:ascii="Lucida Grande" w:hAnsi="Lucida Grande" w:cs="Lucida Grande"/>
      <w:sz w:val="18"/>
      <w:szCs w:val="18"/>
    </w:rPr>
  </w:style>
  <w:style w:type="character" w:customStyle="1" w:styleId="BalonMetniChar">
    <w:name w:val="Balon Metni Char"/>
    <w:link w:val="BalonMetni"/>
    <w:uiPriority w:val="99"/>
    <w:semiHidden/>
    <w:rsid w:val="006C1A82"/>
    <w:rPr>
      <w:rFonts w:ascii="Lucida Grande" w:eastAsia="MS Mincho" w:hAnsi="Lucida Grande" w:cs="Lucida Grande"/>
      <w:sz w:val="18"/>
      <w:szCs w:val="18"/>
      <w:lang w:eastAsia="ja-JP"/>
    </w:rPr>
  </w:style>
  <w:style w:type="character" w:styleId="zlenenKpr">
    <w:name w:val="FollowedHyperlink"/>
    <w:uiPriority w:val="99"/>
    <w:semiHidden/>
    <w:unhideWhenUsed/>
    <w:rsid w:val="008A348C"/>
    <w:rPr>
      <w:color w:val="800080"/>
      <w:u w:val="single"/>
    </w:rPr>
  </w:style>
  <w:style w:type="character" w:customStyle="1" w:styleId="apple-converted-space">
    <w:name w:val="apple-converted-space"/>
    <w:rsid w:val="00A76919"/>
  </w:style>
  <w:style w:type="character" w:styleId="Gl">
    <w:name w:val="Strong"/>
    <w:uiPriority w:val="22"/>
    <w:qFormat/>
    <w:rsid w:val="00A76919"/>
    <w:rPr>
      <w:b/>
      <w:bCs/>
    </w:rPr>
  </w:style>
  <w:style w:type="paragraph" w:styleId="stBilgi">
    <w:name w:val="header"/>
    <w:basedOn w:val="Normal"/>
    <w:link w:val="stBilgiChar"/>
    <w:uiPriority w:val="99"/>
    <w:unhideWhenUsed/>
    <w:rsid w:val="00BA6E90"/>
    <w:pPr>
      <w:tabs>
        <w:tab w:val="center" w:pos="4536"/>
        <w:tab w:val="right" w:pos="9072"/>
      </w:tabs>
    </w:pPr>
  </w:style>
  <w:style w:type="character" w:customStyle="1" w:styleId="stBilgiChar">
    <w:name w:val="Üst Bilgi Char"/>
    <w:link w:val="stBilgi"/>
    <w:uiPriority w:val="99"/>
    <w:rsid w:val="00BA6E9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BA6E90"/>
    <w:pPr>
      <w:tabs>
        <w:tab w:val="center" w:pos="4536"/>
        <w:tab w:val="right" w:pos="9072"/>
      </w:tabs>
    </w:pPr>
  </w:style>
  <w:style w:type="character" w:customStyle="1" w:styleId="AltBilgiChar">
    <w:name w:val="Alt Bilgi Char"/>
    <w:link w:val="AltBilgi"/>
    <w:uiPriority w:val="99"/>
    <w:rsid w:val="00BA6E90"/>
    <w:rPr>
      <w:rFonts w:ascii="Times New Roman" w:eastAsia="MS Mincho" w:hAnsi="Times New Roman"/>
      <w:sz w:val="24"/>
      <w:szCs w:val="24"/>
      <w:lang w:eastAsia="ja-JP"/>
    </w:rPr>
  </w:style>
  <w:style w:type="character" w:customStyle="1" w:styleId="il">
    <w:name w:val="il"/>
    <w:rsid w:val="002870D5"/>
  </w:style>
  <w:style w:type="paragraph" w:styleId="NormalWeb">
    <w:name w:val="Normal (Web)"/>
    <w:basedOn w:val="Normal"/>
    <w:uiPriority w:val="99"/>
    <w:unhideWhenUsed/>
    <w:rsid w:val="00A83607"/>
    <w:pPr>
      <w:spacing w:before="100" w:beforeAutospacing="1" w:after="100" w:afterAutospacing="1"/>
    </w:pPr>
  </w:style>
  <w:style w:type="paragraph" w:customStyle="1" w:styleId="OrtaKlavuz1-Vurgu31">
    <w:name w:val="Orta Kılavuz 1 - Vurgu 31"/>
    <w:uiPriority w:val="1"/>
    <w:qFormat/>
    <w:rsid w:val="00EC36EC"/>
    <w:rPr>
      <w:rFonts w:ascii="Times New Roman" w:eastAsia="Times New Roman" w:hAnsi="Times New Roman"/>
      <w:sz w:val="24"/>
      <w:szCs w:val="24"/>
      <w:lang w:val="en-US" w:eastAsia="en-US"/>
    </w:rPr>
  </w:style>
  <w:style w:type="paragraph" w:customStyle="1" w:styleId="c0">
    <w:name w:val="c0"/>
    <w:basedOn w:val="Normal"/>
    <w:rsid w:val="002C2311"/>
    <w:pPr>
      <w:jc w:val="both"/>
    </w:pPr>
    <w:rPr>
      <w:rFonts w:ascii="Calibri" w:eastAsia="Times New Roman" w:hAnsi="Calibri" w:cs="Calibri"/>
      <w:color w:val="000000"/>
      <w:sz w:val="22"/>
      <w:szCs w:val="22"/>
    </w:rPr>
  </w:style>
  <w:style w:type="character" w:customStyle="1" w:styleId="c14">
    <w:name w:val="c14"/>
    <w:rsid w:val="002C2311"/>
    <w:rPr>
      <w:sz w:val="24"/>
      <w:szCs w:val="24"/>
    </w:rPr>
  </w:style>
  <w:style w:type="character" w:customStyle="1" w:styleId="c41">
    <w:name w:val="c41"/>
    <w:rsid w:val="002C2311"/>
    <w:rPr>
      <w:sz w:val="20"/>
      <w:szCs w:val="20"/>
    </w:rPr>
  </w:style>
  <w:style w:type="character" w:customStyle="1" w:styleId="Balk2Char">
    <w:name w:val="Başlık 2 Char"/>
    <w:link w:val="Balk2"/>
    <w:uiPriority w:val="9"/>
    <w:semiHidden/>
    <w:rsid w:val="002451BE"/>
    <w:rPr>
      <w:rFonts w:ascii="Calibri Light" w:eastAsia="Times New Roman" w:hAnsi="Calibri Light"/>
      <w:color w:val="2E74B5"/>
      <w:sz w:val="26"/>
      <w:szCs w:val="26"/>
      <w:lang w:eastAsia="en-US"/>
    </w:rPr>
  </w:style>
  <w:style w:type="character" w:customStyle="1" w:styleId="Balk4Char">
    <w:name w:val="Başlık 4 Char"/>
    <w:link w:val="Balk4"/>
    <w:uiPriority w:val="9"/>
    <w:rsid w:val="002451BE"/>
    <w:rPr>
      <w:rFonts w:ascii="Calibri Light" w:eastAsia="Times New Roman" w:hAnsi="Calibri Light"/>
      <w:i/>
      <w:iCs/>
      <w:color w:val="2E74B5"/>
      <w:sz w:val="22"/>
      <w:szCs w:val="22"/>
      <w:lang w:eastAsia="en-US"/>
    </w:rPr>
  </w:style>
  <w:style w:type="character" w:styleId="Vurgu">
    <w:name w:val="Emphasis"/>
    <w:uiPriority w:val="20"/>
    <w:qFormat/>
    <w:rsid w:val="00F454B6"/>
    <w:rPr>
      <w:i/>
      <w:iCs/>
    </w:rPr>
  </w:style>
  <w:style w:type="paragraph" w:customStyle="1" w:styleId="OrtaGlgeleme1-Vurgu21">
    <w:name w:val="Orta Gölgeleme 1 - Vurgu 21"/>
    <w:uiPriority w:val="1"/>
    <w:qFormat/>
    <w:rsid w:val="00AA1BD6"/>
    <w:rPr>
      <w:rFonts w:ascii="Arial" w:eastAsia="Times New Roman" w:hAnsi="Arial" w:cs="Arial"/>
    </w:rPr>
  </w:style>
  <w:style w:type="character" w:customStyle="1" w:styleId="username">
    <w:name w:val="username"/>
    <w:rsid w:val="00BC6B70"/>
  </w:style>
  <w:style w:type="character" w:customStyle="1" w:styleId="m4015767467940452838downloadlinklink">
    <w:name w:val="m_4015767467940452838downloadlinklink"/>
    <w:rsid w:val="005B0035"/>
  </w:style>
  <w:style w:type="character" w:customStyle="1" w:styleId="zmlenmeyenBahsetme1">
    <w:name w:val="Çözümlenmeyen Bahsetme1"/>
    <w:uiPriority w:val="52"/>
    <w:rsid w:val="0048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920">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7">
          <w:marLeft w:val="0"/>
          <w:marRight w:val="0"/>
          <w:marTop w:val="30"/>
          <w:marBottom w:val="0"/>
          <w:divBdr>
            <w:top w:val="none" w:sz="0" w:space="0" w:color="auto"/>
            <w:left w:val="none" w:sz="0" w:space="0" w:color="auto"/>
            <w:bottom w:val="none" w:sz="0" w:space="0" w:color="auto"/>
            <w:right w:val="none" w:sz="0" w:space="0" w:color="auto"/>
          </w:divBdr>
        </w:div>
        <w:div w:id="2127458415">
          <w:marLeft w:val="0"/>
          <w:marRight w:val="0"/>
          <w:marTop w:val="0"/>
          <w:marBottom w:val="0"/>
          <w:divBdr>
            <w:top w:val="none" w:sz="0" w:space="0" w:color="auto"/>
            <w:left w:val="none" w:sz="0" w:space="0" w:color="auto"/>
            <w:bottom w:val="none" w:sz="0" w:space="0" w:color="auto"/>
            <w:right w:val="none" w:sz="0" w:space="0" w:color="auto"/>
          </w:divBdr>
        </w:div>
      </w:divsChild>
    </w:div>
    <w:div w:id="176846713">
      <w:bodyDiv w:val="1"/>
      <w:marLeft w:val="0"/>
      <w:marRight w:val="0"/>
      <w:marTop w:val="0"/>
      <w:marBottom w:val="0"/>
      <w:divBdr>
        <w:top w:val="none" w:sz="0" w:space="0" w:color="auto"/>
        <w:left w:val="none" w:sz="0" w:space="0" w:color="auto"/>
        <w:bottom w:val="none" w:sz="0" w:space="0" w:color="auto"/>
        <w:right w:val="none" w:sz="0" w:space="0" w:color="auto"/>
      </w:divBdr>
    </w:div>
    <w:div w:id="178198782">
      <w:bodyDiv w:val="1"/>
      <w:marLeft w:val="0"/>
      <w:marRight w:val="0"/>
      <w:marTop w:val="0"/>
      <w:marBottom w:val="0"/>
      <w:divBdr>
        <w:top w:val="none" w:sz="0" w:space="0" w:color="auto"/>
        <w:left w:val="none" w:sz="0" w:space="0" w:color="auto"/>
        <w:bottom w:val="none" w:sz="0" w:space="0" w:color="auto"/>
        <w:right w:val="none" w:sz="0" w:space="0" w:color="auto"/>
      </w:divBdr>
    </w:div>
    <w:div w:id="179511022">
      <w:bodyDiv w:val="1"/>
      <w:marLeft w:val="0"/>
      <w:marRight w:val="0"/>
      <w:marTop w:val="0"/>
      <w:marBottom w:val="0"/>
      <w:divBdr>
        <w:top w:val="none" w:sz="0" w:space="0" w:color="auto"/>
        <w:left w:val="none" w:sz="0" w:space="0" w:color="auto"/>
        <w:bottom w:val="none" w:sz="0" w:space="0" w:color="auto"/>
        <w:right w:val="none" w:sz="0" w:space="0" w:color="auto"/>
      </w:divBdr>
    </w:div>
    <w:div w:id="232744857">
      <w:bodyDiv w:val="1"/>
      <w:marLeft w:val="0"/>
      <w:marRight w:val="0"/>
      <w:marTop w:val="0"/>
      <w:marBottom w:val="0"/>
      <w:divBdr>
        <w:top w:val="none" w:sz="0" w:space="0" w:color="auto"/>
        <w:left w:val="none" w:sz="0" w:space="0" w:color="auto"/>
        <w:bottom w:val="none" w:sz="0" w:space="0" w:color="auto"/>
        <w:right w:val="none" w:sz="0" w:space="0" w:color="auto"/>
      </w:divBdr>
    </w:div>
    <w:div w:id="252932745">
      <w:bodyDiv w:val="1"/>
      <w:marLeft w:val="0"/>
      <w:marRight w:val="0"/>
      <w:marTop w:val="0"/>
      <w:marBottom w:val="0"/>
      <w:divBdr>
        <w:top w:val="none" w:sz="0" w:space="0" w:color="auto"/>
        <w:left w:val="none" w:sz="0" w:space="0" w:color="auto"/>
        <w:bottom w:val="none" w:sz="0" w:space="0" w:color="auto"/>
        <w:right w:val="none" w:sz="0" w:space="0" w:color="auto"/>
      </w:divBdr>
    </w:div>
    <w:div w:id="270087515">
      <w:bodyDiv w:val="1"/>
      <w:marLeft w:val="0"/>
      <w:marRight w:val="0"/>
      <w:marTop w:val="0"/>
      <w:marBottom w:val="0"/>
      <w:divBdr>
        <w:top w:val="none" w:sz="0" w:space="0" w:color="auto"/>
        <w:left w:val="none" w:sz="0" w:space="0" w:color="auto"/>
        <w:bottom w:val="none" w:sz="0" w:space="0" w:color="auto"/>
        <w:right w:val="none" w:sz="0" w:space="0" w:color="auto"/>
      </w:divBdr>
    </w:div>
    <w:div w:id="565796352">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601227502">
      <w:bodyDiv w:val="1"/>
      <w:marLeft w:val="0"/>
      <w:marRight w:val="0"/>
      <w:marTop w:val="0"/>
      <w:marBottom w:val="0"/>
      <w:divBdr>
        <w:top w:val="none" w:sz="0" w:space="0" w:color="auto"/>
        <w:left w:val="none" w:sz="0" w:space="0" w:color="auto"/>
        <w:bottom w:val="none" w:sz="0" w:space="0" w:color="auto"/>
        <w:right w:val="none" w:sz="0" w:space="0" w:color="auto"/>
      </w:divBdr>
    </w:div>
    <w:div w:id="702941346">
      <w:bodyDiv w:val="1"/>
      <w:marLeft w:val="0"/>
      <w:marRight w:val="0"/>
      <w:marTop w:val="0"/>
      <w:marBottom w:val="0"/>
      <w:divBdr>
        <w:top w:val="none" w:sz="0" w:space="0" w:color="auto"/>
        <w:left w:val="none" w:sz="0" w:space="0" w:color="auto"/>
        <w:bottom w:val="none" w:sz="0" w:space="0" w:color="auto"/>
        <w:right w:val="none" w:sz="0" w:space="0" w:color="auto"/>
      </w:divBdr>
    </w:div>
    <w:div w:id="724792704">
      <w:bodyDiv w:val="1"/>
      <w:marLeft w:val="0"/>
      <w:marRight w:val="0"/>
      <w:marTop w:val="0"/>
      <w:marBottom w:val="0"/>
      <w:divBdr>
        <w:top w:val="none" w:sz="0" w:space="0" w:color="auto"/>
        <w:left w:val="none" w:sz="0" w:space="0" w:color="auto"/>
        <w:bottom w:val="none" w:sz="0" w:space="0" w:color="auto"/>
        <w:right w:val="none" w:sz="0" w:space="0" w:color="auto"/>
      </w:divBdr>
    </w:div>
    <w:div w:id="768814682">
      <w:bodyDiv w:val="1"/>
      <w:marLeft w:val="0"/>
      <w:marRight w:val="0"/>
      <w:marTop w:val="0"/>
      <w:marBottom w:val="0"/>
      <w:divBdr>
        <w:top w:val="none" w:sz="0" w:space="0" w:color="auto"/>
        <w:left w:val="none" w:sz="0" w:space="0" w:color="auto"/>
        <w:bottom w:val="none" w:sz="0" w:space="0" w:color="auto"/>
        <w:right w:val="none" w:sz="0" w:space="0" w:color="auto"/>
      </w:divBdr>
      <w:divsChild>
        <w:div w:id="700516694">
          <w:marLeft w:val="0"/>
          <w:marRight w:val="0"/>
          <w:marTop w:val="0"/>
          <w:marBottom w:val="0"/>
          <w:divBdr>
            <w:top w:val="none" w:sz="0" w:space="0" w:color="auto"/>
            <w:left w:val="none" w:sz="0" w:space="0" w:color="auto"/>
            <w:bottom w:val="none" w:sz="0" w:space="0" w:color="auto"/>
            <w:right w:val="none" w:sz="0" w:space="0" w:color="auto"/>
          </w:divBdr>
          <w:divsChild>
            <w:div w:id="182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885">
      <w:bodyDiv w:val="1"/>
      <w:marLeft w:val="0"/>
      <w:marRight w:val="0"/>
      <w:marTop w:val="0"/>
      <w:marBottom w:val="0"/>
      <w:divBdr>
        <w:top w:val="none" w:sz="0" w:space="0" w:color="auto"/>
        <w:left w:val="none" w:sz="0" w:space="0" w:color="auto"/>
        <w:bottom w:val="none" w:sz="0" w:space="0" w:color="auto"/>
        <w:right w:val="none" w:sz="0" w:space="0" w:color="auto"/>
      </w:divBdr>
    </w:div>
    <w:div w:id="793327717">
      <w:bodyDiv w:val="1"/>
      <w:marLeft w:val="0"/>
      <w:marRight w:val="0"/>
      <w:marTop w:val="0"/>
      <w:marBottom w:val="0"/>
      <w:divBdr>
        <w:top w:val="none" w:sz="0" w:space="0" w:color="auto"/>
        <w:left w:val="none" w:sz="0" w:space="0" w:color="auto"/>
        <w:bottom w:val="none" w:sz="0" w:space="0" w:color="auto"/>
        <w:right w:val="none" w:sz="0" w:space="0" w:color="auto"/>
      </w:divBdr>
    </w:div>
    <w:div w:id="808670388">
      <w:bodyDiv w:val="1"/>
      <w:marLeft w:val="0"/>
      <w:marRight w:val="0"/>
      <w:marTop w:val="0"/>
      <w:marBottom w:val="0"/>
      <w:divBdr>
        <w:top w:val="none" w:sz="0" w:space="0" w:color="auto"/>
        <w:left w:val="none" w:sz="0" w:space="0" w:color="auto"/>
        <w:bottom w:val="none" w:sz="0" w:space="0" w:color="auto"/>
        <w:right w:val="none" w:sz="0" w:space="0" w:color="auto"/>
      </w:divBdr>
    </w:div>
    <w:div w:id="813134849">
      <w:bodyDiv w:val="1"/>
      <w:marLeft w:val="0"/>
      <w:marRight w:val="0"/>
      <w:marTop w:val="0"/>
      <w:marBottom w:val="0"/>
      <w:divBdr>
        <w:top w:val="none" w:sz="0" w:space="0" w:color="auto"/>
        <w:left w:val="none" w:sz="0" w:space="0" w:color="auto"/>
        <w:bottom w:val="none" w:sz="0" w:space="0" w:color="auto"/>
        <w:right w:val="none" w:sz="0" w:space="0" w:color="auto"/>
      </w:divBdr>
    </w:div>
    <w:div w:id="908349992">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1077898757">
      <w:bodyDiv w:val="1"/>
      <w:marLeft w:val="0"/>
      <w:marRight w:val="0"/>
      <w:marTop w:val="0"/>
      <w:marBottom w:val="0"/>
      <w:divBdr>
        <w:top w:val="none" w:sz="0" w:space="0" w:color="auto"/>
        <w:left w:val="none" w:sz="0" w:space="0" w:color="auto"/>
        <w:bottom w:val="none" w:sz="0" w:space="0" w:color="auto"/>
        <w:right w:val="none" w:sz="0" w:space="0" w:color="auto"/>
      </w:divBdr>
    </w:div>
    <w:div w:id="1146975070">
      <w:bodyDiv w:val="1"/>
      <w:marLeft w:val="0"/>
      <w:marRight w:val="0"/>
      <w:marTop w:val="0"/>
      <w:marBottom w:val="0"/>
      <w:divBdr>
        <w:top w:val="none" w:sz="0" w:space="0" w:color="auto"/>
        <w:left w:val="none" w:sz="0" w:space="0" w:color="auto"/>
        <w:bottom w:val="none" w:sz="0" w:space="0" w:color="auto"/>
        <w:right w:val="none" w:sz="0" w:space="0" w:color="auto"/>
      </w:divBdr>
    </w:div>
    <w:div w:id="1204827273">
      <w:bodyDiv w:val="1"/>
      <w:marLeft w:val="0"/>
      <w:marRight w:val="0"/>
      <w:marTop w:val="0"/>
      <w:marBottom w:val="0"/>
      <w:divBdr>
        <w:top w:val="none" w:sz="0" w:space="0" w:color="auto"/>
        <w:left w:val="none" w:sz="0" w:space="0" w:color="auto"/>
        <w:bottom w:val="none" w:sz="0" w:space="0" w:color="auto"/>
        <w:right w:val="none" w:sz="0" w:space="0" w:color="auto"/>
      </w:divBdr>
    </w:div>
    <w:div w:id="1281499442">
      <w:bodyDiv w:val="1"/>
      <w:marLeft w:val="0"/>
      <w:marRight w:val="0"/>
      <w:marTop w:val="0"/>
      <w:marBottom w:val="0"/>
      <w:divBdr>
        <w:top w:val="none" w:sz="0" w:space="0" w:color="auto"/>
        <w:left w:val="none" w:sz="0" w:space="0" w:color="auto"/>
        <w:bottom w:val="none" w:sz="0" w:space="0" w:color="auto"/>
        <w:right w:val="none" w:sz="0" w:space="0" w:color="auto"/>
      </w:divBdr>
    </w:div>
    <w:div w:id="1284459802">
      <w:bodyDiv w:val="1"/>
      <w:marLeft w:val="0"/>
      <w:marRight w:val="0"/>
      <w:marTop w:val="0"/>
      <w:marBottom w:val="0"/>
      <w:divBdr>
        <w:top w:val="none" w:sz="0" w:space="0" w:color="auto"/>
        <w:left w:val="none" w:sz="0" w:space="0" w:color="auto"/>
        <w:bottom w:val="none" w:sz="0" w:space="0" w:color="auto"/>
        <w:right w:val="none" w:sz="0" w:space="0" w:color="auto"/>
      </w:divBdr>
    </w:div>
    <w:div w:id="1325745216">
      <w:bodyDiv w:val="1"/>
      <w:marLeft w:val="0"/>
      <w:marRight w:val="0"/>
      <w:marTop w:val="0"/>
      <w:marBottom w:val="0"/>
      <w:divBdr>
        <w:top w:val="none" w:sz="0" w:space="0" w:color="auto"/>
        <w:left w:val="none" w:sz="0" w:space="0" w:color="auto"/>
        <w:bottom w:val="none" w:sz="0" w:space="0" w:color="auto"/>
        <w:right w:val="none" w:sz="0" w:space="0" w:color="auto"/>
      </w:divBdr>
    </w:div>
    <w:div w:id="1411931127">
      <w:bodyDiv w:val="1"/>
      <w:marLeft w:val="0"/>
      <w:marRight w:val="0"/>
      <w:marTop w:val="0"/>
      <w:marBottom w:val="0"/>
      <w:divBdr>
        <w:top w:val="none" w:sz="0" w:space="0" w:color="auto"/>
        <w:left w:val="none" w:sz="0" w:space="0" w:color="auto"/>
        <w:bottom w:val="none" w:sz="0" w:space="0" w:color="auto"/>
        <w:right w:val="none" w:sz="0" w:space="0" w:color="auto"/>
      </w:divBdr>
    </w:div>
    <w:div w:id="1442650626">
      <w:bodyDiv w:val="1"/>
      <w:marLeft w:val="0"/>
      <w:marRight w:val="0"/>
      <w:marTop w:val="0"/>
      <w:marBottom w:val="0"/>
      <w:divBdr>
        <w:top w:val="none" w:sz="0" w:space="0" w:color="auto"/>
        <w:left w:val="none" w:sz="0" w:space="0" w:color="auto"/>
        <w:bottom w:val="none" w:sz="0" w:space="0" w:color="auto"/>
        <w:right w:val="none" w:sz="0" w:space="0" w:color="auto"/>
      </w:divBdr>
      <w:divsChild>
        <w:div w:id="14306859">
          <w:marLeft w:val="0"/>
          <w:marRight w:val="0"/>
          <w:marTop w:val="0"/>
          <w:marBottom w:val="0"/>
          <w:divBdr>
            <w:top w:val="none" w:sz="0" w:space="0" w:color="auto"/>
            <w:left w:val="none" w:sz="0" w:space="0" w:color="auto"/>
            <w:bottom w:val="none" w:sz="0" w:space="0" w:color="auto"/>
            <w:right w:val="none" w:sz="0" w:space="0" w:color="auto"/>
          </w:divBdr>
        </w:div>
        <w:div w:id="1118792493">
          <w:marLeft w:val="0"/>
          <w:marRight w:val="0"/>
          <w:marTop w:val="0"/>
          <w:marBottom w:val="0"/>
          <w:divBdr>
            <w:top w:val="none" w:sz="0" w:space="0" w:color="auto"/>
            <w:left w:val="none" w:sz="0" w:space="0" w:color="auto"/>
            <w:bottom w:val="none" w:sz="0" w:space="0" w:color="auto"/>
            <w:right w:val="none" w:sz="0" w:space="0" w:color="auto"/>
          </w:divBdr>
          <w:divsChild>
            <w:div w:id="1877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8490">
      <w:bodyDiv w:val="1"/>
      <w:marLeft w:val="0"/>
      <w:marRight w:val="0"/>
      <w:marTop w:val="0"/>
      <w:marBottom w:val="0"/>
      <w:divBdr>
        <w:top w:val="none" w:sz="0" w:space="0" w:color="auto"/>
        <w:left w:val="none" w:sz="0" w:space="0" w:color="auto"/>
        <w:bottom w:val="none" w:sz="0" w:space="0" w:color="auto"/>
        <w:right w:val="none" w:sz="0" w:space="0" w:color="auto"/>
      </w:divBdr>
    </w:div>
    <w:div w:id="1466316672">
      <w:bodyDiv w:val="1"/>
      <w:marLeft w:val="0"/>
      <w:marRight w:val="0"/>
      <w:marTop w:val="0"/>
      <w:marBottom w:val="0"/>
      <w:divBdr>
        <w:top w:val="none" w:sz="0" w:space="0" w:color="auto"/>
        <w:left w:val="none" w:sz="0" w:space="0" w:color="auto"/>
        <w:bottom w:val="none" w:sz="0" w:space="0" w:color="auto"/>
        <w:right w:val="none" w:sz="0" w:space="0" w:color="auto"/>
      </w:divBdr>
    </w:div>
    <w:div w:id="1484347571">
      <w:bodyDiv w:val="1"/>
      <w:marLeft w:val="0"/>
      <w:marRight w:val="0"/>
      <w:marTop w:val="0"/>
      <w:marBottom w:val="0"/>
      <w:divBdr>
        <w:top w:val="none" w:sz="0" w:space="0" w:color="auto"/>
        <w:left w:val="none" w:sz="0" w:space="0" w:color="auto"/>
        <w:bottom w:val="none" w:sz="0" w:space="0" w:color="auto"/>
        <w:right w:val="none" w:sz="0" w:space="0" w:color="auto"/>
      </w:divBdr>
    </w:div>
    <w:div w:id="1531722208">
      <w:bodyDiv w:val="1"/>
      <w:marLeft w:val="0"/>
      <w:marRight w:val="0"/>
      <w:marTop w:val="0"/>
      <w:marBottom w:val="0"/>
      <w:divBdr>
        <w:top w:val="none" w:sz="0" w:space="0" w:color="auto"/>
        <w:left w:val="none" w:sz="0" w:space="0" w:color="auto"/>
        <w:bottom w:val="none" w:sz="0" w:space="0" w:color="auto"/>
        <w:right w:val="none" w:sz="0" w:space="0" w:color="auto"/>
      </w:divBdr>
    </w:div>
    <w:div w:id="1645892429">
      <w:bodyDiv w:val="1"/>
      <w:marLeft w:val="0"/>
      <w:marRight w:val="0"/>
      <w:marTop w:val="0"/>
      <w:marBottom w:val="0"/>
      <w:divBdr>
        <w:top w:val="none" w:sz="0" w:space="0" w:color="auto"/>
        <w:left w:val="none" w:sz="0" w:space="0" w:color="auto"/>
        <w:bottom w:val="none" w:sz="0" w:space="0" w:color="auto"/>
        <w:right w:val="none" w:sz="0" w:space="0" w:color="auto"/>
      </w:divBdr>
      <w:divsChild>
        <w:div w:id="322127492">
          <w:marLeft w:val="0"/>
          <w:marRight w:val="0"/>
          <w:marTop w:val="0"/>
          <w:marBottom w:val="0"/>
          <w:divBdr>
            <w:top w:val="none" w:sz="0" w:space="0" w:color="auto"/>
            <w:left w:val="none" w:sz="0" w:space="0" w:color="auto"/>
            <w:bottom w:val="none" w:sz="0" w:space="0" w:color="auto"/>
            <w:right w:val="none" w:sz="0" w:space="0" w:color="auto"/>
          </w:divBdr>
        </w:div>
        <w:div w:id="786387717">
          <w:marLeft w:val="0"/>
          <w:marRight w:val="0"/>
          <w:marTop w:val="0"/>
          <w:marBottom w:val="0"/>
          <w:divBdr>
            <w:top w:val="none" w:sz="0" w:space="0" w:color="auto"/>
            <w:left w:val="none" w:sz="0" w:space="0" w:color="auto"/>
            <w:bottom w:val="none" w:sz="0" w:space="0" w:color="auto"/>
            <w:right w:val="none" w:sz="0" w:space="0" w:color="auto"/>
          </w:divBdr>
        </w:div>
        <w:div w:id="1997538735">
          <w:marLeft w:val="0"/>
          <w:marRight w:val="0"/>
          <w:marTop w:val="0"/>
          <w:marBottom w:val="0"/>
          <w:divBdr>
            <w:top w:val="none" w:sz="0" w:space="0" w:color="auto"/>
            <w:left w:val="none" w:sz="0" w:space="0" w:color="auto"/>
            <w:bottom w:val="none" w:sz="0" w:space="0" w:color="auto"/>
            <w:right w:val="none" w:sz="0" w:space="0" w:color="auto"/>
          </w:divBdr>
        </w:div>
      </w:divsChild>
    </w:div>
    <w:div w:id="1739398658">
      <w:bodyDiv w:val="1"/>
      <w:marLeft w:val="0"/>
      <w:marRight w:val="0"/>
      <w:marTop w:val="0"/>
      <w:marBottom w:val="0"/>
      <w:divBdr>
        <w:top w:val="none" w:sz="0" w:space="0" w:color="auto"/>
        <w:left w:val="none" w:sz="0" w:space="0" w:color="auto"/>
        <w:bottom w:val="none" w:sz="0" w:space="0" w:color="auto"/>
        <w:right w:val="none" w:sz="0" w:space="0" w:color="auto"/>
      </w:divBdr>
    </w:div>
    <w:div w:id="1909534776">
      <w:bodyDiv w:val="1"/>
      <w:marLeft w:val="0"/>
      <w:marRight w:val="0"/>
      <w:marTop w:val="0"/>
      <w:marBottom w:val="0"/>
      <w:divBdr>
        <w:top w:val="none" w:sz="0" w:space="0" w:color="auto"/>
        <w:left w:val="none" w:sz="0" w:space="0" w:color="auto"/>
        <w:bottom w:val="none" w:sz="0" w:space="0" w:color="auto"/>
        <w:right w:val="none" w:sz="0" w:space="0" w:color="auto"/>
      </w:divBdr>
    </w:div>
    <w:div w:id="197035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7ncikogustakimuciz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yedincikogustakimuciz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mtumer@iletisimdeposu.com" TargetMode="External"/><Relationship Id="rId5" Type="http://schemas.openxmlformats.org/officeDocument/2006/relationships/footnotes" Target="footnotes.xml"/><Relationship Id="rId10" Type="http://schemas.openxmlformats.org/officeDocument/2006/relationships/hyperlink" Target="mailto:zumrutburul@iletisimdeposu.com" TargetMode="External"/><Relationship Id="rId4" Type="http://schemas.openxmlformats.org/officeDocument/2006/relationships/webSettings" Target="webSettings.xml"/><Relationship Id="rId9" Type="http://schemas.openxmlformats.org/officeDocument/2006/relationships/hyperlink" Target="http://www.twitter.com/kogustakimuciz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4042</Characters>
  <Application>Microsoft Office Word</Application>
  <DocSecurity>0</DocSecurity>
  <Lines>33</Lines>
  <Paragraphs>9</Paragraphs>
  <ScaleCrop>false</ScaleCrop>
  <HeadingPairs>
    <vt:vector size="2" baseType="variant">
      <vt:variant>
        <vt:lpstr>Başlık</vt:lpstr>
      </vt:variant>
      <vt:variant>
        <vt:i4>1</vt:i4>
      </vt:variant>
    </vt:vector>
  </HeadingPairs>
  <TitlesOfParts>
    <vt:vector size="1" baseType="lpstr">
      <vt:lpstr/>
    </vt:vector>
  </TitlesOfParts>
  <Company>British Council</Company>
  <LinksUpToDate>false</LinksUpToDate>
  <CharactersWithSpaces>4742</CharactersWithSpaces>
  <SharedDoc>false</SharedDoc>
  <HLinks>
    <vt:vector size="12" baseType="variant">
      <vt:variant>
        <vt:i4>3080306</vt:i4>
      </vt:variant>
      <vt:variant>
        <vt:i4>3</vt:i4>
      </vt:variant>
      <vt:variant>
        <vt:i4>0</vt:i4>
      </vt:variant>
      <vt:variant>
        <vt:i4>5</vt:i4>
      </vt:variant>
      <vt:variant>
        <vt:lpwstr>mailto:iremtumer@iletisimdeposu.com</vt:lpwstr>
      </vt:variant>
      <vt:variant>
        <vt:lpwstr/>
      </vt:variant>
      <vt:variant>
        <vt:i4>5636110</vt:i4>
      </vt:variant>
      <vt:variant>
        <vt:i4>0</vt:i4>
      </vt:variant>
      <vt:variant>
        <vt:i4>0</vt:i4>
      </vt:variant>
      <vt:variant>
        <vt:i4>5</vt:i4>
      </vt:variant>
      <vt:variant>
        <vt:lpwstr>mailto:zumrutburul@iletisimdeposu.com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Ðrem TÜMER</dc:creator>
  <cp:keywords/>
  <cp:lastModifiedBy>Sadi Cilingir</cp:lastModifiedBy>
  <cp:revision>17</cp:revision>
  <dcterms:created xsi:type="dcterms:W3CDTF">2019-06-01T14:05:00Z</dcterms:created>
  <dcterms:modified xsi:type="dcterms:W3CDTF">2019-08-08T15:15:00Z</dcterms:modified>
</cp:coreProperties>
</file>