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C" w:rsidRPr="00E56490" w:rsidRDefault="00B52D06" w:rsidP="00E56490">
      <w:pPr>
        <w:pStyle w:val="AralkYok"/>
        <w:rPr>
          <w:b/>
          <w:sz w:val="40"/>
          <w:szCs w:val="40"/>
        </w:rPr>
      </w:pPr>
      <w:r w:rsidRPr="00E56490">
        <w:rPr>
          <w:b/>
          <w:sz w:val="40"/>
          <w:szCs w:val="40"/>
        </w:rPr>
        <w:t>FİLMİN</w:t>
      </w:r>
      <w:r w:rsidR="00E56490">
        <w:rPr>
          <w:b/>
          <w:sz w:val="40"/>
          <w:szCs w:val="40"/>
        </w:rPr>
        <w:t xml:space="preserve"> </w:t>
      </w:r>
      <w:r w:rsidRPr="00E56490">
        <w:rPr>
          <w:b/>
          <w:sz w:val="40"/>
          <w:szCs w:val="40"/>
        </w:rPr>
        <w:t>ÇALIŞMALARINA</w:t>
      </w:r>
      <w:r w:rsidR="00E56490">
        <w:rPr>
          <w:b/>
          <w:sz w:val="40"/>
          <w:szCs w:val="40"/>
        </w:rPr>
        <w:t xml:space="preserve"> </w:t>
      </w:r>
      <w:r w:rsidRPr="00E56490">
        <w:rPr>
          <w:b/>
          <w:sz w:val="40"/>
          <w:szCs w:val="40"/>
        </w:rPr>
        <w:t>HIZ</w:t>
      </w:r>
      <w:r w:rsidR="00E56490">
        <w:rPr>
          <w:b/>
          <w:sz w:val="40"/>
          <w:szCs w:val="40"/>
        </w:rPr>
        <w:t xml:space="preserve"> </w:t>
      </w:r>
      <w:r w:rsidRPr="00E56490">
        <w:rPr>
          <w:b/>
          <w:sz w:val="40"/>
          <w:szCs w:val="40"/>
        </w:rPr>
        <w:t>VERDİ</w:t>
      </w:r>
    </w:p>
    <w:p w:rsidR="00E56490" w:rsidRDefault="00E56490" w:rsidP="00E56490">
      <w:pPr>
        <w:pStyle w:val="AralkYok"/>
        <w:rPr>
          <w:sz w:val="24"/>
          <w:szCs w:val="24"/>
        </w:rPr>
      </w:pPr>
    </w:p>
    <w:p w:rsidR="00B52D06" w:rsidRPr="00E56490" w:rsidRDefault="00B52D06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Akil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film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olarak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lanse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edilen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"27'sinde</w:t>
      </w:r>
      <w:r w:rsidR="00E56490" w:rsidRPr="00E56490">
        <w:rPr>
          <w:i/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Aşk</w:t>
      </w:r>
      <w:r w:rsidR="00E56490" w:rsidRPr="00E56490">
        <w:rPr>
          <w:i/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7'sinde</w:t>
      </w:r>
      <w:r w:rsidR="00E56490" w:rsidRPr="00E56490">
        <w:rPr>
          <w:i/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Ö</w:t>
      </w:r>
      <w:r w:rsidRPr="00E56490">
        <w:rPr>
          <w:i/>
          <w:sz w:val="24"/>
          <w:szCs w:val="24"/>
        </w:rPr>
        <w:t>lüm"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isimli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yapımın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hik</w:t>
      </w:r>
      <w:r w:rsidR="00E56490">
        <w:rPr>
          <w:sz w:val="24"/>
          <w:szCs w:val="24"/>
        </w:rPr>
        <w:t>â</w:t>
      </w:r>
      <w:r w:rsidRPr="00E56490">
        <w:rPr>
          <w:sz w:val="24"/>
          <w:szCs w:val="24"/>
        </w:rPr>
        <w:t>yesini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yaz</w:t>
      </w:r>
      <w:r w:rsidR="00830F85" w:rsidRPr="00E56490">
        <w:rPr>
          <w:sz w:val="24"/>
          <w:szCs w:val="24"/>
        </w:rPr>
        <w:t>an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sz w:val="24"/>
          <w:szCs w:val="24"/>
        </w:rPr>
        <w:t>ve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sz w:val="24"/>
          <w:szCs w:val="24"/>
        </w:rPr>
        <w:t>yönetmen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sz w:val="24"/>
          <w:szCs w:val="24"/>
        </w:rPr>
        <w:t>koltuğunda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sz w:val="24"/>
          <w:szCs w:val="24"/>
        </w:rPr>
        <w:t>oturacak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sz w:val="24"/>
          <w:szCs w:val="24"/>
        </w:rPr>
        <w:t>olan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Haydar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Işık</w:t>
      </w:r>
      <w:r w:rsidR="00830F85" w:rsidRPr="00E56490">
        <w:rPr>
          <w:sz w:val="24"/>
          <w:szCs w:val="24"/>
        </w:rPr>
        <w:t>,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motor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demek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için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geri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sayıma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başladı.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İstanbul’da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çekimleri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başlayacak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olan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yapım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Malatya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çekimleriyle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tamamlanacak.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Malatya</w:t>
      </w:r>
      <w:r w:rsidR="002951C5" w:rsidRPr="00E56490">
        <w:rPr>
          <w:sz w:val="24"/>
          <w:szCs w:val="24"/>
        </w:rPr>
        <w:t>’</w:t>
      </w:r>
      <w:r w:rsidRPr="00E56490">
        <w:rPr>
          <w:sz w:val="24"/>
          <w:szCs w:val="24"/>
        </w:rPr>
        <w:t>da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çekilecek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sahnelerde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oyunculuk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adına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halktan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da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yararlanacağını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söyleyen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Haydar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Işık,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“Bu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Türkiye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sınırları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içinde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yaşayan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herkesin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filmi</w:t>
      </w:r>
      <w:r w:rsidR="00830F85" w:rsidRPr="00E56490">
        <w:rPr>
          <w:sz w:val="24"/>
          <w:szCs w:val="24"/>
        </w:rPr>
        <w:t>,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içimizden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birilerinin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oynaması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da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çok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normal”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dedi.</w:t>
      </w:r>
      <w:r w:rsidR="00E56490">
        <w:rPr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"27'sinde</w:t>
      </w:r>
      <w:r w:rsidR="00E56490" w:rsidRPr="00E56490">
        <w:rPr>
          <w:i/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Aşk</w:t>
      </w:r>
      <w:r w:rsidR="00E56490" w:rsidRPr="00E56490">
        <w:rPr>
          <w:i/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7'sinde</w:t>
      </w:r>
      <w:r w:rsidR="00E56490" w:rsidRPr="00E56490">
        <w:rPr>
          <w:i/>
          <w:sz w:val="24"/>
          <w:szCs w:val="24"/>
        </w:rPr>
        <w:t xml:space="preserve"> </w:t>
      </w:r>
      <w:r w:rsidR="00830F85" w:rsidRPr="00E56490">
        <w:rPr>
          <w:i/>
          <w:sz w:val="24"/>
          <w:szCs w:val="24"/>
        </w:rPr>
        <w:t>Ö</w:t>
      </w:r>
      <w:bookmarkStart w:id="0" w:name="_GoBack"/>
      <w:bookmarkEnd w:id="0"/>
      <w:r w:rsidR="002951C5" w:rsidRPr="00E56490">
        <w:rPr>
          <w:i/>
          <w:sz w:val="24"/>
          <w:szCs w:val="24"/>
        </w:rPr>
        <w:t>lüm"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isimli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akil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film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için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oyuncu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bulmakta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zor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diyen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Haydar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Işık,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“Bu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film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ile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sevginin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en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güzel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barış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yolu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olduğunu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gözler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önüne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sereceğiz”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derken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oyuncu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arayışlarının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da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sürdüğünü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söyledi.</w:t>
      </w:r>
      <w:r w:rsidR="00E56490">
        <w:rPr>
          <w:sz w:val="24"/>
          <w:szCs w:val="24"/>
        </w:rPr>
        <w:t xml:space="preserve"> “</w:t>
      </w:r>
      <w:r w:rsidR="002951C5" w:rsidRPr="00E56490">
        <w:rPr>
          <w:sz w:val="24"/>
          <w:szCs w:val="24"/>
        </w:rPr>
        <w:t>Akil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film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için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akil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oyuncu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bulamazsak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biz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film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içinde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kendi</w:t>
      </w:r>
      <w:r w:rsidR="00E56490">
        <w:rPr>
          <w:sz w:val="24"/>
          <w:szCs w:val="24"/>
        </w:rPr>
        <w:t xml:space="preserve"> </w:t>
      </w:r>
      <w:proofErr w:type="gramStart"/>
      <w:r w:rsidR="002951C5" w:rsidRPr="00E56490">
        <w:rPr>
          <w:sz w:val="24"/>
          <w:szCs w:val="24"/>
        </w:rPr>
        <w:t>starımızı</w:t>
      </w:r>
      <w:proofErr w:type="gramEnd"/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da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yaratırız”</w:t>
      </w:r>
      <w:r w:rsidR="00E56490">
        <w:rPr>
          <w:sz w:val="24"/>
          <w:szCs w:val="24"/>
        </w:rPr>
        <w:t xml:space="preserve"> </w:t>
      </w:r>
      <w:r w:rsidR="002951C5" w:rsidRPr="00E56490">
        <w:rPr>
          <w:sz w:val="24"/>
          <w:szCs w:val="24"/>
        </w:rPr>
        <w:t>dedi.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İstanbul’da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başlayıp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Malatya’ya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uzanan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Kürt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ve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Türk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iki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üniversitelinin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aşkını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konu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alan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senaryo</w:t>
      </w:r>
      <w:r w:rsidR="004E63D2" w:rsidRPr="00E56490">
        <w:rPr>
          <w:sz w:val="24"/>
          <w:szCs w:val="24"/>
        </w:rPr>
        <w:t>da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kardeşliğe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dair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önemli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mesajlar</w:t>
      </w:r>
      <w:r w:rsidR="00E56490">
        <w:rPr>
          <w:sz w:val="24"/>
          <w:szCs w:val="24"/>
        </w:rPr>
        <w:t xml:space="preserve"> </w:t>
      </w:r>
      <w:r w:rsidR="00F87364" w:rsidRPr="00E56490">
        <w:rPr>
          <w:sz w:val="24"/>
          <w:szCs w:val="24"/>
        </w:rPr>
        <w:t>verecek.</w:t>
      </w:r>
      <w:r w:rsidR="00E56490">
        <w:rPr>
          <w:sz w:val="24"/>
          <w:szCs w:val="24"/>
        </w:rPr>
        <w:t xml:space="preserve"> </w:t>
      </w:r>
    </w:p>
    <w:p w:rsidR="00E56490" w:rsidRDefault="00E56490" w:rsidP="00E56490">
      <w:pPr>
        <w:pStyle w:val="AralkYok"/>
        <w:rPr>
          <w:sz w:val="24"/>
          <w:szCs w:val="24"/>
        </w:rPr>
      </w:pPr>
    </w:p>
    <w:p w:rsidR="00F87364" w:rsidRPr="00E56490" w:rsidRDefault="00F87364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BASIN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DANIŞMANI</w:t>
      </w:r>
    </w:p>
    <w:p w:rsidR="00F87364" w:rsidRPr="00E56490" w:rsidRDefault="00F87364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SELÇUK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AKA</w:t>
      </w:r>
    </w:p>
    <w:p w:rsidR="00F87364" w:rsidRPr="00E56490" w:rsidRDefault="00F87364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0535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577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47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19</w:t>
      </w:r>
    </w:p>
    <w:sectPr w:rsidR="00F87364" w:rsidRPr="00E56490" w:rsidSect="0087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90E"/>
    <w:rsid w:val="002951C5"/>
    <w:rsid w:val="00381D0C"/>
    <w:rsid w:val="004E63D2"/>
    <w:rsid w:val="00830F85"/>
    <w:rsid w:val="008443C7"/>
    <w:rsid w:val="00872833"/>
    <w:rsid w:val="00B52D06"/>
    <w:rsid w:val="00E56490"/>
    <w:rsid w:val="00ED09D6"/>
    <w:rsid w:val="00EE4A94"/>
    <w:rsid w:val="00F4290E"/>
    <w:rsid w:val="00F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28</cp:revision>
  <dcterms:created xsi:type="dcterms:W3CDTF">2013-07-27T17:04:00Z</dcterms:created>
  <dcterms:modified xsi:type="dcterms:W3CDTF">2013-07-28T13:28:00Z</dcterms:modified>
</cp:coreProperties>
</file>