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057" w:rsidRPr="00457057" w:rsidRDefault="00457057" w:rsidP="00A536A1">
      <w:pPr>
        <w:rPr>
          <w:b/>
        </w:rPr>
      </w:pPr>
      <w:r>
        <w:rPr>
          <w:b/>
        </w:rPr>
        <w:t>AŞAĞIDAKİ BİLGİLER FİLMİN WEB SİTESİNDEN ALINMIŞTIR:</w:t>
      </w:r>
    </w:p>
    <w:p w:rsidR="00457057" w:rsidRPr="00457057" w:rsidRDefault="00457057" w:rsidP="00A536A1">
      <w:pPr>
        <w:rPr>
          <w:b/>
        </w:rPr>
      </w:pPr>
    </w:p>
    <w:p w:rsidR="00A536A1" w:rsidRPr="00A536A1" w:rsidRDefault="00A536A1" w:rsidP="00A536A1">
      <w:pPr>
        <w:rPr>
          <w:b/>
          <w:sz w:val="40"/>
          <w:szCs w:val="40"/>
        </w:rPr>
      </w:pPr>
      <w:r w:rsidRPr="00A536A1">
        <w:rPr>
          <w:b/>
          <w:sz w:val="40"/>
          <w:szCs w:val="40"/>
        </w:rPr>
        <w:t>10. Köy</w:t>
      </w:r>
      <w:r w:rsidR="00E64DCE">
        <w:rPr>
          <w:b/>
          <w:sz w:val="40"/>
          <w:szCs w:val="40"/>
        </w:rPr>
        <w:t>:</w:t>
      </w:r>
      <w:r w:rsidRPr="00A536A1">
        <w:rPr>
          <w:b/>
          <w:sz w:val="40"/>
          <w:szCs w:val="40"/>
        </w:rPr>
        <w:t xml:space="preserve"> Teyatora</w:t>
      </w:r>
    </w:p>
    <w:p w:rsidR="00A536A1" w:rsidRDefault="00A536A1" w:rsidP="00A536A1"/>
    <w:p w:rsidR="00A536A1" w:rsidRDefault="00A536A1" w:rsidP="00A536A1">
      <w:r w:rsidRPr="00A536A1">
        <w:rPr>
          <w:b/>
        </w:rPr>
        <w:t>Gösterim Tarihi:</w:t>
      </w:r>
      <w:r>
        <w:t xml:space="preserve"> 02 Mayıs 2014 </w:t>
      </w:r>
    </w:p>
    <w:p w:rsidR="00A536A1" w:rsidRDefault="00A536A1" w:rsidP="00A536A1">
      <w:r w:rsidRPr="00A536A1">
        <w:rPr>
          <w:b/>
        </w:rPr>
        <w:t>Dağıtım:</w:t>
      </w:r>
      <w:r>
        <w:t xml:space="preserve"> Özen Film</w:t>
      </w:r>
    </w:p>
    <w:p w:rsidR="00A536A1" w:rsidRDefault="00A536A1" w:rsidP="00A536A1">
      <w:r w:rsidRPr="00A536A1">
        <w:rPr>
          <w:b/>
        </w:rPr>
        <w:t>Yapım:</w:t>
      </w:r>
      <w:r>
        <w:t xml:space="preserve"> Boyoz Akademi</w:t>
      </w:r>
    </w:p>
    <w:p w:rsidR="00A536A1" w:rsidRDefault="00A536A1" w:rsidP="00A536A1">
      <w:r w:rsidRPr="00A536A1">
        <w:rPr>
          <w:b/>
        </w:rPr>
        <w:t>Yönetmen:</w:t>
      </w:r>
      <w:r>
        <w:t xml:space="preserve"> Bahadır Abşin</w:t>
      </w:r>
    </w:p>
    <w:p w:rsidR="00D214D3" w:rsidRDefault="00D214D3" w:rsidP="00D214D3">
      <w:r w:rsidRPr="00D214D3">
        <w:rPr>
          <w:b/>
        </w:rPr>
        <w:t>Yapımcı:</w:t>
      </w:r>
      <w:r>
        <w:t xml:space="preserve"> Bülent Aydoslu</w:t>
      </w:r>
    </w:p>
    <w:p w:rsidR="00D214D3" w:rsidRDefault="00D214D3" w:rsidP="00D214D3">
      <w:r w:rsidRPr="00D214D3">
        <w:rPr>
          <w:b/>
        </w:rPr>
        <w:t>Senaryo:</w:t>
      </w:r>
      <w:r>
        <w:t xml:space="preserve"> Neslihan Yalman</w:t>
      </w:r>
    </w:p>
    <w:p w:rsidR="00D214D3" w:rsidRDefault="00D214D3" w:rsidP="00D214D3">
      <w:r w:rsidRPr="00D214D3">
        <w:rPr>
          <w:b/>
        </w:rPr>
        <w:t>Görüntü Yönetmeni:</w:t>
      </w:r>
      <w:r>
        <w:t xml:space="preserve"> Alp İlkme / Özenç Uluz</w:t>
      </w:r>
    </w:p>
    <w:p w:rsidR="00D214D3" w:rsidRDefault="00D214D3" w:rsidP="00D214D3">
      <w:r w:rsidRPr="00D214D3">
        <w:rPr>
          <w:b/>
        </w:rPr>
        <w:t>Yardımcı Yönetmen:</w:t>
      </w:r>
      <w:r>
        <w:t xml:space="preserve"> Taner Akdeniz</w:t>
      </w:r>
    </w:p>
    <w:p w:rsidR="00D214D3" w:rsidRDefault="00D214D3" w:rsidP="00D214D3">
      <w:r w:rsidRPr="00D214D3">
        <w:rPr>
          <w:b/>
        </w:rPr>
        <w:t>Sanat Yönetmeni:</w:t>
      </w:r>
      <w:r>
        <w:t xml:space="preserve"> Sevinç Ölmez</w:t>
      </w:r>
    </w:p>
    <w:p w:rsidR="00D214D3" w:rsidRDefault="00D214D3" w:rsidP="00D214D3">
      <w:r w:rsidRPr="00D214D3">
        <w:rPr>
          <w:b/>
        </w:rPr>
        <w:t>2.Yönetmen Yardımcısı:</w:t>
      </w:r>
      <w:r>
        <w:t xml:space="preserve"> Begüm Kanlısu</w:t>
      </w:r>
    </w:p>
    <w:p w:rsidR="00D214D3" w:rsidRDefault="00D214D3" w:rsidP="00D214D3">
      <w:r w:rsidRPr="00D214D3">
        <w:rPr>
          <w:b/>
        </w:rPr>
        <w:t>3.Yönetmen Yardımcısı:</w:t>
      </w:r>
      <w:r>
        <w:t xml:space="preserve"> Arzu Ender</w:t>
      </w:r>
    </w:p>
    <w:p w:rsidR="00D214D3" w:rsidRDefault="00D214D3" w:rsidP="00D214D3">
      <w:r w:rsidRPr="00D214D3">
        <w:rPr>
          <w:b/>
        </w:rPr>
        <w:t>Devamlılık:</w:t>
      </w:r>
      <w:r>
        <w:t xml:space="preserve"> Dilara Üner / Tuğçe Özyeşil</w:t>
      </w:r>
    </w:p>
    <w:p w:rsidR="00D214D3" w:rsidRDefault="00D214D3" w:rsidP="00D214D3">
      <w:r w:rsidRPr="00D214D3">
        <w:rPr>
          <w:b/>
        </w:rPr>
        <w:t>Öykü:</w:t>
      </w:r>
      <w:r>
        <w:t xml:space="preserve"> Bülent Aydoslu</w:t>
      </w:r>
    </w:p>
    <w:p w:rsidR="00D214D3" w:rsidRDefault="00D214D3" w:rsidP="00D214D3">
      <w:r w:rsidRPr="00D214D3">
        <w:rPr>
          <w:b/>
        </w:rPr>
        <w:t>Yapım Sorumlusu:</w:t>
      </w:r>
      <w:r>
        <w:t xml:space="preserve"> Buse Sevindik</w:t>
      </w:r>
    </w:p>
    <w:p w:rsidR="00D214D3" w:rsidRDefault="00D214D3" w:rsidP="00D214D3">
      <w:r w:rsidRPr="00D214D3">
        <w:rPr>
          <w:b/>
        </w:rPr>
        <w:t>Yapım Asistanı:</w:t>
      </w:r>
      <w:r>
        <w:t xml:space="preserve"> Onur Özbiricik</w:t>
      </w:r>
    </w:p>
    <w:p w:rsidR="00D214D3" w:rsidRDefault="00D214D3" w:rsidP="00D214D3">
      <w:r w:rsidRPr="00D214D3">
        <w:rPr>
          <w:b/>
        </w:rPr>
        <w:t xml:space="preserve">Müzik: </w:t>
      </w:r>
      <w:r>
        <w:t>Hüsnü Arıkan</w:t>
      </w:r>
    </w:p>
    <w:p w:rsidR="00D214D3" w:rsidRDefault="00D214D3" w:rsidP="00D214D3">
      <w:r w:rsidRPr="00D214D3">
        <w:rPr>
          <w:b/>
        </w:rPr>
        <w:t>Ses:</w:t>
      </w:r>
      <w:r>
        <w:t xml:space="preserve"> Emrah Başel / Oğuz Kabasakal</w:t>
      </w:r>
    </w:p>
    <w:p w:rsidR="00D214D3" w:rsidRDefault="00D214D3" w:rsidP="00D214D3">
      <w:r w:rsidRPr="00D214D3">
        <w:rPr>
          <w:b/>
        </w:rPr>
        <w:t>Ses Stüdyo:</w:t>
      </w:r>
      <w:r>
        <w:t xml:space="preserve"> Arcademusıc</w:t>
      </w:r>
    </w:p>
    <w:p w:rsidR="00D214D3" w:rsidRDefault="00D214D3" w:rsidP="00D214D3">
      <w:r w:rsidRPr="00D214D3">
        <w:rPr>
          <w:b/>
        </w:rPr>
        <w:t>Ses Tasarım &amp; Final Miks:</w:t>
      </w:r>
      <w:r>
        <w:t xml:space="preserve"> Murat Elgün</w:t>
      </w:r>
    </w:p>
    <w:p w:rsidR="00D214D3" w:rsidRDefault="00D214D3" w:rsidP="00D214D3">
      <w:r w:rsidRPr="00D214D3">
        <w:rPr>
          <w:b/>
        </w:rPr>
        <w:t>Kurgu:</w:t>
      </w:r>
      <w:r>
        <w:t xml:space="preserve"> Bahadır Abşin</w:t>
      </w:r>
    </w:p>
    <w:p w:rsidR="00D214D3" w:rsidRDefault="00D214D3" w:rsidP="00D214D3">
      <w:r w:rsidRPr="00D214D3">
        <w:rPr>
          <w:b/>
        </w:rPr>
        <w:t>Oyuncu Direktörü:</w:t>
      </w:r>
      <w:r>
        <w:t xml:space="preserve"> Ümit Bakış</w:t>
      </w:r>
    </w:p>
    <w:p w:rsidR="00D214D3" w:rsidRDefault="00D214D3" w:rsidP="00D214D3">
      <w:r w:rsidRPr="00D214D3">
        <w:rPr>
          <w:b/>
        </w:rPr>
        <w:t>Kameraman:</w:t>
      </w:r>
      <w:r>
        <w:t xml:space="preserve"> Caner Çelikbıçak</w:t>
      </w:r>
    </w:p>
    <w:p w:rsidR="00D214D3" w:rsidRDefault="00D214D3" w:rsidP="00D214D3">
      <w:r w:rsidRPr="00D214D3">
        <w:rPr>
          <w:b/>
        </w:rPr>
        <w:t>1.</w:t>
      </w:r>
      <w:r>
        <w:rPr>
          <w:b/>
        </w:rPr>
        <w:t xml:space="preserve"> </w:t>
      </w:r>
      <w:r w:rsidRPr="00D214D3">
        <w:rPr>
          <w:b/>
        </w:rPr>
        <w:t xml:space="preserve">Kamera Asistanı: </w:t>
      </w:r>
      <w:r>
        <w:t>Taha Uçar</w:t>
      </w:r>
    </w:p>
    <w:p w:rsidR="00D214D3" w:rsidRDefault="00D214D3" w:rsidP="00D214D3">
      <w:r w:rsidRPr="00D214D3">
        <w:rPr>
          <w:b/>
        </w:rPr>
        <w:t>2.</w:t>
      </w:r>
      <w:r>
        <w:rPr>
          <w:b/>
        </w:rPr>
        <w:t xml:space="preserve"> </w:t>
      </w:r>
      <w:r w:rsidRPr="00D214D3">
        <w:rPr>
          <w:b/>
        </w:rPr>
        <w:t>Kamera Asistanı:</w:t>
      </w:r>
      <w:r>
        <w:t xml:space="preserve"> Sertaç Bozdoğan</w:t>
      </w:r>
    </w:p>
    <w:p w:rsidR="00D214D3" w:rsidRDefault="00D214D3" w:rsidP="00D214D3">
      <w:r w:rsidRPr="00D214D3">
        <w:rPr>
          <w:b/>
        </w:rPr>
        <w:t xml:space="preserve">Sanat Yönetmeni Yardımcısı: </w:t>
      </w:r>
      <w:r>
        <w:t>Dilşah Sever / Onur Çimen</w:t>
      </w:r>
    </w:p>
    <w:p w:rsidR="00D214D3" w:rsidRDefault="00D214D3" w:rsidP="00D214D3">
      <w:r w:rsidRPr="00D214D3">
        <w:rPr>
          <w:b/>
        </w:rPr>
        <w:t>Video Asist:</w:t>
      </w:r>
      <w:r>
        <w:t xml:space="preserve"> Eren Çukurluöz</w:t>
      </w:r>
    </w:p>
    <w:p w:rsidR="00D214D3" w:rsidRDefault="00D214D3" w:rsidP="00D214D3">
      <w:r w:rsidRPr="00D214D3">
        <w:rPr>
          <w:b/>
        </w:rPr>
        <w:t>Işık Şefi:</w:t>
      </w:r>
      <w:r>
        <w:t xml:space="preserve"> Mustafa Özçelik</w:t>
      </w:r>
    </w:p>
    <w:p w:rsidR="00D214D3" w:rsidRDefault="00D214D3" w:rsidP="00D214D3">
      <w:r w:rsidRPr="00D214D3">
        <w:rPr>
          <w:b/>
        </w:rPr>
        <w:t>Işık Ekibi:</w:t>
      </w:r>
      <w:r>
        <w:t xml:space="preserve"> Ahmet Kotan / Oğuz Kahraman</w:t>
      </w:r>
    </w:p>
    <w:p w:rsidR="00D214D3" w:rsidRDefault="00D214D3" w:rsidP="00D214D3">
      <w:r w:rsidRPr="00D214D3">
        <w:rPr>
          <w:b/>
        </w:rPr>
        <w:t>Boom Operatörü:</w:t>
      </w:r>
      <w:r>
        <w:t xml:space="preserve"> Serkan Çinioğlu</w:t>
      </w:r>
    </w:p>
    <w:p w:rsidR="00D214D3" w:rsidRDefault="00D214D3" w:rsidP="00D214D3">
      <w:r w:rsidRPr="00D214D3">
        <w:rPr>
          <w:b/>
        </w:rPr>
        <w:t>Ses Asistanı:</w:t>
      </w:r>
      <w:r>
        <w:t xml:space="preserve"> Umut Öyken / Ata Erton</w:t>
      </w:r>
    </w:p>
    <w:p w:rsidR="00D214D3" w:rsidRDefault="00D214D3" w:rsidP="00D214D3">
      <w:r w:rsidRPr="00D214D3">
        <w:rPr>
          <w:b/>
        </w:rPr>
        <w:t xml:space="preserve">Kostüm Yardımcıları: </w:t>
      </w:r>
      <w:r>
        <w:t>Ayça Utku / Arzum Sönmez</w:t>
      </w:r>
    </w:p>
    <w:p w:rsidR="00D214D3" w:rsidRDefault="00D214D3" w:rsidP="00D214D3">
      <w:r w:rsidRPr="00D214D3">
        <w:rPr>
          <w:b/>
        </w:rPr>
        <w:t>Set Teknisyenleri:</w:t>
      </w:r>
      <w:r>
        <w:t xml:space="preserve"> Faruk Yusuf Çam / Çağdaş Emrah Çağlayan</w:t>
      </w:r>
    </w:p>
    <w:p w:rsidR="00D214D3" w:rsidRDefault="00D214D3" w:rsidP="00D214D3">
      <w:r w:rsidRPr="00CD0730">
        <w:rPr>
          <w:b/>
        </w:rPr>
        <w:t>Set Ekibi:</w:t>
      </w:r>
      <w:r>
        <w:t xml:space="preserve"> Koray Aksoy / Şafak Karadayı / Özhan Demirel / Hüseyin Özden</w:t>
      </w:r>
    </w:p>
    <w:p w:rsidR="00D214D3" w:rsidRPr="00CD0730" w:rsidRDefault="00D214D3" w:rsidP="00D214D3">
      <w:pPr>
        <w:rPr>
          <w:b/>
        </w:rPr>
      </w:pPr>
      <w:r w:rsidRPr="00CD0730">
        <w:rPr>
          <w:b/>
        </w:rPr>
        <w:t>Teşekkürler:</w:t>
      </w:r>
    </w:p>
    <w:p w:rsidR="00D214D3" w:rsidRDefault="00D214D3" w:rsidP="00D214D3">
      <w:r>
        <w:t>Vm Ajans</w:t>
      </w:r>
    </w:p>
    <w:p w:rsidR="00D214D3" w:rsidRDefault="00D214D3" w:rsidP="00D214D3">
      <w:r>
        <w:t>Volkan Minsin</w:t>
      </w:r>
    </w:p>
    <w:p w:rsidR="00D214D3" w:rsidRDefault="00D214D3" w:rsidP="00D214D3">
      <w:r>
        <w:t>Rcs Rent A Car</w:t>
      </w:r>
    </w:p>
    <w:p w:rsidR="00D214D3" w:rsidRDefault="00D214D3" w:rsidP="00D214D3">
      <w:r>
        <w:t>Çal Ziraat Odası</w:t>
      </w:r>
    </w:p>
    <w:p w:rsidR="00D214D3" w:rsidRDefault="00D214D3" w:rsidP="00D214D3">
      <w:r>
        <w:t>Ömer Ayhancı</w:t>
      </w:r>
    </w:p>
    <w:p w:rsidR="00D214D3" w:rsidRDefault="00D214D3" w:rsidP="00D214D3">
      <w:r>
        <w:t>İhsan Erdemir</w:t>
      </w:r>
    </w:p>
    <w:p w:rsidR="00D214D3" w:rsidRDefault="00D214D3" w:rsidP="00D214D3">
      <w:r>
        <w:t>Ali Rıza Erol</w:t>
      </w:r>
    </w:p>
    <w:p w:rsidR="00D214D3" w:rsidRDefault="00D214D3" w:rsidP="00D214D3">
      <w:r>
        <w:t>Onuncu Köy Sanal Tur</w:t>
      </w:r>
    </w:p>
    <w:p w:rsidR="00D214D3" w:rsidRDefault="00D214D3" w:rsidP="00D214D3">
      <w:r>
        <w:t>Musa Turgut</w:t>
      </w:r>
    </w:p>
    <w:p w:rsidR="00D214D3" w:rsidRDefault="00D214D3" w:rsidP="00D214D3">
      <w:r>
        <w:t>Uğur Gül</w:t>
      </w:r>
    </w:p>
    <w:p w:rsidR="00D214D3" w:rsidRDefault="00D214D3" w:rsidP="00D214D3">
      <w:r>
        <w:t>Spazıo</w:t>
      </w:r>
    </w:p>
    <w:p w:rsidR="00D214D3" w:rsidRDefault="00CD0730" w:rsidP="00D214D3">
      <w:r>
        <w:t>w</w:t>
      </w:r>
      <w:r w:rsidR="00D214D3">
        <w:t>ww.</w:t>
      </w:r>
      <w:r>
        <w:t>didimtatil.c</w:t>
      </w:r>
      <w:r w:rsidR="00D214D3">
        <w:t>om</w:t>
      </w:r>
    </w:p>
    <w:p w:rsidR="00D214D3" w:rsidRDefault="00D214D3" w:rsidP="00D214D3">
      <w:r>
        <w:lastRenderedPageBreak/>
        <w:t>Tömbeki Cafe</w:t>
      </w:r>
    </w:p>
    <w:p w:rsidR="00D214D3" w:rsidRDefault="00D214D3" w:rsidP="00D214D3">
      <w:r>
        <w:t>Kerem Yıldırım</w:t>
      </w:r>
    </w:p>
    <w:p w:rsidR="00D214D3" w:rsidRDefault="00D214D3" w:rsidP="00D214D3">
      <w:r>
        <w:t>Duru Reklam</w:t>
      </w:r>
    </w:p>
    <w:p w:rsidR="00D214D3" w:rsidRDefault="00D214D3" w:rsidP="00D214D3">
      <w:r>
        <w:t>Veysel Karadayı</w:t>
      </w:r>
    </w:p>
    <w:p w:rsidR="00D214D3" w:rsidRDefault="00D214D3" w:rsidP="00D214D3">
      <w:r>
        <w:t>Şirinyer Sürücü Kursu</w:t>
      </w:r>
    </w:p>
    <w:p w:rsidR="00D214D3" w:rsidRDefault="00D214D3" w:rsidP="00D214D3">
      <w:r>
        <w:t>Murat Kara</w:t>
      </w:r>
    </w:p>
    <w:p w:rsidR="00D214D3" w:rsidRDefault="00D214D3" w:rsidP="00D214D3">
      <w:r>
        <w:t>Zeybak Tarım Ürünleri</w:t>
      </w:r>
    </w:p>
    <w:p w:rsidR="00D214D3" w:rsidRDefault="00D214D3" w:rsidP="00D214D3">
      <w:r>
        <w:t>Deniz Zeybek</w:t>
      </w:r>
    </w:p>
    <w:p w:rsidR="00D214D3" w:rsidRDefault="00D214D3" w:rsidP="00D214D3">
      <w:r>
        <w:t>Erdel Gıda Ltd. Şti.</w:t>
      </w:r>
    </w:p>
    <w:p w:rsidR="00D214D3" w:rsidRDefault="00D214D3" w:rsidP="00D214D3">
      <w:r>
        <w:t>Hüseyin Kuzu – Halil Kuzu</w:t>
      </w:r>
    </w:p>
    <w:p w:rsidR="00D214D3" w:rsidRDefault="00D214D3" w:rsidP="00D214D3">
      <w:r>
        <w:t>Aykut Özkan Tarım Ürünleri</w:t>
      </w:r>
    </w:p>
    <w:p w:rsidR="00D214D3" w:rsidRDefault="00D214D3" w:rsidP="00D214D3">
      <w:r>
        <w:t>Ayku Özkan</w:t>
      </w:r>
    </w:p>
    <w:p w:rsidR="00D214D3" w:rsidRDefault="00D214D3" w:rsidP="00D214D3">
      <w:r>
        <w:t>Adalya Dış Ticaret</w:t>
      </w:r>
    </w:p>
    <w:p w:rsidR="00D214D3" w:rsidRDefault="00D214D3" w:rsidP="00D214D3">
      <w:r>
        <w:t>Apdullah Bulut</w:t>
      </w:r>
    </w:p>
    <w:p w:rsidR="00D214D3" w:rsidRDefault="00D214D3" w:rsidP="00D214D3">
      <w:r>
        <w:t>Ezel Tarım Ürünleri</w:t>
      </w:r>
    </w:p>
    <w:p w:rsidR="00D214D3" w:rsidRDefault="00D214D3" w:rsidP="00D214D3">
      <w:r>
        <w:t>Mehmet Atılsın</w:t>
      </w:r>
    </w:p>
    <w:p w:rsidR="00D214D3" w:rsidRDefault="00D214D3" w:rsidP="00D214D3">
      <w:r>
        <w:t>Beyhanoğlu Tarım Market</w:t>
      </w:r>
    </w:p>
    <w:p w:rsidR="00D214D3" w:rsidRDefault="00D214D3" w:rsidP="00D214D3">
      <w:r>
        <w:t>Sait Beyhanoğlu</w:t>
      </w:r>
    </w:p>
    <w:p w:rsidR="00D214D3" w:rsidRDefault="00D214D3" w:rsidP="00D214D3">
      <w:r>
        <w:t>Çiftçioğlu Giyim</w:t>
      </w:r>
    </w:p>
    <w:p w:rsidR="00D214D3" w:rsidRDefault="00D214D3" w:rsidP="00D214D3">
      <w:r>
        <w:t>Ali Çiftçi</w:t>
      </w:r>
    </w:p>
    <w:p w:rsidR="00D214D3" w:rsidRDefault="00D214D3" w:rsidP="00D214D3">
      <w:r>
        <w:t>Süren Sigorta</w:t>
      </w:r>
    </w:p>
    <w:p w:rsidR="00D214D3" w:rsidRDefault="00D214D3" w:rsidP="00D214D3">
      <w:r>
        <w:t>Hüseyin Süren</w:t>
      </w:r>
    </w:p>
    <w:p w:rsidR="00D214D3" w:rsidRDefault="00D214D3" w:rsidP="00D214D3">
      <w:r>
        <w:t>Sürenler Market</w:t>
      </w:r>
    </w:p>
    <w:p w:rsidR="00D214D3" w:rsidRDefault="00D214D3" w:rsidP="00D214D3">
      <w:r>
        <w:t>Zeki Süren</w:t>
      </w:r>
    </w:p>
    <w:p w:rsidR="00D214D3" w:rsidRDefault="00D214D3" w:rsidP="00D214D3">
      <w:r>
        <w:t>Akın Pide</w:t>
      </w:r>
    </w:p>
    <w:p w:rsidR="00D214D3" w:rsidRDefault="00D214D3" w:rsidP="00D214D3">
      <w:r>
        <w:t>Akın Kesen</w:t>
      </w:r>
    </w:p>
    <w:p w:rsidR="00D214D3" w:rsidRDefault="00D214D3" w:rsidP="00D214D3">
      <w:r>
        <w:t>Fethi Akcan</w:t>
      </w:r>
    </w:p>
    <w:p w:rsidR="00D214D3" w:rsidRDefault="00D214D3" w:rsidP="00D214D3">
      <w:r>
        <w:t>Bağdınlar Köy Muhtarı</w:t>
      </w:r>
    </w:p>
    <w:p w:rsidR="00D214D3" w:rsidRDefault="00D214D3" w:rsidP="00D214D3">
      <w:r>
        <w:t>Tayfun Uçar</w:t>
      </w:r>
    </w:p>
    <w:p w:rsidR="00D214D3" w:rsidRDefault="00D214D3" w:rsidP="00D214D3">
      <w:r>
        <w:t>Sapçılar Köy Muhtarı</w:t>
      </w:r>
    </w:p>
    <w:p w:rsidR="00D214D3" w:rsidRDefault="00D214D3" w:rsidP="00D214D3">
      <w:r>
        <w:t>Süleyman Çerçioğlu</w:t>
      </w:r>
    </w:p>
    <w:p w:rsidR="00D214D3" w:rsidRDefault="00D214D3" w:rsidP="00D214D3">
      <w:r>
        <w:t>Hançılar Muhtarı</w:t>
      </w:r>
    </w:p>
    <w:p w:rsidR="00D214D3" w:rsidRDefault="00D214D3" w:rsidP="00D214D3">
      <w:r>
        <w:t>Abdullah Kısaç</w:t>
      </w:r>
    </w:p>
    <w:p w:rsidR="00D214D3" w:rsidRDefault="00D214D3" w:rsidP="00D214D3">
      <w:r>
        <w:t>Taxim Cafe Bar</w:t>
      </w:r>
    </w:p>
    <w:p w:rsidR="00D214D3" w:rsidRDefault="00D214D3" w:rsidP="00D214D3">
      <w:r>
        <w:t>Otel Selene</w:t>
      </w:r>
    </w:p>
    <w:p w:rsidR="00D214D3" w:rsidRDefault="00D214D3" w:rsidP="00D214D3">
      <w:r>
        <w:t>Necmettin Kaya</w:t>
      </w:r>
    </w:p>
    <w:p w:rsidR="00D214D3" w:rsidRDefault="00D214D3" w:rsidP="00D214D3">
      <w:r>
        <w:t>Köşem Fast Food</w:t>
      </w:r>
    </w:p>
    <w:p w:rsidR="00D214D3" w:rsidRDefault="00D214D3" w:rsidP="00D214D3">
      <w:r>
        <w:t>Kirvem Bar</w:t>
      </w:r>
    </w:p>
    <w:p w:rsidR="00D214D3" w:rsidRDefault="00D214D3" w:rsidP="00D214D3">
      <w:r>
        <w:t>Kartal Mobilya</w:t>
      </w:r>
    </w:p>
    <w:p w:rsidR="00D214D3" w:rsidRDefault="00D214D3" w:rsidP="00D214D3">
      <w:r>
        <w:t>İsmet Kartal</w:t>
      </w:r>
    </w:p>
    <w:p w:rsidR="00D214D3" w:rsidRDefault="00D214D3" w:rsidP="00D214D3">
      <w:r>
        <w:t>Bien Seramik</w:t>
      </w:r>
    </w:p>
    <w:p w:rsidR="00D214D3" w:rsidRDefault="00D214D3" w:rsidP="00D214D3">
      <w:r>
        <w:t>Deko Center</w:t>
      </w:r>
    </w:p>
    <w:p w:rsidR="00D214D3" w:rsidRDefault="00D214D3" w:rsidP="00D214D3">
      <w:r>
        <w:t>Didim Ocakbaşı</w:t>
      </w:r>
    </w:p>
    <w:p w:rsidR="00D214D3" w:rsidRDefault="00D214D3" w:rsidP="00D214D3">
      <w:r>
        <w:t>Veysel Ece</w:t>
      </w:r>
    </w:p>
    <w:p w:rsidR="00D214D3" w:rsidRDefault="00D214D3" w:rsidP="00D214D3">
      <w:r>
        <w:t>İstanbul Emlak</w:t>
      </w:r>
    </w:p>
    <w:p w:rsidR="00D214D3" w:rsidRDefault="00D214D3" w:rsidP="00D214D3">
      <w:r>
        <w:t>Fikret Doğan</w:t>
      </w:r>
    </w:p>
    <w:p w:rsidR="00D214D3" w:rsidRDefault="00D214D3" w:rsidP="00D214D3">
      <w:r>
        <w:t>Eski Dj</w:t>
      </w:r>
    </w:p>
    <w:p w:rsidR="00D214D3" w:rsidRDefault="00D214D3" w:rsidP="00D214D3">
      <w:r>
        <w:t>Ulaş Arslan</w:t>
      </w:r>
    </w:p>
    <w:p w:rsidR="00D214D3" w:rsidRDefault="00D214D3" w:rsidP="00D214D3">
      <w:r>
        <w:t>Sema Kasalı</w:t>
      </w:r>
    </w:p>
    <w:p w:rsidR="00D214D3" w:rsidRDefault="00D214D3" w:rsidP="00D214D3">
      <w:r>
        <w:t>Çal Orman İşletme Müdürlüğü</w:t>
      </w:r>
    </w:p>
    <w:p w:rsidR="00D214D3" w:rsidRDefault="00D214D3" w:rsidP="00D214D3">
      <w:r>
        <w:lastRenderedPageBreak/>
        <w:t>Allattin Kulalı</w:t>
      </w:r>
    </w:p>
    <w:p w:rsidR="00D214D3" w:rsidRDefault="00D214D3" w:rsidP="00D214D3">
      <w:r>
        <w:t>Metin Yıldırım</w:t>
      </w:r>
    </w:p>
    <w:p w:rsidR="00D214D3" w:rsidRDefault="00D214D3" w:rsidP="00D214D3">
      <w:r>
        <w:t>Halim Sarıtoprak</w:t>
      </w:r>
    </w:p>
    <w:p w:rsidR="00D214D3" w:rsidRDefault="00D214D3" w:rsidP="00D214D3">
      <w:r>
        <w:t>Tüm Çal İlçesi Merkez Ve Köy Halkı</w:t>
      </w:r>
    </w:p>
    <w:p w:rsidR="00D214D3" w:rsidRDefault="00D214D3" w:rsidP="00D214D3">
      <w:r>
        <w:t>Filiz Özcevahir</w:t>
      </w:r>
    </w:p>
    <w:p w:rsidR="00D214D3" w:rsidRDefault="00D214D3" w:rsidP="00D214D3">
      <w:r>
        <w:t>Aylin Uzun</w:t>
      </w:r>
    </w:p>
    <w:p w:rsidR="00D214D3" w:rsidRDefault="00D214D3" w:rsidP="00D214D3">
      <w:r>
        <w:t>Özgür Başkaya</w:t>
      </w:r>
    </w:p>
    <w:p w:rsidR="00D214D3" w:rsidRDefault="00D214D3" w:rsidP="00D214D3">
      <w:r>
        <w:t>Gönül Erol</w:t>
      </w:r>
    </w:p>
    <w:p w:rsidR="00D214D3" w:rsidRDefault="00D214D3" w:rsidP="00D214D3">
      <w:r>
        <w:t>Çal Belediyesi</w:t>
      </w:r>
    </w:p>
    <w:p w:rsidR="00D214D3" w:rsidRDefault="00D214D3" w:rsidP="00D214D3">
      <w:r>
        <w:t>Çal Kaymakamlığı</w:t>
      </w:r>
    </w:p>
    <w:p w:rsidR="00D214D3" w:rsidRDefault="00D214D3" w:rsidP="00D214D3">
      <w:r>
        <w:t>Çal İlçe Emniyet Müdürlüğü</w:t>
      </w:r>
    </w:p>
    <w:p w:rsidR="00D214D3" w:rsidRDefault="00D214D3" w:rsidP="00D214D3">
      <w:r>
        <w:t>Çal İlçe Jandarma Komutanlığı</w:t>
      </w:r>
    </w:p>
    <w:p w:rsidR="00D214D3" w:rsidRDefault="00D214D3" w:rsidP="00D214D3">
      <w:r>
        <w:t>İzmir / Balçova Belediyesi</w:t>
      </w:r>
    </w:p>
    <w:p w:rsidR="00D214D3" w:rsidRDefault="00D214D3" w:rsidP="00D214D3">
      <w:r>
        <w:rPr>
          <w:b/>
        </w:rPr>
        <w:t>Oyuncular:</w:t>
      </w:r>
    </w:p>
    <w:p w:rsidR="00D214D3" w:rsidRDefault="00D214D3" w:rsidP="00D214D3">
      <w:r w:rsidRPr="00CD0730">
        <w:rPr>
          <w:b/>
        </w:rPr>
        <w:t>Muhtar:</w:t>
      </w:r>
      <w:r>
        <w:t xml:space="preserve"> Necmi Yapıcı</w:t>
      </w:r>
    </w:p>
    <w:p w:rsidR="00D214D3" w:rsidRDefault="00D214D3" w:rsidP="00D214D3">
      <w:r w:rsidRPr="00CD0730">
        <w:rPr>
          <w:b/>
        </w:rPr>
        <w:t>Hörü Nene:</w:t>
      </w:r>
      <w:r>
        <w:t xml:space="preserve"> Tanju Tuncel</w:t>
      </w:r>
    </w:p>
    <w:p w:rsidR="00D214D3" w:rsidRDefault="00D214D3" w:rsidP="00D214D3">
      <w:r w:rsidRPr="00CD0730">
        <w:rPr>
          <w:b/>
        </w:rPr>
        <w:t>Berber:</w:t>
      </w:r>
      <w:r>
        <w:t xml:space="preserve"> Ümit Bakış</w:t>
      </w:r>
    </w:p>
    <w:p w:rsidR="00D214D3" w:rsidRDefault="00D214D3" w:rsidP="00D214D3">
      <w:r w:rsidRPr="00CD0730">
        <w:rPr>
          <w:b/>
        </w:rPr>
        <w:t>Yiğit:</w:t>
      </w:r>
      <w:r>
        <w:t xml:space="preserve"> Fırat Albayram</w:t>
      </w:r>
    </w:p>
    <w:p w:rsidR="00D214D3" w:rsidRDefault="00D214D3" w:rsidP="00D214D3">
      <w:r w:rsidRPr="00CD0730">
        <w:rPr>
          <w:b/>
        </w:rPr>
        <w:t>Yiğit’in Babası:</w:t>
      </w:r>
      <w:r>
        <w:t xml:space="preserve"> Selçuk Uluergüven</w:t>
      </w:r>
    </w:p>
    <w:p w:rsidR="00D214D3" w:rsidRDefault="00D214D3" w:rsidP="00D214D3">
      <w:r w:rsidRPr="00CD0730">
        <w:rPr>
          <w:b/>
        </w:rPr>
        <w:t xml:space="preserve">Dionysos: </w:t>
      </w:r>
      <w:r>
        <w:t>Canberk Kadıçeşme</w:t>
      </w:r>
    </w:p>
    <w:p w:rsidR="00D214D3" w:rsidRDefault="00D214D3" w:rsidP="00D214D3">
      <w:r w:rsidRPr="00CD0730">
        <w:rPr>
          <w:b/>
        </w:rPr>
        <w:t>Apollon:</w:t>
      </w:r>
      <w:r>
        <w:t xml:space="preserve"> Alican Aytekin</w:t>
      </w:r>
    </w:p>
    <w:p w:rsidR="00D214D3" w:rsidRDefault="00D214D3" w:rsidP="00D214D3">
      <w:r w:rsidRPr="00CD0730">
        <w:rPr>
          <w:b/>
        </w:rPr>
        <w:t>Doğa:</w:t>
      </w:r>
      <w:r>
        <w:t xml:space="preserve"> Ebru Bayam</w:t>
      </w:r>
    </w:p>
    <w:p w:rsidR="00D214D3" w:rsidRDefault="00D214D3" w:rsidP="00D214D3">
      <w:r w:rsidRPr="00CD0730">
        <w:rPr>
          <w:b/>
        </w:rPr>
        <w:t xml:space="preserve">Vedat: </w:t>
      </w:r>
      <w:r>
        <w:t>Tamer Yılmaz</w:t>
      </w:r>
    </w:p>
    <w:p w:rsidR="00D214D3" w:rsidRDefault="00D214D3" w:rsidP="00D214D3">
      <w:r w:rsidRPr="00CD0730">
        <w:rPr>
          <w:b/>
        </w:rPr>
        <w:t>İnci / Peri İno:</w:t>
      </w:r>
      <w:r>
        <w:t xml:space="preserve"> Birgen Engin</w:t>
      </w:r>
    </w:p>
    <w:p w:rsidR="00D214D3" w:rsidRDefault="00D214D3" w:rsidP="00D214D3">
      <w:r w:rsidRPr="00CD0730">
        <w:rPr>
          <w:b/>
        </w:rPr>
        <w:t>Süleyman Dede / Silenos:</w:t>
      </w:r>
      <w:r>
        <w:t xml:space="preserve"> Nesil Ünal</w:t>
      </w:r>
    </w:p>
    <w:p w:rsidR="00D214D3" w:rsidRDefault="00D214D3" w:rsidP="00D214D3">
      <w:r w:rsidRPr="00CD0730">
        <w:rPr>
          <w:b/>
        </w:rPr>
        <w:t xml:space="preserve">Arsacı: </w:t>
      </w:r>
      <w:r>
        <w:t>Cemalettin Çekmece</w:t>
      </w:r>
    </w:p>
    <w:p w:rsidR="00D214D3" w:rsidRDefault="00D214D3" w:rsidP="00D214D3">
      <w:r w:rsidRPr="00CD0730">
        <w:rPr>
          <w:b/>
        </w:rPr>
        <w:t>Sevilay / Bakkha:</w:t>
      </w:r>
      <w:r>
        <w:t xml:space="preserve"> Buse Sevindik</w:t>
      </w:r>
    </w:p>
    <w:p w:rsidR="00D214D3" w:rsidRDefault="00D214D3" w:rsidP="00D214D3">
      <w:r w:rsidRPr="00CD0730">
        <w:rPr>
          <w:b/>
        </w:rPr>
        <w:t>Onur / Çoban:</w:t>
      </w:r>
      <w:r>
        <w:t xml:space="preserve"> Onur Çimen</w:t>
      </w:r>
    </w:p>
    <w:p w:rsidR="00D214D3" w:rsidRDefault="00D214D3" w:rsidP="00D214D3">
      <w:r w:rsidRPr="00CD0730">
        <w:rPr>
          <w:b/>
        </w:rPr>
        <w:t>Sezo:</w:t>
      </w:r>
      <w:r>
        <w:t xml:space="preserve"> Sezgin Ertürk</w:t>
      </w:r>
    </w:p>
    <w:p w:rsidR="00D214D3" w:rsidRDefault="00D214D3" w:rsidP="00D214D3">
      <w:r w:rsidRPr="00CD0730">
        <w:rPr>
          <w:b/>
        </w:rPr>
        <w:t>Hüseyin / İobakkhi:</w:t>
      </w:r>
      <w:r>
        <w:t xml:space="preserve"> Hüseyin Özden</w:t>
      </w:r>
    </w:p>
    <w:p w:rsidR="00D214D3" w:rsidRDefault="00D214D3" w:rsidP="00D214D3">
      <w:r w:rsidRPr="00CD0730">
        <w:rPr>
          <w:b/>
        </w:rPr>
        <w:t>İnci’nin Kızı:</w:t>
      </w:r>
      <w:r>
        <w:t xml:space="preserve"> Merve Alçiçek</w:t>
      </w:r>
    </w:p>
    <w:p w:rsidR="00D214D3" w:rsidRDefault="00D214D3" w:rsidP="00D214D3">
      <w:r w:rsidRPr="00CD0730">
        <w:rPr>
          <w:b/>
        </w:rPr>
        <w:t>Arife Kadın:</w:t>
      </w:r>
      <w:r>
        <w:t xml:space="preserve"> Çiğdem Güzel Batur</w:t>
      </w:r>
    </w:p>
    <w:p w:rsidR="00D214D3" w:rsidRDefault="00D214D3" w:rsidP="00D214D3">
      <w:r w:rsidRPr="00CD0730">
        <w:rPr>
          <w:b/>
        </w:rPr>
        <w:t>Behzat:</w:t>
      </w:r>
      <w:r>
        <w:t xml:space="preserve"> Şenol Avcı</w:t>
      </w:r>
    </w:p>
    <w:p w:rsidR="00D214D3" w:rsidRDefault="00D214D3" w:rsidP="00D214D3">
      <w:r w:rsidRPr="00CD0730">
        <w:rPr>
          <w:b/>
        </w:rPr>
        <w:t>İmam:</w:t>
      </w:r>
      <w:r>
        <w:t xml:space="preserve"> Özenç Uluz</w:t>
      </w:r>
    </w:p>
    <w:p w:rsidR="00D214D3" w:rsidRDefault="00D214D3" w:rsidP="00D214D3">
      <w:r w:rsidRPr="00CD0730">
        <w:rPr>
          <w:b/>
        </w:rPr>
        <w:t>Deli Mücahit:</w:t>
      </w:r>
      <w:r>
        <w:t xml:space="preserve"> Kerem Yıldırım</w:t>
      </w:r>
    </w:p>
    <w:p w:rsidR="00D214D3" w:rsidRDefault="00D214D3" w:rsidP="00D214D3">
      <w:r w:rsidRPr="00CD0730">
        <w:rPr>
          <w:b/>
        </w:rPr>
        <w:t>Pala Hatice:</w:t>
      </w:r>
      <w:r>
        <w:t xml:space="preserve"> Ayça Utku</w:t>
      </w:r>
    </w:p>
    <w:p w:rsidR="00D214D3" w:rsidRDefault="00D214D3" w:rsidP="00D214D3">
      <w:r w:rsidRPr="00CD0730">
        <w:rPr>
          <w:b/>
        </w:rPr>
        <w:t>İffet:</w:t>
      </w:r>
      <w:r>
        <w:t xml:space="preserve"> Meriç Tanay</w:t>
      </w:r>
    </w:p>
    <w:p w:rsidR="00D214D3" w:rsidRDefault="00D214D3" w:rsidP="00D214D3">
      <w:r w:rsidRPr="00CD0730">
        <w:rPr>
          <w:b/>
        </w:rPr>
        <w:t>Şoför Himmet:</w:t>
      </w:r>
      <w:r>
        <w:t xml:space="preserve"> İhsan Erdemir</w:t>
      </w:r>
    </w:p>
    <w:p w:rsidR="00D214D3" w:rsidRDefault="00D214D3" w:rsidP="00D214D3">
      <w:r w:rsidRPr="00CD0730">
        <w:rPr>
          <w:b/>
        </w:rPr>
        <w:t xml:space="preserve">Selim: </w:t>
      </w:r>
      <w:r>
        <w:t>Süleyman Adıbelli</w:t>
      </w:r>
    </w:p>
    <w:p w:rsidR="00D214D3" w:rsidRDefault="00D214D3" w:rsidP="00D214D3">
      <w:r w:rsidRPr="00CD0730">
        <w:rPr>
          <w:b/>
        </w:rPr>
        <w:t>Berber Çırağı Cavit:</w:t>
      </w:r>
      <w:r>
        <w:t xml:space="preserve"> Oğuz Kahraman</w:t>
      </w:r>
    </w:p>
    <w:p w:rsidR="00D214D3" w:rsidRDefault="00D214D3" w:rsidP="00D214D3">
      <w:r w:rsidRPr="00CD0730">
        <w:rPr>
          <w:b/>
        </w:rPr>
        <w:t>İzmir Okul Müdürü:</w:t>
      </w:r>
      <w:r>
        <w:t xml:space="preserve"> Cihangir Turantaş</w:t>
      </w:r>
    </w:p>
    <w:p w:rsidR="00D214D3" w:rsidRDefault="00D214D3" w:rsidP="00D214D3">
      <w:r w:rsidRPr="00CD0730">
        <w:rPr>
          <w:b/>
        </w:rPr>
        <w:t>Aile Birliği Başkanı Emel Hanım:</w:t>
      </w:r>
      <w:r>
        <w:t xml:space="preserve"> Filiz Özcevahir</w:t>
      </w:r>
    </w:p>
    <w:p w:rsidR="00D214D3" w:rsidRDefault="00D214D3" w:rsidP="00D214D3">
      <w:r w:rsidRPr="00CD0730">
        <w:rPr>
          <w:b/>
        </w:rPr>
        <w:t>Aile Birliği Başkan Yardımcısı Nilgün Hanım:</w:t>
      </w:r>
      <w:r>
        <w:t xml:space="preserve"> Aylin Uzun</w:t>
      </w:r>
    </w:p>
    <w:p w:rsidR="00D214D3" w:rsidRDefault="00D214D3" w:rsidP="00D214D3">
      <w:r w:rsidRPr="00CD0730">
        <w:rPr>
          <w:b/>
        </w:rPr>
        <w:t>Köy Okul Müdürü:</w:t>
      </w:r>
      <w:r>
        <w:t xml:space="preserve"> Altan Yiğitgüden</w:t>
      </w:r>
    </w:p>
    <w:p w:rsidR="00D214D3" w:rsidRDefault="00D214D3" w:rsidP="00D214D3">
      <w:r w:rsidRPr="00CD0730">
        <w:rPr>
          <w:b/>
        </w:rPr>
        <w:t>Kumpanya Elemanı / İobakkhi:</w:t>
      </w:r>
      <w:r>
        <w:t xml:space="preserve"> Asil Cengiz</w:t>
      </w:r>
    </w:p>
    <w:p w:rsidR="00D214D3" w:rsidRDefault="00D214D3" w:rsidP="00D214D3">
      <w:r w:rsidRPr="00CD0730">
        <w:rPr>
          <w:b/>
        </w:rPr>
        <w:t>Kumpanya Elemanı / İobakkhi:</w:t>
      </w:r>
      <w:r>
        <w:t xml:space="preserve"> Özhan Demirel</w:t>
      </w:r>
    </w:p>
    <w:p w:rsidR="00D214D3" w:rsidRDefault="00D214D3" w:rsidP="00D214D3">
      <w:r w:rsidRPr="00CD0730">
        <w:rPr>
          <w:b/>
        </w:rPr>
        <w:t xml:space="preserve">Kumpanya Elemanı / İobakkhi: </w:t>
      </w:r>
      <w:r>
        <w:t>Yiğit Boyunağa</w:t>
      </w:r>
    </w:p>
    <w:p w:rsidR="00D214D3" w:rsidRDefault="00D214D3" w:rsidP="00D214D3">
      <w:r w:rsidRPr="00CD0730">
        <w:rPr>
          <w:b/>
        </w:rPr>
        <w:t>Köylü Kız Ayşe:</w:t>
      </w:r>
      <w:r>
        <w:t xml:space="preserve"> Cemre Cansaatçi</w:t>
      </w:r>
    </w:p>
    <w:p w:rsidR="00D214D3" w:rsidRDefault="00D214D3" w:rsidP="00D214D3">
      <w:r w:rsidRPr="00CD0730">
        <w:rPr>
          <w:b/>
        </w:rPr>
        <w:t>Köylü Kadın Nihal:</w:t>
      </w:r>
      <w:r>
        <w:t xml:space="preserve"> Nihal Erdal Çimen</w:t>
      </w:r>
    </w:p>
    <w:p w:rsidR="00D214D3" w:rsidRDefault="00D214D3" w:rsidP="00D214D3">
      <w:r w:rsidRPr="00CD0730">
        <w:rPr>
          <w:b/>
        </w:rPr>
        <w:t xml:space="preserve">Köylü Kız Emine: </w:t>
      </w:r>
      <w:r>
        <w:t>Arzum Sönmez</w:t>
      </w:r>
    </w:p>
    <w:p w:rsidR="00D214D3" w:rsidRDefault="00D214D3" w:rsidP="00D214D3">
      <w:r w:rsidRPr="00CD0730">
        <w:rPr>
          <w:b/>
        </w:rPr>
        <w:lastRenderedPageBreak/>
        <w:t>Köylü Kız Meral:</w:t>
      </w:r>
      <w:r>
        <w:t xml:space="preserve"> Merve Aydoğdu</w:t>
      </w:r>
    </w:p>
    <w:p w:rsidR="00D214D3" w:rsidRDefault="00D214D3" w:rsidP="00D214D3">
      <w:r w:rsidRPr="00CD0730">
        <w:rPr>
          <w:b/>
        </w:rPr>
        <w:t>Köylü Kız Ezgi:</w:t>
      </w:r>
      <w:r>
        <w:t xml:space="preserve"> Ezgi Erdi</w:t>
      </w:r>
    </w:p>
    <w:p w:rsidR="00D214D3" w:rsidRDefault="00D214D3" w:rsidP="00D214D3">
      <w:r w:rsidRPr="00CD0730">
        <w:rPr>
          <w:b/>
        </w:rPr>
        <w:t>Köylü Delikanlı Memo:</w:t>
      </w:r>
      <w:r>
        <w:t xml:space="preserve"> Koray Aksoy</w:t>
      </w:r>
    </w:p>
    <w:p w:rsidR="00D214D3" w:rsidRDefault="00D214D3" w:rsidP="00D214D3">
      <w:r w:rsidRPr="00CD0730">
        <w:rPr>
          <w:b/>
        </w:rPr>
        <w:t>Köylü Delikanlı Kahraman:</w:t>
      </w:r>
      <w:r>
        <w:t xml:space="preserve"> Şafak Karadayı</w:t>
      </w:r>
    </w:p>
    <w:p w:rsidR="00D214D3" w:rsidRDefault="00D214D3" w:rsidP="00D214D3">
      <w:r w:rsidRPr="00CD0730">
        <w:rPr>
          <w:b/>
        </w:rPr>
        <w:t>Arsacı Bekir:</w:t>
      </w:r>
      <w:r>
        <w:t xml:space="preserve"> Levent Erbilgin</w:t>
      </w:r>
    </w:p>
    <w:p w:rsidR="00D214D3" w:rsidRDefault="00D214D3" w:rsidP="00D214D3">
      <w:r w:rsidRPr="00CD0730">
        <w:rPr>
          <w:b/>
        </w:rPr>
        <w:t>Popçu Demet:</w:t>
      </w:r>
      <w:r>
        <w:t xml:space="preserve"> Tuğba Türkuyan</w:t>
      </w:r>
    </w:p>
    <w:p w:rsidR="00D214D3" w:rsidRDefault="00D214D3" w:rsidP="00D214D3">
      <w:r w:rsidRPr="00CD0730">
        <w:rPr>
          <w:b/>
        </w:rPr>
        <w:t>Popçu Demet’in Asistanı:</w:t>
      </w:r>
      <w:r>
        <w:t xml:space="preserve"> Gülşah Bağcı</w:t>
      </w:r>
    </w:p>
    <w:p w:rsidR="00D214D3" w:rsidRDefault="00D214D3" w:rsidP="00D214D3">
      <w:r w:rsidRPr="00CD0730">
        <w:rPr>
          <w:b/>
        </w:rPr>
        <w:t>Kahveci Adam:</w:t>
      </w:r>
      <w:r>
        <w:t xml:space="preserve"> Alaattin Kulalı</w:t>
      </w:r>
    </w:p>
    <w:p w:rsidR="00D214D3" w:rsidRDefault="00D214D3" w:rsidP="00D214D3">
      <w:r w:rsidRPr="00CD0730">
        <w:rPr>
          <w:b/>
        </w:rPr>
        <w:t>Köylü Metin:</w:t>
      </w:r>
      <w:r>
        <w:t xml:space="preserve"> Metin Yıldırım</w:t>
      </w:r>
    </w:p>
    <w:p w:rsidR="00D214D3" w:rsidRDefault="00D214D3" w:rsidP="00D214D3">
      <w:r w:rsidRPr="00CD0730">
        <w:rPr>
          <w:b/>
        </w:rPr>
        <w:t>Köylü Adam:</w:t>
      </w:r>
      <w:r>
        <w:t xml:space="preserve"> Ali Rıza Erol</w:t>
      </w:r>
    </w:p>
    <w:p w:rsidR="00D214D3" w:rsidRDefault="00D214D3" w:rsidP="00D214D3">
      <w:r w:rsidRPr="00CD0730">
        <w:rPr>
          <w:b/>
        </w:rPr>
        <w:t>Kafedeki Kızlar (Tiki Kızlar):</w:t>
      </w:r>
      <w:r>
        <w:t xml:space="preserve"> Alev Efendioğlu, Berna Özdoğan, Müge Arslan</w:t>
      </w:r>
    </w:p>
    <w:p w:rsidR="00D214D3" w:rsidRDefault="00D214D3" w:rsidP="00D214D3">
      <w:r w:rsidRPr="00CD0730">
        <w:rPr>
          <w:b/>
        </w:rPr>
        <w:t>Çal Ziraat Odası Başkanı:</w:t>
      </w:r>
      <w:r>
        <w:t xml:space="preserve"> Ömer Ayhancı</w:t>
      </w:r>
    </w:p>
    <w:p w:rsidR="00D214D3" w:rsidRDefault="00D214D3" w:rsidP="00D214D3">
      <w:r w:rsidRPr="00CD0730">
        <w:rPr>
          <w:b/>
        </w:rPr>
        <w:t>Zeybek Hocası:</w:t>
      </w:r>
      <w:r>
        <w:t xml:space="preserve"> Ece Yılmaz</w:t>
      </w:r>
    </w:p>
    <w:p w:rsidR="00D214D3" w:rsidRDefault="00D214D3" w:rsidP="00D214D3">
      <w:r w:rsidRPr="00CD0730">
        <w:rPr>
          <w:b/>
        </w:rPr>
        <w:t>Köpek:</w:t>
      </w:r>
      <w:r>
        <w:t xml:space="preserve"> Jimmy</w:t>
      </w:r>
    </w:p>
    <w:p w:rsidR="00D214D3" w:rsidRPr="00CD0730" w:rsidRDefault="00D214D3" w:rsidP="00D214D3">
      <w:pPr>
        <w:rPr>
          <w:b/>
        </w:rPr>
      </w:pPr>
      <w:r w:rsidRPr="00CD0730">
        <w:rPr>
          <w:b/>
        </w:rPr>
        <w:t>Çocuk Oyuncular:</w:t>
      </w:r>
    </w:p>
    <w:p w:rsidR="00D214D3" w:rsidRDefault="00D214D3" w:rsidP="00D214D3">
      <w:r>
        <w:t>Batuhan Yılmaz</w:t>
      </w:r>
    </w:p>
    <w:p w:rsidR="00D214D3" w:rsidRDefault="00D214D3" w:rsidP="00D214D3">
      <w:r>
        <w:t>Yiğitcan Erbilgin</w:t>
      </w:r>
    </w:p>
    <w:p w:rsidR="00D214D3" w:rsidRDefault="00D214D3" w:rsidP="00D214D3">
      <w:r>
        <w:t>Muhammet Erbilgin</w:t>
      </w:r>
    </w:p>
    <w:p w:rsidR="00D214D3" w:rsidRDefault="00D214D3" w:rsidP="00D214D3">
      <w:r>
        <w:t>Melisa Umul</w:t>
      </w:r>
    </w:p>
    <w:p w:rsidR="00D214D3" w:rsidRDefault="00D214D3" w:rsidP="00D214D3">
      <w:r>
        <w:t>Çağla Bayan</w:t>
      </w:r>
    </w:p>
    <w:p w:rsidR="00D214D3" w:rsidRDefault="00D214D3" w:rsidP="00D214D3">
      <w:r>
        <w:t>Yağız Karadayı</w:t>
      </w:r>
    </w:p>
    <w:p w:rsidR="00D214D3" w:rsidRDefault="00D214D3" w:rsidP="00D214D3">
      <w:r>
        <w:t>Erdem Aşınmaz</w:t>
      </w:r>
    </w:p>
    <w:p w:rsidR="00D214D3" w:rsidRDefault="00D214D3" w:rsidP="00D214D3">
      <w:r>
        <w:t>Pelin Uçakurt</w:t>
      </w:r>
    </w:p>
    <w:p w:rsidR="00D214D3" w:rsidRDefault="00D214D3" w:rsidP="00D214D3">
      <w:r>
        <w:t>Haluk Sözer</w:t>
      </w:r>
    </w:p>
    <w:p w:rsidR="00D214D3" w:rsidRDefault="00D214D3" w:rsidP="00D214D3">
      <w:r>
        <w:t>Adanur Yentürk</w:t>
      </w:r>
    </w:p>
    <w:p w:rsidR="00D214D3" w:rsidRDefault="00D214D3" w:rsidP="00D214D3">
      <w:r>
        <w:t>Sude Yosunlu</w:t>
      </w:r>
    </w:p>
    <w:p w:rsidR="00D214D3" w:rsidRDefault="00D214D3" w:rsidP="00D214D3">
      <w:r>
        <w:t>Mehmet Çetinbacakoğlu</w:t>
      </w:r>
    </w:p>
    <w:p w:rsidR="00D214D3" w:rsidRDefault="00D214D3" w:rsidP="00D214D3">
      <w:r>
        <w:t>Barış Portakal</w:t>
      </w:r>
    </w:p>
    <w:p w:rsidR="00D214D3" w:rsidRDefault="00D214D3" w:rsidP="00D214D3">
      <w:r>
        <w:t>Serhat Esen Cıvıldak</w:t>
      </w:r>
    </w:p>
    <w:p w:rsidR="00D214D3" w:rsidRDefault="00D214D3" w:rsidP="00D214D3">
      <w:r>
        <w:t>Efe Aksöz</w:t>
      </w:r>
    </w:p>
    <w:p w:rsidR="00D214D3" w:rsidRDefault="00D214D3" w:rsidP="00D214D3"/>
    <w:p w:rsidR="00A536A1" w:rsidRPr="00A536A1" w:rsidRDefault="00A536A1" w:rsidP="00A536A1">
      <w:pPr>
        <w:rPr>
          <w:b/>
        </w:rPr>
      </w:pPr>
      <w:r w:rsidRPr="00A536A1">
        <w:rPr>
          <w:b/>
        </w:rPr>
        <w:t>Konu:</w:t>
      </w:r>
    </w:p>
    <w:p w:rsidR="00A536A1" w:rsidRDefault="00A536A1" w:rsidP="00A536A1"/>
    <w:p w:rsidR="002A6519" w:rsidRDefault="00A536A1" w:rsidP="00A536A1">
      <w:r>
        <w:t>“10. Köy Teyatora” filmi; masum ve temiz kalpli insanların yaşadığı, şirin, komik ve henüz yalanın keşfedilmediği bir köyü anlatmaktadır. Tiyatronun temsilcisi Dionysos’un yaşadığı 10. Köy’e yolları düşen bir öğretmen ve bir tiyatro kumpanyası, burada garip durumların olduğunu ve köylülerin garip konuşmalar yaptıklarını fark ederler. Çünkü bu köyde henüz yalan keşfedilmemiştir. Yalnızca akıllarından ya da kalplerinden ne geçiyorsa onu söylemektedirler. Öğretmen, köy okulunda göreve başlarken, kumpanya elemanları da Dionysos adına canlandırmak istedikleri bir gösterimi ahaliye kabul ettirmek isterler. Yüzyıllardır 10. Köy’de insanlarla birlikte yaşayan ve burada yalan söylenmesini yasaklayan Dionysos’un varlığından köylülerin haberi yoktur. Dionysos etrafı gizliden gizliye izleyerek bazı olaylara müdahale etmektedir. Yaşanan olaylar birbirini kovalar, köylüler gelenlerle kaynaşmaya başlarlar ve ortaya komik, düşündürücü durumlar çıkar. Bu köyün en renkli yanı ise bünyesinde barındırdığı köylülerin birbirinden ilginç ve keyifli hikâyeleridir. Ve elbette ”Aşk” bütün bunların tam merkezindedir. Dionysos’la birlikte birçok mitolojik karakteri de tanıyacağınız ve henüz yalanın keşfedilmemiş olduğu bu köyde hayat nasıl mı sürüyor?</w:t>
      </w:r>
    </w:p>
    <w:p w:rsidR="00457057" w:rsidRDefault="00457057" w:rsidP="00A536A1"/>
    <w:p w:rsidR="00457057" w:rsidRPr="00457057" w:rsidRDefault="00457057" w:rsidP="00457057">
      <w:pPr>
        <w:rPr>
          <w:b/>
        </w:rPr>
      </w:pPr>
      <w:r w:rsidRPr="00457057">
        <w:rPr>
          <w:b/>
        </w:rPr>
        <w:t>Neden Böyle Bir Film?</w:t>
      </w:r>
    </w:p>
    <w:p w:rsidR="00457057" w:rsidRDefault="00457057" w:rsidP="00457057"/>
    <w:p w:rsidR="00457057" w:rsidRDefault="00457057" w:rsidP="00457057">
      <w:r w:rsidRPr="00457057">
        <w:rPr>
          <w:i/>
        </w:rPr>
        <w:lastRenderedPageBreak/>
        <w:t>“10. Köy: Teyatora”,</w:t>
      </w:r>
      <w:r>
        <w:t xml:space="preserve"> kendisi de bir nevi dokuz köyden kovulan ve “10. Köy”de inzivaya çekilmek zorunda bırakılan Halikarnas Balıkçısı’nın metinleri de merkeze alınarak, kültürel sürekliliği anlatmak bakımından sinemasal bir denemedir. Nitekim; bu deneme dahilinde Türk sinemasına dair pek çok ilk de gerçekleştirilmeye çalışılmıştır. Öncelikli olarak temel misyon, tekil bir kültürel çerçeveye sahip olmayan Türkiye’de yaşayan mitlerin, inançların, tarihsel ve arkeolojik verilerin nasıl iç içe geçtiğini göstermek; başta sinema tüketicisi anlamında gençleri merkeze alarak her türlü seyircide bu farkındalığı yaratmaya çalışmaktır.</w:t>
      </w:r>
    </w:p>
    <w:p w:rsidR="00457057" w:rsidRDefault="00457057" w:rsidP="00457057"/>
    <w:p w:rsidR="00457057" w:rsidRDefault="00457057" w:rsidP="00457057">
      <w:r>
        <w:t>Filmin merkezindeki tiyatronun temsilcisi Dionysos ekseninde; ülkemizin heterojen yapısına da bir göndermede bulunulmuş, tiyatrosuyla-sanatıyla-diniyle-inancıyla-şarkısıyla-türküsüyle herkesin bir arada yaşayabileceği ortak bir payda oluşturulmaya çalışılmıştır.</w:t>
      </w:r>
    </w:p>
    <w:p w:rsidR="00457057" w:rsidRDefault="00457057" w:rsidP="00457057"/>
    <w:p w:rsidR="00457057" w:rsidRPr="00457057" w:rsidRDefault="00457057" w:rsidP="00457057">
      <w:pPr>
        <w:rPr>
          <w:b/>
        </w:rPr>
      </w:pPr>
      <w:r w:rsidRPr="00457057">
        <w:rPr>
          <w:b/>
        </w:rPr>
        <w:t>Boyoz Akademi</w:t>
      </w:r>
    </w:p>
    <w:p w:rsidR="00457057" w:rsidRDefault="00457057" w:rsidP="00457057"/>
    <w:p w:rsidR="00457057" w:rsidRDefault="00457057" w:rsidP="00457057">
      <w:r w:rsidRPr="00457057">
        <w:rPr>
          <w:i/>
        </w:rPr>
        <w:t>“Boyoz Akademi”;</w:t>
      </w:r>
      <w:r>
        <w:t xml:space="preserve"> Yapım Şirketi, Cast Ajans ve Sanat Okulu olma özelliğini bir arada barındırmakta ve akademik eğitim vermektedir. 2011 yazında </w:t>
      </w:r>
      <w:r w:rsidRPr="00457057">
        <w:rPr>
          <w:i/>
        </w:rPr>
        <w:t>Boyoz Akademi</w:t>
      </w:r>
      <w:r>
        <w:t xml:space="preserve"> olarak yapım faaliyetlerine başlayan kurum, Türkiye’nin bu alanda merkezi kabul edilen İstanbul’a alternatif olarak, İzmir’in elverişli, doğal ve sosyal özelliklerine dayanarak Türkiye ve dünya için İzmir’i yeni bir üretim merkezi haline getirmeyi ve bu amaç doğrultusunda başarılı faaliyetler göstermeyi amaçlamaktadır. Profesyonel Sahne Oyunculuğu ve Kamera Önü Oyunculuk Eğitimleri başta gelmek üzere, Sinema TV ve Yazarlık alanlarında da ekipler yetiştirmekte olan eğitim merkezi 2011 yılından itibaren faaliyet göstermesine rağmen deneyim ve geleneği çok daha eskilere dayanmaktadır. Profesyonel anlamada Sinema, Televizyon, Tiyatro, Müzik, Resim ve Fotoğraf gibi görsel sanat alanlarında faaliyet göstermekte ve tüm projelerinde ise kendi öğrencilerine öncelik tanımaktadır. </w:t>
      </w:r>
      <w:r>
        <w:rPr>
          <w:i/>
        </w:rPr>
        <w:t>Boyoz Akadem,</w:t>
      </w:r>
      <w:r>
        <w:t xml:space="preserve"> yapımlarında kendi yetiştirdiği oyuncu ve ekiplere öncelik vererek, yapımları ile onları sektöre sunmayı ve dahil etmeyi amaçlamaktadır.</w:t>
      </w:r>
    </w:p>
    <w:p w:rsidR="00457057" w:rsidRDefault="00457057" w:rsidP="00457057"/>
    <w:p w:rsidR="00457057" w:rsidRPr="00457057" w:rsidRDefault="00457057" w:rsidP="00457057">
      <w:pPr>
        <w:rPr>
          <w:b/>
        </w:rPr>
      </w:pPr>
      <w:r>
        <w:rPr>
          <w:b/>
        </w:rPr>
        <w:t>Yıldız Oyuncular Bu Filmde</w:t>
      </w:r>
    </w:p>
    <w:p w:rsidR="00457057" w:rsidRDefault="00457057" w:rsidP="00457057"/>
    <w:p w:rsidR="00457057" w:rsidRDefault="00457057" w:rsidP="00457057">
      <w:r w:rsidRPr="00457057">
        <w:rPr>
          <w:i/>
        </w:rPr>
        <w:t>“10. Köy: Teyatora”</w:t>
      </w:r>
      <w:r>
        <w:t xml:space="preserve"> filmi kapsamında </w:t>
      </w:r>
      <w:r w:rsidRPr="00457057">
        <w:rPr>
          <w:i/>
        </w:rPr>
        <w:t>Boyoz Akademi</w:t>
      </w:r>
      <w:r>
        <w:t xml:space="preserve"> öğrencileriyle buluşmuş olan yıldız oyuncular filmde önemli roller üstlenirlerken, genç isimlere de tecrübelerini aktarmak üzere harekete geçtiler. Yılların ilkeli oyuncularını bu çalışma için bir araya getiren yapımcı Bülent Aydoslu ve oyuncu koçu Ümit Bakış, bu alanda önemli bir yaklaşıma da imza attılar.</w:t>
      </w:r>
    </w:p>
    <w:p w:rsidR="00457057" w:rsidRDefault="00457057" w:rsidP="00457057"/>
    <w:p w:rsidR="00457057" w:rsidRDefault="00457057" w:rsidP="00457057">
      <w:r>
        <w:t xml:space="preserve">Filmde daha önce birçok filmden ve diziden tanıdığımız Tanju Tuncel, Necmi Yapıcı, Selçuk Uluergüven, Fırat Albayram gibi oyuncular yer alıyor. Devlet Tiyatrosu’nun önemli oyuncularından Ümit Bakış, Tamer Yılmaz, Cemalettin Çekmece ve Birgen Engin de </w:t>
      </w:r>
      <w:r w:rsidRPr="00457057">
        <w:rPr>
          <w:i/>
        </w:rPr>
        <w:t>“10. Köy: Teyatora”</w:t>
      </w:r>
      <w:r>
        <w:t>ya deneyimleriyle büyük katkı sağladılar. Müzikleri Ezgi’nin Günlüğü’nün solisti, söz yazarı ve bestecilerinden olan Hüsnü Arkan yaptı. Gelecek vadeden genç oyuncular da bir vizyon çalışması kapsamında bu isimlerle birlikte kadroya dahil olarak, kendilerini bu alanda yetiştirdiler.</w:t>
      </w:r>
    </w:p>
    <w:p w:rsidR="00457057" w:rsidRDefault="00457057" w:rsidP="00457057"/>
    <w:p w:rsidR="00457057" w:rsidRPr="00457057" w:rsidRDefault="00457057" w:rsidP="00457057">
      <w:pPr>
        <w:rPr>
          <w:b/>
        </w:rPr>
      </w:pPr>
      <w:r w:rsidRPr="00457057">
        <w:rPr>
          <w:b/>
        </w:rPr>
        <w:t>Boyoz Akademi</w:t>
      </w:r>
    </w:p>
    <w:p w:rsidR="00457057" w:rsidRDefault="00457057" w:rsidP="00457057">
      <w:r>
        <w:t>Tel: +90 (232) 482 20 25</w:t>
      </w:r>
    </w:p>
    <w:p w:rsidR="00457057" w:rsidRDefault="00457057" w:rsidP="00457057">
      <w:r>
        <w:t>Tel: +90 (530) 170 50 80</w:t>
      </w:r>
    </w:p>
    <w:p w:rsidR="00457057" w:rsidRDefault="00457057" w:rsidP="00457057">
      <w:r>
        <w:t>e-mail: iletisim@boyozakademi.com</w:t>
      </w:r>
    </w:p>
    <w:p w:rsidR="00457057" w:rsidRDefault="00457057" w:rsidP="00457057">
      <w:r>
        <w:t>Adres: 404 Sk. No: 31 Konak / İZMİR</w:t>
      </w:r>
    </w:p>
    <w:p w:rsidR="004C6397" w:rsidRPr="00D214D3" w:rsidRDefault="008B48E7" w:rsidP="00457057">
      <w:hyperlink r:id="rId4" w:history="1">
        <w:r w:rsidR="004C6397" w:rsidRPr="00D214D3">
          <w:rPr>
            <w:rStyle w:val="Kpr"/>
            <w:color w:val="auto"/>
            <w:u w:val="none"/>
          </w:rPr>
          <w:t>www.boyozakademi.com</w:t>
        </w:r>
      </w:hyperlink>
    </w:p>
    <w:sectPr w:rsidR="004C6397" w:rsidRPr="00D214D3"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36A1"/>
    <w:rsid w:val="002A6519"/>
    <w:rsid w:val="00411386"/>
    <w:rsid w:val="00457057"/>
    <w:rsid w:val="004C6397"/>
    <w:rsid w:val="00590626"/>
    <w:rsid w:val="00682CF9"/>
    <w:rsid w:val="008B48E7"/>
    <w:rsid w:val="009F24AC"/>
    <w:rsid w:val="00A536A1"/>
    <w:rsid w:val="00CD0730"/>
    <w:rsid w:val="00D214D3"/>
    <w:rsid w:val="00DF69B1"/>
    <w:rsid w:val="00E64DC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C6397"/>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yozakade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1281</Words>
  <Characters>7306</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7</cp:revision>
  <dcterms:created xsi:type="dcterms:W3CDTF">2014-04-26T12:11:00Z</dcterms:created>
  <dcterms:modified xsi:type="dcterms:W3CDTF">2014-05-01T05:51:00Z</dcterms:modified>
</cp:coreProperties>
</file>