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E02F" w14:textId="4062584B" w:rsidR="00C32D9C" w:rsidRPr="00564EC7" w:rsidRDefault="00C32D9C" w:rsidP="00564EC7">
      <w:pPr>
        <w:pStyle w:val="AralkYok"/>
        <w:rPr>
          <w:b/>
          <w:bCs/>
          <w:sz w:val="40"/>
          <w:szCs w:val="40"/>
        </w:rPr>
      </w:pPr>
      <w:r w:rsidRPr="00564EC7">
        <w:rPr>
          <w:b/>
          <w:bCs/>
          <w:sz w:val="40"/>
          <w:szCs w:val="40"/>
        </w:rPr>
        <w:t>NOVA NORDA’DAN 0000 KİLOMETRE’YE SIFIR KİLOMETRE ŞARKI</w:t>
      </w:r>
    </w:p>
    <w:p w14:paraId="4FB2B085" w14:textId="77777777" w:rsidR="00C32D9C" w:rsidRPr="00564EC7" w:rsidRDefault="00C32D9C" w:rsidP="00564EC7">
      <w:pPr>
        <w:pStyle w:val="AralkYok"/>
        <w:rPr>
          <w:sz w:val="24"/>
          <w:szCs w:val="24"/>
        </w:rPr>
      </w:pPr>
    </w:p>
    <w:p w14:paraId="152ACF03" w14:textId="77777777" w:rsidR="00C32D9C" w:rsidRPr="00564EC7" w:rsidRDefault="00C32D9C" w:rsidP="00564EC7">
      <w:pPr>
        <w:pStyle w:val="AralkYok"/>
        <w:rPr>
          <w:b/>
          <w:bCs/>
          <w:sz w:val="32"/>
          <w:szCs w:val="32"/>
        </w:rPr>
      </w:pPr>
      <w:r w:rsidRPr="00564EC7">
        <w:rPr>
          <w:b/>
          <w:bCs/>
          <w:sz w:val="32"/>
          <w:szCs w:val="32"/>
        </w:rPr>
        <w:t>NOVA NORDA’DAN ‘SIFIR KİLOMETRE’ ŞARKI!</w:t>
      </w:r>
    </w:p>
    <w:p w14:paraId="56ED56E6" w14:textId="77777777" w:rsidR="00C32D9C" w:rsidRPr="00564EC7" w:rsidRDefault="00C32D9C" w:rsidP="00564EC7">
      <w:pPr>
        <w:pStyle w:val="AralkYok"/>
        <w:rPr>
          <w:b/>
          <w:bCs/>
          <w:sz w:val="32"/>
          <w:szCs w:val="32"/>
        </w:rPr>
      </w:pPr>
      <w:r w:rsidRPr="00564EC7">
        <w:rPr>
          <w:b/>
          <w:bCs/>
          <w:sz w:val="32"/>
          <w:szCs w:val="32"/>
        </w:rPr>
        <w:t>0000 KİLOMETRE’DE MÜZİK ŞÖLENİ!</w:t>
      </w:r>
    </w:p>
    <w:p w14:paraId="6A2B8880" w14:textId="77777777" w:rsidR="00C32D9C" w:rsidRPr="00564EC7" w:rsidRDefault="00C32D9C" w:rsidP="00564EC7">
      <w:pPr>
        <w:pStyle w:val="AralkYok"/>
        <w:rPr>
          <w:sz w:val="24"/>
          <w:szCs w:val="24"/>
        </w:rPr>
      </w:pPr>
    </w:p>
    <w:p w14:paraId="23207343" w14:textId="792994D5" w:rsidR="00C32D9C" w:rsidRPr="00564EC7" w:rsidRDefault="00C32D9C" w:rsidP="00564EC7">
      <w:pPr>
        <w:pStyle w:val="AralkYok"/>
        <w:rPr>
          <w:sz w:val="24"/>
          <w:szCs w:val="24"/>
        </w:rPr>
      </w:pPr>
      <w:r w:rsidRPr="00564EC7">
        <w:rPr>
          <w:sz w:val="24"/>
          <w:szCs w:val="24"/>
        </w:rPr>
        <w:t>Geçen senenin en çok izlenen gençlik filmi 3391 Kilometre’nin devamı olan 0000 Kilometre, görüntüleri kadar müzikleriyle de çok konuşulacak. Ünlü şarkıcı Nova Norda, 1 Kasım’da sinema izleyicisi ile buluşacak olan 0000 Kilometre filmine özel bir şarkı yaptı. Yapım şirketinde filmi izledikten sonra çok etkilenen ve filmi çok beğenen Nova Norda, yaptığı ‘Öpüşürken Aşıklar’ adlı sıfır şarkı ile dinleyicilerinden büyük beğeni topladı.  Şarkının kısa bir bölümü filmden kesitlerle hazırlanan teaser da eş zamanlı olarak yapımın sosyal medyasından izleyicisi ile paylaşıldı.</w:t>
      </w:r>
    </w:p>
    <w:p w14:paraId="2EF2A63C" w14:textId="77777777" w:rsidR="00C32D9C" w:rsidRPr="00564EC7" w:rsidRDefault="00C32D9C" w:rsidP="00564EC7">
      <w:pPr>
        <w:pStyle w:val="AralkYok"/>
        <w:rPr>
          <w:sz w:val="24"/>
          <w:szCs w:val="24"/>
        </w:rPr>
      </w:pPr>
    </w:p>
    <w:p w14:paraId="2DE01DEB" w14:textId="31BFF8DA" w:rsidR="00C32D9C" w:rsidRPr="00564EC7" w:rsidRDefault="00C32D9C" w:rsidP="00564EC7">
      <w:pPr>
        <w:pStyle w:val="AralkYok"/>
        <w:rPr>
          <w:sz w:val="24"/>
          <w:szCs w:val="24"/>
        </w:rPr>
      </w:pPr>
      <w:r w:rsidRPr="00564EC7">
        <w:rPr>
          <w:sz w:val="24"/>
          <w:szCs w:val="24"/>
        </w:rPr>
        <w:t>Sevilen sanatçı Can Ozan da henüz dinleyicileriyle buluşturduğu ‘Acıtır Gibi Severek’ adlı şarkısının filmde kullanılmasına onay verdi. Nova Norda ve Can Ozan’ın şarkılarının yanı sıra, müzikseverlerin yakından bildiği ve çok sevdiği Sena Şener ‘Ölsem’, Rafat Hasanlı ‘Kısa Mesafe’, Berk Baysal ‘Yaralarını Ben Sarayım’, Gözde Öney ‘Bir Anda’, Batuhan Kordel ‘Sıcak Şarap’, Mavi Gri ‘Dünyanın En Güzel Kızı’ ve Perdenin Ardındakiler ‘Beni Kendinden Kurtar’ adlı şarkılar da Deniz Enyüksek yönetimindeki filmin görüntülerine eşlik edecek.  Filmin müziklerini de konusuna uygun olarak özenle seçen yapım şirketi, prodüksiyon ve çekim kalitesine gösterdiği özeni şarkı seçiminde de sürdürdü.</w:t>
      </w:r>
    </w:p>
    <w:p w14:paraId="09E89D36" w14:textId="77777777" w:rsidR="00C32D9C" w:rsidRPr="00564EC7" w:rsidRDefault="00C32D9C" w:rsidP="00564EC7">
      <w:pPr>
        <w:pStyle w:val="AralkYok"/>
        <w:rPr>
          <w:sz w:val="24"/>
          <w:szCs w:val="24"/>
        </w:rPr>
      </w:pPr>
    </w:p>
    <w:p w14:paraId="3BE3D61E" w14:textId="2CBA8642" w:rsidR="00C32D9C" w:rsidRPr="00564EC7" w:rsidRDefault="00C32D9C" w:rsidP="00564EC7">
      <w:pPr>
        <w:pStyle w:val="AralkYok"/>
        <w:rPr>
          <w:sz w:val="24"/>
          <w:szCs w:val="24"/>
        </w:rPr>
      </w:pPr>
      <w:r w:rsidRPr="00564EC7">
        <w:rPr>
          <w:sz w:val="24"/>
          <w:szCs w:val="24"/>
        </w:rPr>
        <w:t>Derya Pınar Ak ve Ahmet Haktan Zavlak’, Gülin İyigün, Ogün Kaptanoğlu, Cavit Çetin Güner, Can Kızıltuğ, Oya İloğulları, Laçin Ergül, Anıl Özgür ile konuk oyuncular Meltem Akçöl ve Murat Danacı’nın yer aldığı filmi Fulya Özcan senaryolaştırdı, Deniz Enyüksek çekti.</w:t>
      </w:r>
    </w:p>
    <w:p w14:paraId="4827958B" w14:textId="77777777" w:rsidR="00C32D9C" w:rsidRPr="00564EC7" w:rsidRDefault="00C32D9C" w:rsidP="00564EC7">
      <w:pPr>
        <w:pStyle w:val="AralkYok"/>
        <w:rPr>
          <w:sz w:val="24"/>
          <w:szCs w:val="24"/>
        </w:rPr>
      </w:pPr>
    </w:p>
    <w:p w14:paraId="31A0D541" w14:textId="3983024A" w:rsidR="00C32D9C" w:rsidRPr="00564EC7" w:rsidRDefault="00C32D9C" w:rsidP="00564EC7">
      <w:pPr>
        <w:pStyle w:val="AralkYok"/>
        <w:rPr>
          <w:sz w:val="24"/>
          <w:szCs w:val="24"/>
        </w:rPr>
      </w:pPr>
      <w:r w:rsidRPr="00564EC7">
        <w:rPr>
          <w:sz w:val="24"/>
          <w:szCs w:val="24"/>
        </w:rPr>
        <w:t xml:space="preserve">Böcek Films, Mgx Film ve Plaza yapım ortaklığı ile gerçekleştirilerek A 90 Pictures’in dağıtımı ile </w:t>
      </w:r>
      <w:r w:rsidR="00564EC7">
        <w:rPr>
          <w:sz w:val="24"/>
          <w:szCs w:val="24"/>
        </w:rPr>
        <w:t>0</w:t>
      </w:r>
      <w:r w:rsidRPr="00564EC7">
        <w:rPr>
          <w:sz w:val="24"/>
          <w:szCs w:val="24"/>
        </w:rPr>
        <w:t>1 Kasım 2024’ten itibaren sinema izleyicisi ile buluşacak olan 0000 Kilometre, bu sezonun en merakla beklenen filmlerinin başında yer alıyor…</w:t>
      </w:r>
    </w:p>
    <w:p w14:paraId="60BB384D" w14:textId="77777777" w:rsidR="00C32D9C" w:rsidRPr="00564EC7" w:rsidRDefault="00C32D9C" w:rsidP="00564EC7">
      <w:pPr>
        <w:pStyle w:val="AralkYok"/>
        <w:rPr>
          <w:sz w:val="24"/>
          <w:szCs w:val="24"/>
        </w:rPr>
      </w:pPr>
    </w:p>
    <w:p w14:paraId="096BBB11" w14:textId="77777777" w:rsidR="00C32D9C" w:rsidRPr="00564EC7" w:rsidRDefault="00C32D9C" w:rsidP="00564EC7">
      <w:pPr>
        <w:pStyle w:val="AralkYok"/>
        <w:rPr>
          <w:b/>
          <w:bCs/>
          <w:sz w:val="24"/>
          <w:szCs w:val="24"/>
        </w:rPr>
      </w:pPr>
      <w:r w:rsidRPr="00564EC7">
        <w:rPr>
          <w:b/>
          <w:bCs/>
          <w:sz w:val="24"/>
          <w:szCs w:val="24"/>
        </w:rPr>
        <w:t>Filmin Konusu:</w:t>
      </w:r>
    </w:p>
    <w:p w14:paraId="04F42D88" w14:textId="77777777" w:rsidR="00C32D9C" w:rsidRPr="00564EC7" w:rsidRDefault="00C32D9C" w:rsidP="00564EC7">
      <w:pPr>
        <w:pStyle w:val="AralkYok"/>
        <w:rPr>
          <w:sz w:val="24"/>
          <w:szCs w:val="24"/>
        </w:rPr>
      </w:pPr>
    </w:p>
    <w:p w14:paraId="7439ED95" w14:textId="26837048" w:rsidR="00556779" w:rsidRPr="00564EC7" w:rsidRDefault="00C32D9C" w:rsidP="00564EC7">
      <w:pPr>
        <w:pStyle w:val="AralkYok"/>
        <w:rPr>
          <w:sz w:val="24"/>
          <w:szCs w:val="24"/>
        </w:rPr>
      </w:pPr>
      <w:r w:rsidRPr="00564EC7">
        <w:rPr>
          <w:sz w:val="24"/>
          <w:szCs w:val="24"/>
        </w:rPr>
        <w:t>İzmir ve Ege “3391 Kilometre”yi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564EC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9C"/>
    <w:rsid w:val="00124724"/>
    <w:rsid w:val="00556779"/>
    <w:rsid w:val="00564EC7"/>
    <w:rsid w:val="00651C36"/>
    <w:rsid w:val="006F1939"/>
    <w:rsid w:val="007009B2"/>
    <w:rsid w:val="00BE14FE"/>
    <w:rsid w:val="00C32D9C"/>
    <w:rsid w:val="00C43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1E79"/>
  <w15:chartTrackingRefBased/>
  <w15:docId w15:val="{C0539C2E-D838-482E-A8CC-A705195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2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2024-11-02T10:02:00Z</dcterms:created>
  <dcterms:modified xsi:type="dcterms:W3CDTF">2024-11-02T10:58:00Z</dcterms:modified>
</cp:coreProperties>
</file>