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D3" w:rsidRPr="00171A30" w:rsidRDefault="000C09D3" w:rsidP="000C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171A30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tr-TR"/>
        </w:rPr>
        <w:t>MUSTAFA UĞURLU ‘İÇERDE’ DİZİSİ İLE EKRANLARA DÖNÜYOR</w:t>
      </w:r>
    </w:p>
    <w:p w:rsidR="000C09D3" w:rsidRPr="000C09D3" w:rsidRDefault="000C09D3" w:rsidP="00171A30">
      <w:pPr>
        <w:pStyle w:val="AralkYok"/>
        <w:rPr>
          <w:lang w:eastAsia="tr-TR"/>
        </w:rPr>
      </w:pPr>
    </w:p>
    <w:p w:rsidR="000C09D3" w:rsidRPr="00171A30" w:rsidRDefault="000C09D3" w:rsidP="000C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71A3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tr-TR"/>
        </w:rPr>
        <w:t>Ekranların sevilen ve başarılı oyuncusu Mustafa Uğurlu, Ay Yapım’ın iddialı dizisi  ‘İçerde’ ile ekranlara dönüyor.</w:t>
      </w:r>
    </w:p>
    <w:p w:rsidR="000C09D3" w:rsidRPr="00171A30" w:rsidRDefault="000C09D3" w:rsidP="000C0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09D3" w:rsidRPr="00171A30" w:rsidRDefault="000C09D3" w:rsidP="000C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1A30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Mustafa Uğurlu,</w:t>
      </w:r>
      <w:r w:rsidR="00756F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r w:rsidRPr="00171A30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yönetmen koltuğunda Uluç Bayraktar’ın oturduğu,</w:t>
      </w:r>
      <w:r w:rsidR="00756F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r w:rsidRPr="00171A30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senaryosunu Ertan </w:t>
      </w:r>
      <w:proofErr w:type="spellStart"/>
      <w:r w:rsidRPr="00171A30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Kurtulan’ın</w:t>
      </w:r>
      <w:proofErr w:type="spellEnd"/>
      <w:r w:rsidRPr="00171A30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ve Toprak Karaoğlu’nun yazdığı;</w:t>
      </w:r>
      <w:r w:rsidR="00756F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r w:rsidRPr="00171A30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başrollerini Çağatay Ulusoy,</w:t>
      </w:r>
      <w:r w:rsidR="00756F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171A30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Bensu</w:t>
      </w:r>
      <w:proofErr w:type="spellEnd"/>
      <w:r w:rsidRPr="00171A30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171A30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Soral</w:t>
      </w:r>
      <w:proofErr w:type="spellEnd"/>
      <w:r w:rsidRPr="00171A30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ve Aras Bulut </w:t>
      </w:r>
      <w:proofErr w:type="spellStart"/>
      <w:r w:rsidRPr="00171A30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İynemli’nin</w:t>
      </w:r>
      <w:proofErr w:type="spellEnd"/>
      <w:r w:rsidRPr="00171A30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paylaştığı Ay Yapım imzalı dizi ‘</w:t>
      </w:r>
      <w:proofErr w:type="spellStart"/>
      <w:r w:rsidRPr="00171A30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İçerde’nin</w:t>
      </w:r>
      <w:proofErr w:type="spellEnd"/>
      <w:r w:rsidRPr="00171A30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kadrosuna katıldı.</w:t>
      </w:r>
    </w:p>
    <w:p w:rsidR="000C09D3" w:rsidRPr="00171A30" w:rsidRDefault="000C09D3" w:rsidP="000C0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0C09D3" w:rsidRPr="00171A30" w:rsidRDefault="000C09D3" w:rsidP="000C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1A30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Ekranlara damgasını vurmaya hazırlanan dizide Mustafa Uğurlu emniyet müdürü ‘Yusuf’ karakterine hayat veriyor. Aksiyon ve aşkın buluştuğu dizinin çekimleri hızla devam ediyor. Çekimlerin oldukça keyifli olduğunu söyleyen Mustafa Uğurlu,</w:t>
      </w:r>
      <w:r w:rsidR="00756F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r w:rsidRPr="00171A30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oldukça iddialı bir dizinin içinde yer almaktan çok mutlu olduğunu söyledi. Merakla beklenen dizi çok yakında izleyici ile buluşmaya hazırlanıyor.</w:t>
      </w:r>
    </w:p>
    <w:p w:rsidR="004634A0" w:rsidRDefault="004634A0"/>
    <w:sectPr w:rsidR="0046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C6"/>
    <w:rsid w:val="000C09D3"/>
    <w:rsid w:val="00171A30"/>
    <w:rsid w:val="0034197D"/>
    <w:rsid w:val="004634A0"/>
    <w:rsid w:val="00756FEB"/>
    <w:rsid w:val="00BD2788"/>
    <w:rsid w:val="00D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E185"/>
  <w15:docId w15:val="{02077C59-CF47-4C0D-8A5A-834A2604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0A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71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ASUMAN</dc:creator>
  <cp:lastModifiedBy>Sadi Cilingir</cp:lastModifiedBy>
  <cp:revision>4</cp:revision>
  <dcterms:created xsi:type="dcterms:W3CDTF">2016-08-22T08:16:00Z</dcterms:created>
  <dcterms:modified xsi:type="dcterms:W3CDTF">2016-08-26T05:20:00Z</dcterms:modified>
</cp:coreProperties>
</file>