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27C9" w14:textId="77777777" w:rsidR="005502DB" w:rsidRDefault="005502DB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</w:pPr>
    </w:p>
    <w:p w14:paraId="4249127A" w14:textId="77777777" w:rsidR="00276E95" w:rsidRPr="00EB0FB3" w:rsidRDefault="00D526BF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highlight w:val="yellow"/>
          <w:lang w:eastAsia="tr-TR"/>
        </w:rPr>
      </w:pPr>
      <w:r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 xml:space="preserve"> </w:t>
      </w:r>
      <w:r w:rsidR="002F7642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‘’1. Ulusal Mavi Yengeç</w:t>
      </w:r>
      <w:r w:rsidR="00276E95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 Kısa Film Yarışması’’</w:t>
      </w:r>
    </w:p>
    <w:p w14:paraId="08569E9A" w14:textId="77777777" w:rsidR="00276E95" w:rsidRDefault="00276E95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</w:pPr>
      <w:r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20</w:t>
      </w:r>
      <w:r w:rsidR="002F7642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21</w:t>
      </w:r>
    </w:p>
    <w:p w14:paraId="7E0F29F9" w14:textId="77777777" w:rsidR="00B31E61" w:rsidRPr="00B31E61" w:rsidRDefault="00B31E61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highlight w:val="lightGray"/>
          <w:lang w:eastAsia="tr-TR"/>
        </w:rPr>
      </w:pPr>
      <w:r w:rsidRPr="00B31E61">
        <w:rPr>
          <w:rFonts w:ascii="Calibri" w:eastAsia="Times New Roman" w:hAnsi="Calibri" w:cs="Times New Roman"/>
          <w:b/>
          <w:bCs/>
          <w:sz w:val="32"/>
          <w:szCs w:val="32"/>
          <w:highlight w:val="lightGray"/>
          <w:lang w:eastAsia="tr-TR"/>
        </w:rPr>
        <w:t xml:space="preserve">DENİZ VE </w:t>
      </w:r>
      <w:r w:rsidR="00C205CB">
        <w:rPr>
          <w:rFonts w:ascii="Calibri" w:eastAsia="Times New Roman" w:hAnsi="Calibri" w:cs="Times New Roman"/>
          <w:b/>
          <w:bCs/>
          <w:sz w:val="32"/>
          <w:szCs w:val="32"/>
          <w:highlight w:val="lightGray"/>
          <w:lang w:eastAsia="tr-TR"/>
        </w:rPr>
        <w:t>PANDEMİ</w:t>
      </w:r>
    </w:p>
    <w:p w14:paraId="26CA1FDB" w14:textId="77777777" w:rsidR="00276E95" w:rsidRDefault="00276E95" w:rsidP="00B31E61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EB0FB3">
        <w:rPr>
          <w:rFonts w:ascii="Calibri" w:eastAsia="Times New Roman" w:hAnsi="Calibri" w:cs="Times New Roman"/>
          <w:b/>
          <w:bCs/>
          <w:sz w:val="28"/>
          <w:szCs w:val="28"/>
          <w:highlight w:val="yellow"/>
          <w:lang w:eastAsia="tr-TR"/>
        </w:rPr>
        <w:t>BAŞVURU FORMU</w:t>
      </w:r>
      <w:r w:rsidRPr="00276E95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 </w:t>
      </w:r>
    </w:p>
    <w:p w14:paraId="320BF52F" w14:textId="77777777" w:rsidR="006124F6" w:rsidRPr="006124F6" w:rsidRDefault="006124F6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14:paraId="789824E5" w14:textId="53F67C50" w:rsidR="00276E95" w:rsidRPr="006124F6" w:rsidRDefault="00276E95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Filmin Künyesi</w:t>
      </w:r>
    </w:p>
    <w:p w14:paraId="7FCC4C4A" w14:textId="77777777" w:rsidR="002F7642" w:rsidRPr="006124F6" w:rsidRDefault="00A319A3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Yönetmenin Adı-Soyadı:</w:t>
      </w:r>
    </w:p>
    <w:p w14:paraId="5B97B0B0" w14:textId="77777777" w:rsidR="00276E95" w:rsidRPr="006124F6" w:rsidRDefault="00276E95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Görüntü </w:t>
      </w:r>
      <w:r w:rsidR="002F7642"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Yönetmeni:</w:t>
      </w:r>
    </w:p>
    <w:p w14:paraId="656228E0" w14:textId="77777777" w:rsidR="00276E95" w:rsidRPr="006124F6" w:rsidRDefault="00276E95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Senary</w:t>
      </w:r>
      <w:r w:rsidR="001E24A9"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</w:t>
      </w:r>
      <w:r w:rsidR="002F7642"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</w:t>
      </w:r>
    </w:p>
    <w:p w14:paraId="01C70A85" w14:textId="77777777" w:rsidR="002F7642" w:rsidRPr="006124F6" w:rsidRDefault="002F7642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Kurgu:</w:t>
      </w:r>
    </w:p>
    <w:p w14:paraId="4BEB4E6E" w14:textId="77777777" w:rsidR="002F7642" w:rsidRPr="006124F6" w:rsidRDefault="002F7642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Ses:</w:t>
      </w:r>
    </w:p>
    <w:p w14:paraId="1D2CC20F" w14:textId="77777777" w:rsidR="00B63DB7" w:rsidRPr="006124F6" w:rsidRDefault="002F7642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Müzik:</w:t>
      </w:r>
    </w:p>
    <w:p w14:paraId="591D79BD" w14:textId="77777777" w:rsidR="0093150C" w:rsidRPr="006124F6" w:rsidRDefault="0093150C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14:paraId="5AD41BA7" w14:textId="77777777" w:rsidR="0093150C" w:rsidRPr="006124F6" w:rsidRDefault="0093150C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 Özgeçmişi:</w:t>
      </w:r>
    </w:p>
    <w:p w14:paraId="1635C743" w14:textId="77777777" w:rsidR="002F7642" w:rsidRPr="006124F6" w:rsidRDefault="00276E95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Filmin </w:t>
      </w:r>
      <w:proofErr w:type="spellStart"/>
      <w:r w:rsidR="002F7642"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Sinopsisi</w:t>
      </w:r>
      <w:proofErr w:type="spellEnd"/>
      <w:r w:rsidR="002F7642"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</w:t>
      </w:r>
    </w:p>
    <w:p w14:paraId="282A16E7" w14:textId="77777777" w:rsidR="00276E95" w:rsidRPr="006124F6" w:rsidRDefault="005502DB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Filmin </w:t>
      </w:r>
      <w:proofErr w:type="spellStart"/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Treatmanı</w:t>
      </w:r>
      <w:proofErr w:type="spellEnd"/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</w:t>
      </w:r>
    </w:p>
    <w:p w14:paraId="71BD7348" w14:textId="77777777" w:rsidR="0093150C" w:rsidRPr="006124F6" w:rsidRDefault="0093150C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14:paraId="0BFC896B" w14:textId="77777777" w:rsidR="0093150C" w:rsidRPr="006124F6" w:rsidRDefault="0093150C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Bilgi Notu: </w:t>
      </w:r>
    </w:p>
    <w:p w14:paraId="723095E0" w14:textId="77777777" w:rsidR="00754899" w:rsidRPr="006124F6" w:rsidRDefault="001E24A9" w:rsidP="001E24A9">
      <w:pPr>
        <w:pBdr>
          <w:bottom w:val="single" w:sz="4" w:space="1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Başvuru Sahibinin</w:t>
      </w:r>
    </w:p>
    <w:p w14:paraId="4CF2A191" w14:textId="0E00C453" w:rsidR="001E24A9" w:rsidRPr="006124F6" w:rsidRDefault="001E24A9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Adı</w:t>
      </w:r>
      <w:r w:rsidR="006124F6"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 xml:space="preserve"> </w:t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Soyadı</w:t>
      </w:r>
      <w:r w:rsidR="006124F6"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:</w:t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ab/>
        <w:t>İMZASI</w:t>
      </w:r>
    </w:p>
    <w:p w14:paraId="132D26CC" w14:textId="62FD7615" w:rsidR="001E24A9" w:rsidRPr="006124F6" w:rsidRDefault="001E24A9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Tel</w:t>
      </w:r>
      <w:r w:rsidR="006124F6"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:</w:t>
      </w:r>
    </w:p>
    <w:p w14:paraId="463621E5" w14:textId="1D5FE498" w:rsidR="001E24A9" w:rsidRPr="006124F6" w:rsidRDefault="001E24A9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e-mai</w:t>
      </w:r>
      <w:r w:rsidR="006124F6"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:</w:t>
      </w:r>
    </w:p>
    <w:p w14:paraId="25BF3A77" w14:textId="77777777" w:rsidR="0093150C" w:rsidRPr="006124F6" w:rsidRDefault="0093150C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</w:p>
    <w:p w14:paraId="3432ACC4" w14:textId="77777777" w:rsidR="0093150C" w:rsidRPr="006124F6" w:rsidRDefault="0093150C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</w:p>
    <w:p w14:paraId="171AA443" w14:textId="3CE10A18" w:rsidR="0093150C" w:rsidRPr="006124F6" w:rsidRDefault="0093150C" w:rsidP="0061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Cs/>
          <w:color w:val="002060"/>
          <w:sz w:val="24"/>
          <w:szCs w:val="24"/>
          <w:u w:val="single"/>
        </w:rPr>
      </w:pPr>
      <w:r w:rsidRPr="006124F6">
        <w:rPr>
          <w:b/>
          <w:color w:val="002060"/>
          <w:sz w:val="24"/>
          <w:szCs w:val="24"/>
          <w:u w:val="single"/>
        </w:rPr>
        <w:t>BAŞVURU ADRESİ:</w:t>
      </w:r>
      <w:r w:rsidR="006124F6" w:rsidRPr="006124F6">
        <w:rPr>
          <w:b/>
          <w:color w:val="002060"/>
          <w:sz w:val="24"/>
          <w:szCs w:val="24"/>
          <w:u w:val="single"/>
        </w:rPr>
        <w:t xml:space="preserve"> </w:t>
      </w:r>
      <w:hyperlink r:id="rId6" w:history="1">
        <w:r w:rsidR="006124F6" w:rsidRPr="006124F6">
          <w:rPr>
            <w:rStyle w:val="Kpr"/>
            <w:bCs/>
            <w:sz w:val="24"/>
            <w:szCs w:val="24"/>
          </w:rPr>
          <w:t>maviyengeçfestivali@gmail.com</w:t>
        </w:r>
      </w:hyperlink>
    </w:p>
    <w:p w14:paraId="741C55A2" w14:textId="251D69B5" w:rsidR="0093150C" w:rsidRPr="006124F6" w:rsidRDefault="0093150C" w:rsidP="0061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u w:val="single"/>
          <w:lang w:eastAsia="tr-TR"/>
        </w:rPr>
        <w:t>Bilgi İçin:</w:t>
      </w: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 xml:space="preserve"> Selver ÇOPUROĞLU  -  0545 715 17 74 / Burak AKYOL -  0 551 152 47 57</w:t>
      </w:r>
    </w:p>
    <w:p w14:paraId="7E0E2A00" w14:textId="69040967" w:rsidR="0093150C" w:rsidRPr="006124F6" w:rsidRDefault="0093150C" w:rsidP="0061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  <w:r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 xml:space="preserve">Görkem YAZGAN  - 0 530 282 42 98 </w:t>
      </w:r>
      <w:r w:rsidR="006124F6" w:rsidRPr="006124F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 xml:space="preserve">  </w:t>
      </w:r>
    </w:p>
    <w:p w14:paraId="7487EA69" w14:textId="77777777" w:rsidR="006124F6" w:rsidRPr="006124F6" w:rsidRDefault="006124F6" w:rsidP="006124F6">
      <w:pPr>
        <w:jc w:val="center"/>
        <w:rPr>
          <w:color w:val="0070C0"/>
          <w:sz w:val="24"/>
          <w:szCs w:val="24"/>
        </w:rPr>
      </w:pPr>
      <w:hyperlink r:id="rId7" w:history="1">
        <w:r w:rsidRPr="006124F6">
          <w:rPr>
            <w:rStyle w:val="Kpr"/>
            <w:sz w:val="24"/>
            <w:szCs w:val="24"/>
          </w:rPr>
          <w:t>www.maviyengecfestivali.com</w:t>
        </w:r>
      </w:hyperlink>
    </w:p>
    <w:p w14:paraId="5AE9AC27" w14:textId="517E380C" w:rsidR="006124F6" w:rsidRDefault="006124F6" w:rsidP="006124F6">
      <w:pPr>
        <w:rPr>
          <w:rFonts w:ascii="Calibri" w:eastAsia="Times New Roman" w:hAnsi="Calibri" w:cs="Times New Roman"/>
          <w:b/>
          <w:color w:val="222222"/>
          <w:lang w:eastAsia="tr-TR"/>
        </w:rPr>
      </w:pPr>
    </w:p>
    <w:p w14:paraId="72390311" w14:textId="103793CC" w:rsidR="006124F6" w:rsidRPr="006124F6" w:rsidRDefault="006124F6" w:rsidP="006124F6">
      <w:pPr>
        <w:tabs>
          <w:tab w:val="left" w:pos="3120"/>
        </w:tabs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ab/>
      </w:r>
    </w:p>
    <w:sectPr w:rsidR="006124F6" w:rsidRPr="006124F6" w:rsidSect="00B31E6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6F88" w14:textId="77777777" w:rsidR="00F31C93" w:rsidRDefault="00F31C93" w:rsidP="0093150C">
      <w:pPr>
        <w:spacing w:after="0" w:line="240" w:lineRule="auto"/>
      </w:pPr>
      <w:r>
        <w:separator/>
      </w:r>
    </w:p>
  </w:endnote>
  <w:endnote w:type="continuationSeparator" w:id="0">
    <w:p w14:paraId="19C0C0D2" w14:textId="77777777" w:rsidR="00F31C93" w:rsidRDefault="00F31C93" w:rsidP="0093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BA84" w14:textId="77777777" w:rsidR="00F31C93" w:rsidRDefault="00F31C93" w:rsidP="0093150C">
      <w:pPr>
        <w:spacing w:after="0" w:line="240" w:lineRule="auto"/>
      </w:pPr>
      <w:r>
        <w:separator/>
      </w:r>
    </w:p>
  </w:footnote>
  <w:footnote w:type="continuationSeparator" w:id="0">
    <w:p w14:paraId="0847D20F" w14:textId="77777777" w:rsidR="00F31C93" w:rsidRDefault="00F31C93" w:rsidP="0093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649"/>
    <w:rsid w:val="001E24A9"/>
    <w:rsid w:val="00276E95"/>
    <w:rsid w:val="002F7642"/>
    <w:rsid w:val="00546E97"/>
    <w:rsid w:val="005502DB"/>
    <w:rsid w:val="005E1649"/>
    <w:rsid w:val="006124F6"/>
    <w:rsid w:val="00754899"/>
    <w:rsid w:val="008106CC"/>
    <w:rsid w:val="0093150C"/>
    <w:rsid w:val="00A15C43"/>
    <w:rsid w:val="00A319A3"/>
    <w:rsid w:val="00B31E61"/>
    <w:rsid w:val="00B46440"/>
    <w:rsid w:val="00B63DB7"/>
    <w:rsid w:val="00C205CB"/>
    <w:rsid w:val="00D526BF"/>
    <w:rsid w:val="00DE6BF5"/>
    <w:rsid w:val="00E83F4F"/>
    <w:rsid w:val="00EB0FB3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A7CB"/>
  <w15:docId w15:val="{03D973AF-DEBC-47F2-A9D9-567051AD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150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150C"/>
  </w:style>
  <w:style w:type="paragraph" w:styleId="AltBilgi">
    <w:name w:val="footer"/>
    <w:basedOn w:val="Normal"/>
    <w:link w:val="AltBilgiChar"/>
    <w:uiPriority w:val="99"/>
    <w:unhideWhenUsed/>
    <w:rsid w:val="0093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150C"/>
  </w:style>
  <w:style w:type="character" w:styleId="zmlenmeyenBahsetme">
    <w:name w:val="Unresolved Mention"/>
    <w:basedOn w:val="VarsaylanParagrafYazTipi"/>
    <w:uiPriority w:val="99"/>
    <w:semiHidden/>
    <w:unhideWhenUsed/>
    <w:rsid w:val="00612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viyengecfestiva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viyenge&#231;festival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28</cp:revision>
  <dcterms:created xsi:type="dcterms:W3CDTF">2021-07-06T15:12:00Z</dcterms:created>
  <dcterms:modified xsi:type="dcterms:W3CDTF">2021-08-07T19:36:00Z</dcterms:modified>
</cp:coreProperties>
</file>