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98F" w:rsidRDefault="006D298F"/>
    <w:tbl>
      <w:tblPr>
        <w:tblpPr w:leftFromText="141" w:rightFromText="141" w:bottomFromText="160" w:vertAnchor="page" w:horzAnchor="margin" w:tblpY="1696"/>
        <w:tblW w:w="9325" w:type="dxa"/>
        <w:tblCellMar>
          <w:left w:w="70" w:type="dxa"/>
          <w:right w:w="70" w:type="dxa"/>
        </w:tblCellMar>
        <w:tblLook w:val="04A0"/>
      </w:tblPr>
      <w:tblGrid>
        <w:gridCol w:w="2920"/>
        <w:gridCol w:w="6405"/>
      </w:tblGrid>
      <w:tr w:rsidR="005149C4" w:rsidTr="003A50CF">
        <w:trPr>
          <w:trHeight w:val="706"/>
        </w:trPr>
        <w:tc>
          <w:tcPr>
            <w:tcW w:w="9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149C4" w:rsidRPr="003A50CF" w:rsidRDefault="00EE2668" w:rsidP="004B2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A50CF">
              <w:rPr>
                <w:rFonts w:ascii="Times New Roman" w:hAnsi="Times New Roman" w:cs="Times New Roman"/>
                <w:b/>
                <w:sz w:val="24"/>
                <w:szCs w:val="24"/>
              </w:rPr>
              <w:t>PROJE BAŞVURU FORMU</w:t>
            </w:r>
          </w:p>
        </w:tc>
      </w:tr>
      <w:tr w:rsidR="005149C4" w:rsidRPr="008C53E4" w:rsidTr="003A50CF">
        <w:trPr>
          <w:trHeight w:val="33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2668" w:rsidRDefault="00EE2668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Projenin</w:t>
            </w: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 xml:space="preserve"> Adı:</w:t>
            </w: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8C53E4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149C4" w:rsidRPr="008C53E4" w:rsidTr="003A50CF">
        <w:trPr>
          <w:trHeight w:val="1059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2668" w:rsidRDefault="00EE2668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P</w:t>
            </w:r>
            <w:r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projenin</w:t>
            </w:r>
            <w:proofErr w:type="spellEnd"/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 xml:space="preserve"> Konusu:</w:t>
            </w:r>
          </w:p>
          <w:p w:rsidR="005149C4" w:rsidRPr="003A50CF" w:rsidRDefault="00EE2668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</w:pPr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(25</w:t>
            </w:r>
            <w:r w:rsidR="005149C4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0 kelimeden fazla olmayacak)</w:t>
            </w: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8C53E4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149C4" w:rsidRPr="008C53E4" w:rsidTr="003A50CF">
        <w:trPr>
          <w:trHeight w:val="1116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2668" w:rsidRDefault="00EE2668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  <w:p w:rsidR="00EE2668" w:rsidRDefault="00EE2668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Sinopsis</w:t>
            </w:r>
            <w:proofErr w:type="spellEnd"/>
            <w:r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:</w:t>
            </w:r>
          </w:p>
          <w:p w:rsidR="005149C4" w:rsidRPr="003A50CF" w:rsidRDefault="00EE2668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</w:pPr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(25</w:t>
            </w:r>
            <w:r w:rsidR="005149C4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0 kelimeden fazla olmayacak)</w:t>
            </w: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8C53E4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149C4" w:rsidRPr="008C53E4" w:rsidTr="003A50CF">
        <w:trPr>
          <w:trHeight w:val="868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Yararlanılacak Kaynaklar/Kişiler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149C4" w:rsidRPr="008C53E4" w:rsidTr="003A50CF">
        <w:trPr>
          <w:trHeight w:val="1548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sz w:val="20"/>
                <w:szCs w:val="20"/>
                <w:lang w:eastAsia="tr-TR"/>
              </w:rPr>
              <w:br/>
            </w: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 xml:space="preserve"> Programın Akışı </w:t>
            </w:r>
            <w:r w:rsidRPr="003A50CF">
              <w:rPr>
                <w:rFonts w:ascii="Bookman Old Style" w:hAnsi="Bookman Old Style" w:cs="Times New Roman"/>
                <w:sz w:val="18"/>
                <w:szCs w:val="18"/>
              </w:rPr>
              <w:t>(İzleyeceğimiz programın akışının yaklaşık olarak ekrana yansıyacağı şekliyle taslak sunumu</w:t>
            </w:r>
            <w:r w:rsidRPr="003A50CF">
              <w:rPr>
                <w:rFonts w:ascii="Bookman Old Style" w:hAnsi="Bookman Old Style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149C4" w:rsidRPr="008C53E4" w:rsidTr="003A50CF">
        <w:trPr>
          <w:trHeight w:val="971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9C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</w:p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Planlanan çekim yerleri/Mekânları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8C53E4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149C4" w:rsidRPr="008C53E4" w:rsidTr="003A50CF">
        <w:trPr>
          <w:trHeight w:val="84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668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Programın Bütçesi:</w:t>
            </w:r>
          </w:p>
          <w:p w:rsidR="005149C4" w:rsidRPr="003A50CF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18"/>
                <w:szCs w:val="18"/>
                <w:lang w:eastAsia="tr-TR"/>
              </w:rPr>
            </w:pPr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(Bütçe kalemleri ayrıntılı belirtilecek)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8C53E4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149C4" w:rsidRPr="008C53E4" w:rsidTr="003A50CF">
        <w:trPr>
          <w:trHeight w:val="983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Katılımcının Varsa Daha Önce Yaptığı İşler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8C53E4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149C4" w:rsidRPr="008C53E4" w:rsidTr="003A50CF">
        <w:trPr>
          <w:trHeight w:val="844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9C4" w:rsidRPr="008C53E4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Katılımcı</w:t>
            </w:r>
            <w:r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nın</w:t>
            </w: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Özgeçmişi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149C4" w:rsidRPr="008C53E4" w:rsidTr="003A50CF">
        <w:trPr>
          <w:trHeight w:val="2142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668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8C53E4"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  <w:t>Katılımcının Projeye Yaklaşımı</w:t>
            </w:r>
          </w:p>
          <w:p w:rsidR="005149C4" w:rsidRPr="003A50CF" w:rsidRDefault="005149C4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</w:pPr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 xml:space="preserve">(Sanatsal-sinematografik yaklaşımı-kurgu-görsel </w:t>
            </w:r>
            <w:proofErr w:type="gramStart"/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efekt</w:t>
            </w:r>
            <w:proofErr w:type="gramEnd"/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 xml:space="preserve"> yaklaşımı-ses-müzik efekt yaklaşımı vb.</w:t>
            </w:r>
            <w:r w:rsidR="00100C82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)</w:t>
            </w:r>
          </w:p>
          <w:p w:rsidR="00100C82" w:rsidRPr="008C53E4" w:rsidRDefault="00100C82" w:rsidP="004B2F1B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sz w:val="20"/>
                <w:szCs w:val="20"/>
                <w:lang w:eastAsia="tr-TR"/>
              </w:rPr>
            </w:pPr>
            <w:r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u w:val="single"/>
                <w:lang w:eastAsia="tr-TR"/>
              </w:rPr>
              <w:t xml:space="preserve">En </w:t>
            </w:r>
            <w:r w:rsidR="006D298F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u w:val="single"/>
                <w:lang w:eastAsia="tr-TR"/>
              </w:rPr>
              <w:t>az</w:t>
            </w:r>
            <w:r w:rsidR="00E273E1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 xml:space="preserve"> 200 </w:t>
            </w:r>
            <w:r w:rsidR="00EB4F1B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u w:val="single"/>
                <w:lang w:eastAsia="tr-TR"/>
              </w:rPr>
              <w:t>En fazla</w:t>
            </w:r>
            <w:r w:rsidR="00EB4F1B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 xml:space="preserve"> 300 </w:t>
            </w:r>
            <w:r w:rsidR="00E273E1" w:rsidRPr="003A50CF">
              <w:rPr>
                <w:rFonts w:ascii="Bookman Old Style" w:eastAsia="Times New Roman" w:hAnsi="Bookman Old Style" w:cs="Times New Roman"/>
                <w:bCs/>
                <w:sz w:val="18"/>
                <w:szCs w:val="18"/>
                <w:lang w:eastAsia="tr-TR"/>
              </w:rPr>
              <w:t>kelime olacak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149C4" w:rsidRPr="008C53E4" w:rsidRDefault="005149C4" w:rsidP="004B2F1B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4B2F1B" w:rsidTr="004B2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45"/>
        </w:trPr>
        <w:tc>
          <w:tcPr>
            <w:tcW w:w="2920" w:type="dxa"/>
          </w:tcPr>
          <w:p w:rsidR="003A50CF" w:rsidRDefault="003A50CF" w:rsidP="003A50C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4B2F1B" w:rsidRPr="003A50CF" w:rsidRDefault="003A50CF" w:rsidP="003A50C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Ad-</w:t>
            </w: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</w:rPr>
              <w:t>S</w:t>
            </w:r>
            <w:r w:rsidRPr="003A50CF">
              <w:rPr>
                <w:rFonts w:ascii="Bookman Old Style" w:hAnsi="Bookman Old Style"/>
                <w:b/>
                <w:sz w:val="20"/>
                <w:szCs w:val="20"/>
              </w:rPr>
              <w:t>oyad</w:t>
            </w:r>
            <w:proofErr w:type="spellEnd"/>
          </w:p>
          <w:p w:rsidR="004B2F1B" w:rsidRPr="004B2F1B" w:rsidRDefault="004B2F1B" w:rsidP="003A50C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2F1B">
              <w:rPr>
                <w:rFonts w:ascii="Bookman Old Style" w:hAnsi="Bookman Old Style"/>
                <w:b/>
                <w:sz w:val="20"/>
                <w:szCs w:val="20"/>
              </w:rPr>
              <w:t>İletişim Bilgileri</w:t>
            </w:r>
          </w:p>
        </w:tc>
        <w:tc>
          <w:tcPr>
            <w:tcW w:w="6405" w:type="dxa"/>
            <w:shd w:val="clear" w:color="auto" w:fill="auto"/>
          </w:tcPr>
          <w:p w:rsidR="004B2F1B" w:rsidRDefault="004B2F1B" w:rsidP="004B2F1B">
            <w:pPr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:rsidR="003A50CF" w:rsidRPr="008C53E4" w:rsidRDefault="003A50CF" w:rsidP="003A50C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Times</w:t>
      </w:r>
      <w:proofErr w:type="spellEnd"/>
      <w:r>
        <w:rPr>
          <w:sz w:val="20"/>
          <w:szCs w:val="20"/>
        </w:rPr>
        <w:t xml:space="preserve"> New Roman ve 12 punto olarak yazılacaktır. </w:t>
      </w:r>
    </w:p>
    <w:p w:rsidR="00EE5A23" w:rsidRPr="008C53E4" w:rsidRDefault="00EE5A23" w:rsidP="004B2F1B">
      <w:pPr>
        <w:rPr>
          <w:sz w:val="20"/>
          <w:szCs w:val="20"/>
        </w:rPr>
      </w:pPr>
    </w:p>
    <w:sectPr w:rsidR="00EE5A23" w:rsidRPr="008C53E4" w:rsidSect="003A50CF">
      <w:headerReference w:type="default" r:id="rId6"/>
      <w:pgSz w:w="11906" w:h="16838"/>
      <w:pgMar w:top="68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0C4" w:rsidRDefault="00EF40C4" w:rsidP="00EE2668">
      <w:pPr>
        <w:spacing w:after="0" w:line="240" w:lineRule="auto"/>
      </w:pPr>
      <w:r>
        <w:separator/>
      </w:r>
    </w:p>
  </w:endnote>
  <w:endnote w:type="continuationSeparator" w:id="0">
    <w:p w:rsidR="00EF40C4" w:rsidRDefault="00EF40C4" w:rsidP="00EE2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0C4" w:rsidRDefault="00EF40C4" w:rsidP="00EE2668">
      <w:pPr>
        <w:spacing w:after="0" w:line="240" w:lineRule="auto"/>
      </w:pPr>
      <w:r>
        <w:separator/>
      </w:r>
    </w:p>
  </w:footnote>
  <w:footnote w:type="continuationSeparator" w:id="0">
    <w:p w:rsidR="00EF40C4" w:rsidRDefault="00EF40C4" w:rsidP="00EE2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668" w:rsidRDefault="00EE2668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2367280</wp:posOffset>
          </wp:positionH>
          <wp:positionV relativeFrom="paragraph">
            <wp:posOffset>-259080</wp:posOffset>
          </wp:positionV>
          <wp:extent cx="828675" cy="768350"/>
          <wp:effectExtent l="19050" t="0" r="9525" b="0"/>
          <wp:wrapTight wrapText="bothSides">
            <wp:wrapPolygon edited="0">
              <wp:start x="-497" y="0"/>
              <wp:lineTo x="-497" y="20886"/>
              <wp:lineTo x="21848" y="20886"/>
              <wp:lineTo x="21848" y="0"/>
              <wp:lineTo x="-497" y="0"/>
            </wp:wrapPolygon>
          </wp:wrapTight>
          <wp:docPr id="3" name="Resim 2" descr="Logo (1)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(1) (3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03C8C"/>
    <w:rsid w:val="00100C82"/>
    <w:rsid w:val="003A039F"/>
    <w:rsid w:val="003A50CF"/>
    <w:rsid w:val="004919A2"/>
    <w:rsid w:val="004B2F1B"/>
    <w:rsid w:val="005073F0"/>
    <w:rsid w:val="005149C4"/>
    <w:rsid w:val="006D298F"/>
    <w:rsid w:val="00803A13"/>
    <w:rsid w:val="008530F5"/>
    <w:rsid w:val="008C4368"/>
    <w:rsid w:val="008C53E4"/>
    <w:rsid w:val="0099380A"/>
    <w:rsid w:val="009B5C2A"/>
    <w:rsid w:val="00A03C8C"/>
    <w:rsid w:val="00A760A1"/>
    <w:rsid w:val="00C65039"/>
    <w:rsid w:val="00D13535"/>
    <w:rsid w:val="00D42D43"/>
    <w:rsid w:val="00DA7344"/>
    <w:rsid w:val="00DC65D3"/>
    <w:rsid w:val="00E273E1"/>
    <w:rsid w:val="00E37555"/>
    <w:rsid w:val="00EB4F1B"/>
    <w:rsid w:val="00EE2668"/>
    <w:rsid w:val="00EE5A23"/>
    <w:rsid w:val="00EF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8C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7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7344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semiHidden/>
    <w:unhideWhenUsed/>
    <w:rsid w:val="00EE2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E2668"/>
  </w:style>
  <w:style w:type="paragraph" w:styleId="Altbilgi">
    <w:name w:val="footer"/>
    <w:basedOn w:val="Normal"/>
    <w:link w:val="AltbilgiChar"/>
    <w:uiPriority w:val="99"/>
    <w:semiHidden/>
    <w:unhideWhenUsed/>
    <w:rsid w:val="00EE2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E26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486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trt</dc:creator>
  <cp:lastModifiedBy>BahadırAcar</cp:lastModifiedBy>
  <cp:revision>3</cp:revision>
  <cp:lastPrinted>2018-11-19T14:23:00Z</cp:lastPrinted>
  <dcterms:created xsi:type="dcterms:W3CDTF">2019-07-12T07:07:00Z</dcterms:created>
  <dcterms:modified xsi:type="dcterms:W3CDTF">2019-09-11T13:09:00Z</dcterms:modified>
</cp:coreProperties>
</file>