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A41CA">
        <w:rPr>
          <w:rFonts w:ascii="Times New Roman" w:hAnsi="Times New Roman" w:cs="Times New Roman"/>
          <w:b/>
          <w:bCs/>
          <w:sz w:val="40"/>
          <w:szCs w:val="40"/>
        </w:rPr>
        <w:t>Trabzon’da Gala Zamanı, Herkes Orada Olacak…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CA">
        <w:rPr>
          <w:rFonts w:ascii="Times New Roman" w:hAnsi="Times New Roman" w:cs="Times New Roman"/>
          <w:sz w:val="24"/>
          <w:szCs w:val="24"/>
        </w:rPr>
        <w:t>Trabzon Uluslararası Film F</w:t>
      </w:r>
      <w:bookmarkStart w:id="0" w:name="_GoBack"/>
      <w:bookmarkEnd w:id="0"/>
      <w:r w:rsidRPr="001A41CA">
        <w:rPr>
          <w:rFonts w:ascii="Times New Roman" w:hAnsi="Times New Roman" w:cs="Times New Roman"/>
          <w:sz w:val="24"/>
          <w:szCs w:val="24"/>
        </w:rPr>
        <w:t>estivali kapsamında aynı günde 3 gala yapılacak.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CA">
        <w:rPr>
          <w:rFonts w:ascii="Times New Roman" w:hAnsi="Times New Roman" w:cs="Times New Roman"/>
          <w:sz w:val="24"/>
          <w:szCs w:val="24"/>
        </w:rPr>
        <w:t xml:space="preserve">Trabzon’da 1.’si düzenlenen Uluslararası Film Festivali, tüm coşkusuyla kaldığı yerden devam ediyor. 16-26 Ağustos tarihleri arasında ilçelerde halka ücretsiz olarak yazlık sinema gösterime sunan TUFFEST, yaptığı organizasyonla büyük ilgi gördü. TUFFEST, 22 Ağustos (yarın) tarihinde Forum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2, Varlıbaş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1 gala gerçekleştirecek. 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CA">
        <w:rPr>
          <w:rFonts w:ascii="Times New Roman" w:hAnsi="Times New Roman" w:cs="Times New Roman"/>
          <w:b/>
          <w:bCs/>
          <w:sz w:val="24"/>
          <w:szCs w:val="24"/>
        </w:rPr>
        <w:t>RÜYA 13.30’DA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CA">
        <w:rPr>
          <w:rFonts w:ascii="Times New Roman" w:hAnsi="Times New Roman" w:cs="Times New Roman"/>
          <w:sz w:val="24"/>
          <w:szCs w:val="24"/>
        </w:rPr>
        <w:t xml:space="preserve">Başrollerini Gizem Erdem, Mehmet Ali Nuroğlu’nun oynadığı, Derviş Zaim’in yönetmenliğini yaptığı 2017’nin filmi Rüya, Forum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galasını gerçekleştirecek. 13.30’da başlayacak olan kokteylin ardından saat 14.00’da yönetmenle beraber film izlenecek. Film sonrasında seyirciyle birlikte söyleşi yapılacak.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1CA">
        <w:rPr>
          <w:rFonts w:ascii="Times New Roman" w:hAnsi="Times New Roman" w:cs="Times New Roman"/>
          <w:b/>
          <w:bCs/>
          <w:sz w:val="24"/>
          <w:szCs w:val="24"/>
        </w:rPr>
        <w:t>KALANDAR SOĞUĞU 18.30’DA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CA">
        <w:rPr>
          <w:rFonts w:ascii="Times New Roman" w:hAnsi="Times New Roman" w:cs="Times New Roman"/>
          <w:sz w:val="24"/>
          <w:szCs w:val="24"/>
        </w:rPr>
        <w:t xml:space="preserve">Tamamı Trabzon’da çekilen ve Oscar adayı olan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Soğuğu, galasını Forum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gerçekleştirecek. Yönetmen Mustafa Kara, oyuncular ve tüm teknik ekibin katılacağı galada kokteyl 18.30’da başlayacak. Tüm ekiple birlikte 19.00’da filmin izlenmesinin ardından seyirciyle birlikte söyleşi gerçekleştirilecek.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1CA">
        <w:rPr>
          <w:rFonts w:ascii="Times New Roman" w:hAnsi="Times New Roman" w:cs="Times New Roman"/>
          <w:b/>
          <w:bCs/>
          <w:sz w:val="24"/>
          <w:szCs w:val="24"/>
        </w:rPr>
        <w:t>SON KUŞLAR 16.00</w:t>
      </w:r>
    </w:p>
    <w:p w:rsidR="001A41CA" w:rsidRPr="001A41CA" w:rsidRDefault="001A41CA" w:rsidP="001A41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1CA">
        <w:rPr>
          <w:rFonts w:ascii="Times New Roman" w:hAnsi="Times New Roman" w:cs="Times New Roman"/>
          <w:sz w:val="24"/>
          <w:szCs w:val="24"/>
        </w:rPr>
        <w:t>Şahverdi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Ali Eren, Fatma Öney, Senar Sağdıç gibi ünlü isimlerin oynadığı, yönetmen Bedir Afşin’in filmi Son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Kuşlar’ın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galası Varlıbaş </w:t>
      </w:r>
      <w:proofErr w:type="spellStart"/>
      <w:r w:rsidRPr="001A41CA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A41CA">
        <w:rPr>
          <w:rFonts w:ascii="Times New Roman" w:hAnsi="Times New Roman" w:cs="Times New Roman"/>
          <w:sz w:val="24"/>
          <w:szCs w:val="24"/>
        </w:rPr>
        <w:t xml:space="preserve"> yapılacak. 16.00’da başlayacak olan kokteyle yönetmen Bedir Afşin de katılacak. Kokteylin ardından 16.30’da film gösterimi yapılacak. Ardından yönetmenle birlikte söyleşi gerçekleştirilecek.</w:t>
      </w:r>
    </w:p>
    <w:p w:rsidR="004D5CA8" w:rsidRPr="001A41CA" w:rsidRDefault="004D5CA8">
      <w:pPr>
        <w:rPr>
          <w:rFonts w:ascii="Times New Roman" w:hAnsi="Times New Roman" w:cs="Times New Roman"/>
          <w:sz w:val="24"/>
          <w:szCs w:val="24"/>
        </w:rPr>
      </w:pPr>
    </w:p>
    <w:sectPr w:rsidR="004D5CA8" w:rsidRPr="001A41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8"/>
    <w:rsid w:val="001A41CA"/>
    <w:rsid w:val="004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EF46-B351-4300-B850-7566376C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1CA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2017-09-16T04:27:00Z</dcterms:created>
  <dcterms:modified xsi:type="dcterms:W3CDTF">2017-09-16T04:28:00Z</dcterms:modified>
</cp:coreProperties>
</file>