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31F3A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C479C7">
        <w:rPr>
          <w:rFonts w:ascii="Arial" w:eastAsia="Times New Roman" w:hAnsi="Arial" w:cs="Arial"/>
          <w:b/>
          <w:bCs/>
          <w:color w:val="0F0F0F"/>
          <w:sz w:val="40"/>
          <w:szCs w:val="40"/>
          <w:lang w:val="en-US" w:eastAsia="tr-TR"/>
          <w14:ligatures w14:val="none"/>
        </w:rPr>
        <w:t>TRANSFORMERS: BAŞLANGIÇ FİLMİNİN TÜRKÇE DUBLAJLI BİRİNCİ FRAGMANI VE TEASER AFİŞİ PAYLAŞILDI!</w:t>
      </w:r>
    </w:p>
    <w:p w14:paraId="294F03C1" w14:textId="6A5190FB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b/>
          <w:bCs/>
          <w:color w:val="0F0F0F"/>
          <w:sz w:val="28"/>
          <w:szCs w:val="28"/>
          <w:lang w:val="en-US" w:eastAsia="tr-TR"/>
          <w14:ligatures w14:val="none"/>
        </w:rPr>
        <w:t>  </w:t>
      </w:r>
    </w:p>
    <w:p w14:paraId="574FDEAD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TÜRKÇE DUBLAJLI FRAGMAN YOUTUBE LİNKİ: </w:t>
      </w:r>
      <w:hyperlink r:id="rId4" w:tgtFrame="_blank" w:tooltip="https://youtu.be/_0zfnxrfybo" w:history="1">
        <w:r w:rsidRPr="00C479C7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https://youtu.be/_0ZFNxrfybo</w:t>
        </w:r>
      </w:hyperlink>
    </w:p>
    <w:p w14:paraId="2E1E6B57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6008AFF0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#TranformersBaşlangıç</w:t>
      </w:r>
    </w:p>
    <w:p w14:paraId="48526107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1B613764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TRANSFORMERS: BAŞLANGIÇ, Optimus Prime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Megatron'un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anlatılmayan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hikayesini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anlatıyor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.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Onlar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daha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çok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düşman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olarak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bilinirler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ancak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zamanlar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kardeşler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gibi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bağlı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Cybertron'un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kaderini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sonsuza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dek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değiştiren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dostlardılar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</w:t>
      </w:r>
    </w:p>
    <w:p w14:paraId="7B96B5BD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 </w:t>
      </w:r>
    </w:p>
    <w:p w14:paraId="5FC71FA0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Tamamen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bilgisayar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animasyonlu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ilk Transformers filmi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olan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TRANSFORMERS: BAŞLANGIÇ, Chris Hemsworth, Brian Tyree Henry, Scarlett Johansson, Keegan-Michael Key, Steve Buscemi, Laurence Fishburne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ve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Jon Hamm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gibi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yıldızların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yer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aldığı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bir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oyuncu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kadrosuna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sahip</w:t>
      </w:r>
      <w:proofErr w:type="spellEnd"/>
      <w:r w:rsidRPr="00C479C7">
        <w:rPr>
          <w:rFonts w:ascii="Arial" w:eastAsia="Times New Roman" w:hAnsi="Arial" w:cs="Arial"/>
          <w:color w:val="222222"/>
          <w:sz w:val="24"/>
          <w:szCs w:val="24"/>
          <w:lang w:val="en-US" w:eastAsia="tr-TR"/>
          <w14:ligatures w14:val="none"/>
        </w:rPr>
        <w:t>. </w:t>
      </w:r>
    </w:p>
    <w:p w14:paraId="46DF3F3A" w14:textId="5237280D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color w:val="0F0F0F"/>
          <w:sz w:val="24"/>
          <w:szCs w:val="24"/>
          <w:lang w:eastAsia="tr-TR"/>
          <w14:ligatures w14:val="none"/>
        </w:rPr>
        <w:t> </w:t>
      </w:r>
      <w:r w:rsidRPr="00C479C7">
        <w:rPr>
          <w:rFonts w:ascii="Arial" w:eastAsia="Times New Roman" w:hAnsi="Arial" w:cs="Arial"/>
          <w:color w:val="0F0F0F"/>
          <w:sz w:val="24"/>
          <w:szCs w:val="24"/>
          <w:lang w:val="en-US" w:eastAsia="tr-TR"/>
          <w14:ligatures w14:val="none"/>
        </w:rPr>
        <w:t> </w:t>
      </w:r>
    </w:p>
    <w:p w14:paraId="7D8976E6" w14:textId="77777777" w:rsidR="00C479C7" w:rsidRPr="00C479C7" w:rsidRDefault="00C479C7" w:rsidP="00ED64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C479C7">
        <w:rPr>
          <w:rFonts w:ascii="Arial" w:eastAsia="Times New Roman" w:hAnsi="Arial" w:cs="Arial"/>
          <w:b/>
          <w:bCs/>
          <w:color w:val="0F0F0F"/>
          <w:sz w:val="24"/>
          <w:szCs w:val="24"/>
          <w:lang w:val="en-US" w:eastAsia="tr-TR"/>
          <w14:ligatures w14:val="none"/>
        </w:rPr>
        <w:t>TRANSFORMERS: BAŞLANGIÇ YAKINDA SİNEMALARDA!</w:t>
      </w:r>
    </w:p>
    <w:p w14:paraId="583E2BE6" w14:textId="77777777" w:rsidR="00556779" w:rsidRDefault="00556779" w:rsidP="00ED64A8"/>
    <w:sectPr w:rsidR="00556779" w:rsidSect="00121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C7"/>
    <w:rsid w:val="001219F8"/>
    <w:rsid w:val="00556779"/>
    <w:rsid w:val="006F1939"/>
    <w:rsid w:val="00C479C7"/>
    <w:rsid w:val="00CE286F"/>
    <w:rsid w:val="00E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C12F"/>
  <w15:chartTrackingRefBased/>
  <w15:docId w15:val="{489E4C6A-BA9D-47C7-A272-8938BA37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79C7"/>
    <w:rPr>
      <w:color w:val="0000FF"/>
      <w:u w:val="single"/>
    </w:rPr>
  </w:style>
  <w:style w:type="character" w:customStyle="1" w:styleId="m6705046983379476569ui-provider">
    <w:name w:val="m_6705046983379476569ui-provider"/>
    <w:basedOn w:val="VarsaylanParagrafYazTipi"/>
    <w:rsid w:val="00C4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_0ZFNxrfy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2024-05-07T19:47:00Z</dcterms:created>
  <dcterms:modified xsi:type="dcterms:W3CDTF">2024-05-07T22:02:00Z</dcterms:modified>
</cp:coreProperties>
</file>