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0013" w14:textId="31BF2AB4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S</w:t>
      </w:r>
      <w:r w:rsidR="00DA6651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uga</w:t>
      </w:r>
      <w:r w:rsidRPr="009D5405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 xml:space="preserve"> | Agust D T</w:t>
      </w:r>
      <w:r w:rsidR="00DA6651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our</w:t>
      </w:r>
      <w:r w:rsidRPr="009D5405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 ‘D-D</w:t>
      </w:r>
      <w:r w:rsidR="00DA6651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ay</w:t>
      </w:r>
      <w:r w:rsidRPr="009D5405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’ T</w:t>
      </w:r>
      <w:r w:rsidR="00DA6651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he</w:t>
      </w:r>
      <w:r w:rsidRPr="009D5405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 xml:space="preserve"> </w:t>
      </w:r>
      <w:r w:rsidR="00DA6651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  <w14:ligatures w14:val="none"/>
        </w:rPr>
        <w:t>Movie</w:t>
      </w:r>
    </w:p>
    <w:p w14:paraId="34D99FB6" w14:textId="77777777" w:rsid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</w:t>
      </w:r>
    </w:p>
    <w:p w14:paraId="77365F56" w14:textId="0997D786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Gösterim Tarihi: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gramStart"/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10 -</w:t>
      </w:r>
      <w:proofErr w:type="gramEnd"/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14 Nisan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2024</w:t>
      </w:r>
    </w:p>
    <w:p w14:paraId="38FDDD23" w14:textId="0836E4B5" w:rsid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Dağıtım: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CGV Mars Dağıtım</w:t>
      </w:r>
    </w:p>
    <w:p w14:paraId="788B65BF" w14:textId="363B3584" w:rsid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İthalat: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CGV Mars Dağıtım</w:t>
      </w:r>
      <w:r w:rsid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(</w:t>
      </w:r>
      <w:r w:rsidR="00312ACA"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Mars Sinema Turizm </w:t>
      </w:r>
      <w:r w:rsid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v</w:t>
      </w:r>
      <w:r w:rsidR="00312ACA"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e Sportif Tesisleri İşletme</w:t>
      </w:r>
      <w:r w:rsid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ci</w:t>
      </w:r>
      <w:r w:rsidR="00312ACA"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liği A.</w:t>
      </w:r>
      <w:r w:rsid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r w:rsidR="00312ACA"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Ş.</w:t>
      </w:r>
      <w:r w:rsid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)</w:t>
      </w:r>
    </w:p>
    <w:p w14:paraId="465BC23E" w14:textId="77777777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Yapım Yılı: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2024</w:t>
      </w:r>
    </w:p>
    <w:p w14:paraId="7A26C885" w14:textId="1BBCE713" w:rsidR="00312ACA" w:rsidRDefault="00312ACA" w:rsidP="00312A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312AC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Yapım: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r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Trafalgar Releas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i</w:t>
      </w:r>
      <w:r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ng L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i</w:t>
      </w:r>
      <w:r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m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i</w:t>
      </w:r>
      <w:r w:rsidRP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ted </w:t>
      </w:r>
    </w:p>
    <w:p w14:paraId="258AE183" w14:textId="4942BB60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Süre: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90 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d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akika</w:t>
      </w:r>
    </w:p>
    <w:p w14:paraId="5BFA15A9" w14:textId="198D624B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Tür: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Belgesel </w:t>
      </w:r>
      <w:r w:rsidR="00312ACA"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Görüntüleriyle Konser</w:t>
      </w:r>
      <w:r w:rsid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, Müzikal</w:t>
      </w:r>
    </w:p>
    <w:p w14:paraId="241DE1A4" w14:textId="02DE6FED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Dil: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Korece</w:t>
      </w:r>
    </w:p>
    <w:p w14:paraId="4E7EE7AA" w14:textId="5FEF93B2" w:rsid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Ülke: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Kore Cumhuriyeti</w:t>
      </w:r>
    </w:p>
    <w:p w14:paraId="7BA88B7A" w14:textId="669A6650" w:rsidR="00312ACA" w:rsidRDefault="00312ACA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312AC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Senaryo: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Suga D</w:t>
      </w:r>
    </w:p>
    <w:p w14:paraId="32DC5980" w14:textId="2C5F0DD9" w:rsidR="0039260D" w:rsidRDefault="0039260D" w:rsidP="009D5405">
      <w:pPr>
        <w:shd w:val="clear" w:color="auto" w:fill="FFFFFF"/>
        <w:spacing w:after="0" w:line="240" w:lineRule="auto"/>
        <w:rPr>
          <w:rStyle w:val="Kpr"/>
          <w:rFonts w:ascii="Calibri" w:eastAsia="Times New Roman" w:hAnsi="Calibri" w:cs="Calibri"/>
          <w:sz w:val="24"/>
          <w:szCs w:val="24"/>
          <w:lang w:eastAsia="tr-TR"/>
          <w14:ligatures w14:val="none"/>
        </w:rPr>
      </w:pPr>
      <w:r w:rsidRPr="0039260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Fragman: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hyperlink r:id="rId4" w:history="1">
        <w:r w:rsidRPr="00420300">
          <w:rPr>
            <w:rStyle w:val="Kpr"/>
            <w:rFonts w:ascii="Calibri" w:eastAsia="Times New Roman" w:hAnsi="Calibri" w:cs="Calibri"/>
            <w:sz w:val="24"/>
            <w:szCs w:val="24"/>
            <w:lang w:eastAsia="tr-TR"/>
            <w14:ligatures w14:val="none"/>
          </w:rPr>
          <w:t>https://www.youtube.com/watch?v=w-JTwcsw6Mo</w:t>
        </w:r>
      </w:hyperlink>
    </w:p>
    <w:p w14:paraId="2386778D" w14:textId="16650E7B" w:rsidR="00312ACA" w:rsidRPr="00312ACA" w:rsidRDefault="00312ACA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</w:pPr>
      <w:r w:rsidRPr="00312ACA">
        <w:rPr>
          <w:rStyle w:val="Kpr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tr-TR"/>
          <w14:ligatures w14:val="none"/>
        </w:rPr>
        <w:t>Yönetmen:</w:t>
      </w:r>
      <w:r w:rsidRPr="00312ACA">
        <w:rPr>
          <w:rStyle w:val="Kpr"/>
          <w:rFonts w:ascii="Calibri" w:eastAsia="Times New Roman" w:hAnsi="Calibri" w:cs="Calibri"/>
          <w:color w:val="auto"/>
          <w:sz w:val="24"/>
          <w:szCs w:val="24"/>
          <w:u w:val="none"/>
          <w:lang w:eastAsia="tr-TR"/>
          <w14:ligatures w14:val="none"/>
        </w:rPr>
        <w:t xml:space="preserve"> Suga D</w:t>
      </w:r>
    </w:p>
    <w:p w14:paraId="4A1401BB" w14:textId="7EAF853B" w:rsid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Oyuncular: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r w:rsidR="00610CE8" w:rsidRPr="00610CE8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August, Suga</w:t>
      </w:r>
      <w:r w:rsidR="00312ACA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D</w:t>
      </w:r>
      <w:r w:rsidR="00610CE8" w:rsidRPr="00610CE8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, RM, Jimin</w:t>
      </w:r>
      <w:r w:rsidR="00610CE8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, </w:t>
      </w:r>
      <w:r w:rsidR="00610CE8" w:rsidRPr="00610CE8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Jung Kook</w:t>
      </w:r>
    </w:p>
    <w:p w14:paraId="5A649166" w14:textId="77777777" w:rsidR="00312ACA" w:rsidRDefault="00312ACA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</w:p>
    <w:p w14:paraId="086516A5" w14:textId="142FDC52" w:rsidR="00312ACA" w:rsidRPr="00312ACA" w:rsidRDefault="00312ACA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</w:pPr>
      <w:r w:rsidRPr="00312AC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Konu:</w:t>
      </w:r>
    </w:p>
    <w:p w14:paraId="5871CB7E" w14:textId="77777777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</w:p>
    <w:p w14:paraId="3C75A535" w14:textId="49379CCA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BTS SUGA'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nın Encore Konseri </w:t>
      </w:r>
      <w:r w:rsidRPr="009D540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SUGA Agust D TOUR 'D-DAY' THE MOVIE'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nin merakla beklenen filmi tüm dünyada beyaz perdeye yansıyor. Dünya turnesinin büyük finali olan </w:t>
      </w:r>
      <w:r w:rsidRPr="009D540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"SUGA Agust D TOUR 'D-DAY' THE FINAL",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10 şehirde düzenlenen 25 konserin doruk noktasını oluşturdu ve süresi boyunca toplam 290.000 izleyiciyi büyüledi. "21. Yüzyıl Pop İkonu" </w:t>
      </w:r>
      <w:r w:rsidRPr="009D540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BTS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üyesi </w:t>
      </w:r>
      <w:r w:rsidRPr="009D540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SUGA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ve solo sanatçı Agust D arasındaki sınırı aşan enfes sesler, heyecan verici performans, patlayıcı enerji ve diğer </w:t>
      </w:r>
      <w:r w:rsidRPr="009D540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BTS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üyeleri RM, Jimin ve Jung Kook'un yer aldığı özel düet sahnelerine kadar her şeyle "</w:t>
      </w:r>
      <w:r w:rsidRPr="009D540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'D-DAY' THE FINAL"</w:t>
      </w: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ın titreşen enerjisini ve heyecanını ekranda yaşayın. </w:t>
      </w:r>
    </w:p>
    <w:p w14:paraId="084FB43B" w14:textId="77777777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</w:t>
      </w:r>
    </w:p>
    <w:p w14:paraId="2CE888A3" w14:textId="77777777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Mesut Çeşit</w:t>
      </w:r>
    </w:p>
    <w:p w14:paraId="6FCEA35D" w14:textId="77777777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Analysis and Reporting Senior Specialist</w:t>
      </w:r>
    </w:p>
    <w:p w14:paraId="64E2CE12" w14:textId="77777777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gramStart"/>
      <w:r w:rsidRPr="009D540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a.Dereboyu</w:t>
      </w:r>
      <w:proofErr w:type="gramEnd"/>
      <w:r w:rsidRPr="009D540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 xml:space="preserve"> Cad. Ambarlıdere Yolu No:4 Kat:1 Ortaköy-Beşiktaş</w:t>
      </w:r>
    </w:p>
    <w:p w14:paraId="6C0876FB" w14:textId="77777777" w:rsidR="009D5405" w:rsidRPr="009D5405" w:rsidRDefault="009D5405" w:rsidP="009D5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t.0212 978 12 47</w:t>
      </w:r>
    </w:p>
    <w:p w14:paraId="1BC97159" w14:textId="77777777" w:rsidR="009D5405" w:rsidRPr="009D5405" w:rsidRDefault="009D5405" w:rsidP="009D5405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9D540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m.0538 360 41 30</w:t>
      </w:r>
    </w:p>
    <w:p w14:paraId="24D76E43" w14:textId="77777777" w:rsidR="00556779" w:rsidRPr="009D5405" w:rsidRDefault="00556779">
      <w:pPr>
        <w:rPr>
          <w:rFonts w:ascii="Calibri" w:hAnsi="Calibri" w:cs="Calibri"/>
          <w:sz w:val="24"/>
          <w:szCs w:val="24"/>
        </w:rPr>
      </w:pPr>
    </w:p>
    <w:sectPr w:rsidR="00556779" w:rsidRPr="009D5405" w:rsidSect="00DB4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05"/>
    <w:rsid w:val="00312ACA"/>
    <w:rsid w:val="0039260D"/>
    <w:rsid w:val="00556779"/>
    <w:rsid w:val="00584FD7"/>
    <w:rsid w:val="005A19F7"/>
    <w:rsid w:val="00610CE8"/>
    <w:rsid w:val="006F1939"/>
    <w:rsid w:val="008534E8"/>
    <w:rsid w:val="008E414F"/>
    <w:rsid w:val="00960AD0"/>
    <w:rsid w:val="009D5405"/>
    <w:rsid w:val="00CD73A3"/>
    <w:rsid w:val="00DA6651"/>
    <w:rsid w:val="00DB40E2"/>
    <w:rsid w:val="00E8714D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63B2"/>
  <w15:chartTrackingRefBased/>
  <w15:docId w15:val="{0053422B-DAAA-4609-B9B2-7E57400A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9D5405"/>
  </w:style>
  <w:style w:type="character" w:styleId="Kpr">
    <w:name w:val="Hyperlink"/>
    <w:basedOn w:val="VarsaylanParagrafYazTipi"/>
    <w:uiPriority w:val="99"/>
    <w:unhideWhenUsed/>
    <w:rsid w:val="003926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-JTwcsw6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2024-04-08T20:54:00Z</dcterms:created>
  <dcterms:modified xsi:type="dcterms:W3CDTF">2024-04-08T22:53:00Z</dcterms:modified>
</cp:coreProperties>
</file>