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EE" w:rsidRPr="00B60CC4" w:rsidRDefault="00B60CC4" w:rsidP="006B7499">
      <w:pPr>
        <w:rPr>
          <w:b/>
          <w:sz w:val="40"/>
          <w:szCs w:val="40"/>
        </w:rPr>
      </w:pPr>
      <w:r w:rsidRPr="00B60CC4">
        <w:rPr>
          <w:b/>
          <w:sz w:val="40"/>
          <w:szCs w:val="40"/>
        </w:rPr>
        <w:t>Sen Aydınlatırsın Geceyi</w:t>
      </w:r>
    </w:p>
    <w:p w:rsidR="00B60CC4" w:rsidRPr="00B60CC4" w:rsidRDefault="00B60CC4" w:rsidP="006B7499"/>
    <w:p w:rsidR="006B7499" w:rsidRPr="00B60CC4" w:rsidRDefault="006B7499" w:rsidP="006B7499">
      <w:r w:rsidRPr="00B60CC4">
        <w:t xml:space="preserve">Onur </w:t>
      </w:r>
      <w:proofErr w:type="spellStart"/>
      <w:r w:rsidRPr="00B60CC4">
        <w:t>Ünlü’nün</w:t>
      </w:r>
      <w:proofErr w:type="spellEnd"/>
      <w:r w:rsidRPr="00B60CC4">
        <w:t xml:space="preserve"> senaryosunu yazıp yönettiği </w:t>
      </w:r>
      <w:r w:rsidRPr="00B60CC4">
        <w:rPr>
          <w:i/>
        </w:rPr>
        <w:t xml:space="preserve">Sen Aydınlatırsın </w:t>
      </w:r>
      <w:proofErr w:type="spellStart"/>
      <w:r w:rsidRPr="00B60CC4">
        <w:rPr>
          <w:i/>
        </w:rPr>
        <w:t>Geceyi</w:t>
      </w:r>
      <w:r w:rsidR="005D02FF" w:rsidRPr="00B60CC4">
        <w:rPr>
          <w:i/>
        </w:rPr>
        <w:t>’</w:t>
      </w:r>
      <w:r w:rsidR="005D02FF" w:rsidRPr="00B60CC4">
        <w:t>nin</w:t>
      </w:r>
      <w:proofErr w:type="spellEnd"/>
      <w:r w:rsidRPr="00B60CC4">
        <w:t xml:space="preserve"> </w:t>
      </w:r>
      <w:r w:rsidR="009E636D" w:rsidRPr="00B60CC4">
        <w:t xml:space="preserve">dünya prömiyeri </w:t>
      </w:r>
      <w:r w:rsidRPr="00B60CC4">
        <w:t xml:space="preserve">İstanbul Film Festivali’nde 12 Nisan Cuma 21.30’da Atlas Sineması’nda </w:t>
      </w:r>
      <w:r w:rsidR="005D02FF" w:rsidRPr="00B60CC4">
        <w:t>yap</w:t>
      </w:r>
      <w:r w:rsidR="009E636D" w:rsidRPr="00B60CC4">
        <w:t xml:space="preserve">ılacak. </w:t>
      </w:r>
      <w:r w:rsidR="00F26DAF" w:rsidRPr="00B60CC4">
        <w:t>Film,</w:t>
      </w:r>
      <w:r w:rsidR="009E636D" w:rsidRPr="00B60CC4">
        <w:t xml:space="preserve"> ulusal yarışmada Altın Lale için yarışıyor.</w:t>
      </w:r>
      <w:r w:rsidR="000926FE" w:rsidRPr="00B60CC4">
        <w:t xml:space="preserve"> </w:t>
      </w:r>
      <w:r w:rsidR="009E636D" w:rsidRPr="00B60CC4">
        <w:t xml:space="preserve">Ünlü, </w:t>
      </w:r>
      <w:r w:rsidRPr="00B60CC4">
        <w:t>festivalin ardından filmini seyirciye alternatif bir şekilde ulaştıracak. Dağıtımcı tekelini bambaşka bir yöntemle kıracak olan Ünlü,</w:t>
      </w:r>
      <w:r w:rsidR="00B60CC4" w:rsidRPr="00B60CC4">
        <w:t xml:space="preserve"> </w:t>
      </w:r>
      <w:r w:rsidRPr="00B60CC4">
        <w:t xml:space="preserve">filmi şehir </w:t>
      </w:r>
      <w:proofErr w:type="spellStart"/>
      <w:r w:rsidRPr="00B60CC4">
        <w:t>şehir</w:t>
      </w:r>
      <w:proofErr w:type="spellEnd"/>
      <w:r w:rsidRPr="00B60CC4">
        <w:t xml:space="preserve"> üniversite </w:t>
      </w:r>
      <w:proofErr w:type="spellStart"/>
      <w:r w:rsidRPr="00B60CC4">
        <w:t>üniversite</w:t>
      </w:r>
      <w:proofErr w:type="spellEnd"/>
      <w:r w:rsidRPr="00B60CC4">
        <w:t xml:space="preserve"> dolaştırarak</w:t>
      </w:r>
      <w:r w:rsidR="00B60CC4" w:rsidRPr="00B60CC4">
        <w:t xml:space="preserve"> </w:t>
      </w:r>
      <w:r w:rsidRPr="00B60CC4">
        <w:t>izleyicinin ayağına götürecek.</w:t>
      </w:r>
      <w:r w:rsidR="00B60CC4" w:rsidRPr="00B60CC4">
        <w:t xml:space="preserve"> </w:t>
      </w:r>
      <w:r w:rsidR="00F26DAF" w:rsidRPr="00B60CC4">
        <w:rPr>
          <w:i/>
        </w:rPr>
        <w:t>Sen Aydınlatırsın Geceyi</w:t>
      </w:r>
      <w:r w:rsidRPr="00B60CC4">
        <w:t xml:space="preserve"> bir kumpanya ruhuyla her ilde bağımsız grupların organize ettiği gösterimlerle seyirciye ulaşacak. </w:t>
      </w:r>
      <w:r w:rsidR="00125790" w:rsidRPr="00B60CC4">
        <w:t>Film İstanbul’da ise Semaver Kumpanya’da gösterilecek.</w:t>
      </w:r>
    </w:p>
    <w:p w:rsidR="005D02FF" w:rsidRPr="00B60CC4" w:rsidRDefault="005D02FF" w:rsidP="006B7499"/>
    <w:p w:rsidR="005D02FF" w:rsidRPr="00B60CC4" w:rsidRDefault="005D02FF" w:rsidP="005D02FF">
      <w:pPr>
        <w:rPr>
          <w:color w:val="000000"/>
        </w:rPr>
      </w:pPr>
      <w:r w:rsidRPr="00B60CC4">
        <w:rPr>
          <w:i/>
          <w:color w:val="000000"/>
        </w:rPr>
        <w:t>Sen Aydınlatırsın Geceyi,</w:t>
      </w:r>
      <w:r w:rsidRPr="00B60CC4">
        <w:rPr>
          <w:color w:val="000000"/>
        </w:rPr>
        <w:t xml:space="preserve"> karakterlerin tamamının süper kahraman olduğu bir çeşit aşk hik</w:t>
      </w:r>
      <w:r w:rsidR="00B60CC4" w:rsidRPr="00B60CC4">
        <w:rPr>
          <w:color w:val="000000"/>
        </w:rPr>
        <w:t>â</w:t>
      </w:r>
      <w:r w:rsidRPr="00B60CC4">
        <w:rPr>
          <w:color w:val="000000"/>
        </w:rPr>
        <w:t xml:space="preserve">yesi. </w:t>
      </w:r>
    </w:p>
    <w:p w:rsidR="005D02FF" w:rsidRPr="00B60CC4" w:rsidRDefault="005D02FF" w:rsidP="005D02FF"/>
    <w:p w:rsidR="005D02FF" w:rsidRPr="00B60CC4" w:rsidRDefault="005D02FF" w:rsidP="005D02FF">
      <w:r w:rsidRPr="00B60CC4">
        <w:rPr>
          <w:i/>
        </w:rPr>
        <w:t>Eflatun Film’</w:t>
      </w:r>
      <w:r w:rsidRPr="00B60CC4">
        <w:t xml:space="preserve">in yapımcısı olduğu </w:t>
      </w:r>
      <w:r w:rsidRPr="00B60CC4">
        <w:rPr>
          <w:i/>
        </w:rPr>
        <w:t xml:space="preserve">Sen Aydınlatırsın Geceyi, "Polis", "Güneşin Oğlu", "Beş Şehir", "Celal Tan ve Ailesinin Aşırı Acıklı </w:t>
      </w:r>
      <w:proofErr w:type="gramStart"/>
      <w:r w:rsidRPr="00B60CC4">
        <w:rPr>
          <w:i/>
        </w:rPr>
        <w:t>Hikayesi"</w:t>
      </w:r>
      <w:r w:rsidRPr="00B60CC4">
        <w:t>nin</w:t>
      </w:r>
      <w:proofErr w:type="gramEnd"/>
      <w:r w:rsidRPr="00B60CC4">
        <w:t xml:space="preserve"> ardından </w:t>
      </w:r>
      <w:proofErr w:type="spellStart"/>
      <w:r w:rsidRPr="00B60CC4">
        <w:t>Ünlü’nün</w:t>
      </w:r>
      <w:proofErr w:type="spellEnd"/>
      <w:r w:rsidRPr="00B60CC4">
        <w:t xml:space="preserve"> beşinci filmi. </w:t>
      </w:r>
      <w:proofErr w:type="gramStart"/>
      <w:r w:rsidRPr="00B60CC4">
        <w:t>Manisa</w:t>
      </w:r>
      <w:r w:rsidR="00A82654" w:rsidRPr="00B60CC4">
        <w:t>,</w:t>
      </w:r>
      <w:r w:rsidRPr="00B60CC4">
        <w:t xml:space="preserve"> Akhisar’da çekilen film siyah beyaz. </w:t>
      </w:r>
      <w:proofErr w:type="gramEnd"/>
      <w:r w:rsidRPr="00B60CC4">
        <w:t xml:space="preserve">Filmin başlıca rollerinde Ali Atay, Demet </w:t>
      </w:r>
      <w:proofErr w:type="spellStart"/>
      <w:r w:rsidRPr="00B60CC4">
        <w:t>Evgar</w:t>
      </w:r>
      <w:proofErr w:type="spellEnd"/>
      <w:r w:rsidRPr="00B60CC4">
        <w:t xml:space="preserve">, Damla Sönmez, </w:t>
      </w:r>
      <w:r w:rsidR="00A82654" w:rsidRPr="00B60CC4">
        <w:t xml:space="preserve">Ahmet Mümtaz Taylan, Ercan </w:t>
      </w:r>
      <w:proofErr w:type="spellStart"/>
      <w:r w:rsidR="00A82654" w:rsidRPr="00B60CC4">
        <w:t>Kesal</w:t>
      </w:r>
      <w:proofErr w:type="spellEnd"/>
      <w:r w:rsidR="00A82654" w:rsidRPr="00B60CC4">
        <w:t xml:space="preserve">, </w:t>
      </w:r>
      <w:r w:rsidRPr="00B60CC4">
        <w:t xml:space="preserve">Ezgi Mola, </w:t>
      </w:r>
      <w:r w:rsidR="00A82654" w:rsidRPr="00B60CC4">
        <w:t xml:space="preserve">Serkan Keskin, Nadir </w:t>
      </w:r>
      <w:proofErr w:type="spellStart"/>
      <w:r w:rsidR="00A82654" w:rsidRPr="00B60CC4">
        <w:t>Sarıbacak</w:t>
      </w:r>
      <w:proofErr w:type="spellEnd"/>
      <w:r w:rsidR="00A82654" w:rsidRPr="00B60CC4">
        <w:t xml:space="preserve">, </w:t>
      </w:r>
      <w:r w:rsidRPr="00B60CC4">
        <w:t>Derya Alabora,</w:t>
      </w:r>
      <w:r w:rsidR="00A82654" w:rsidRPr="00B60CC4">
        <w:t xml:space="preserve"> </w:t>
      </w:r>
      <w:proofErr w:type="spellStart"/>
      <w:r w:rsidR="00A82654" w:rsidRPr="00B60CC4">
        <w:t>Ayşenil</w:t>
      </w:r>
      <w:proofErr w:type="spellEnd"/>
      <w:r w:rsidR="00A82654" w:rsidRPr="00B60CC4">
        <w:t xml:space="preserve"> </w:t>
      </w:r>
      <w:proofErr w:type="spellStart"/>
      <w:r w:rsidR="00A82654" w:rsidRPr="00B60CC4">
        <w:t>Şamlıoğlu</w:t>
      </w:r>
      <w:proofErr w:type="spellEnd"/>
      <w:r w:rsidR="00A82654" w:rsidRPr="00B60CC4">
        <w:t>, Cengiz Bozkurt, Kaan Yılmaz ve Tansu Biçer</w:t>
      </w:r>
      <w:r w:rsidRPr="00B60CC4">
        <w:t xml:space="preserve"> yer alıyor.</w:t>
      </w:r>
    </w:p>
    <w:p w:rsidR="00A367C8" w:rsidRPr="00B60CC4" w:rsidRDefault="00A367C8" w:rsidP="005D02FF"/>
    <w:p w:rsidR="00A367C8" w:rsidRPr="00B60CC4" w:rsidRDefault="00A367C8" w:rsidP="005D02FF">
      <w:r w:rsidRPr="00B60CC4">
        <w:t xml:space="preserve">Filmin gösterimi için irtibat: </w:t>
      </w:r>
      <w:hyperlink r:id="rId4" w:history="1">
        <w:r w:rsidRPr="00B60CC4">
          <w:rPr>
            <w:rStyle w:val="Kpr"/>
            <w:color w:val="auto"/>
            <w:u w:val="none"/>
          </w:rPr>
          <w:t>ismail@eflatunfilm.net</w:t>
        </w:r>
      </w:hyperlink>
    </w:p>
    <w:p w:rsidR="00A367C8" w:rsidRPr="00B60CC4" w:rsidRDefault="00A367C8" w:rsidP="005D02FF"/>
    <w:sectPr w:rsidR="00A367C8" w:rsidRPr="00B60CC4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B7499"/>
    <w:rsid w:val="00091EEE"/>
    <w:rsid w:val="000926FE"/>
    <w:rsid w:val="000D6874"/>
    <w:rsid w:val="00125790"/>
    <w:rsid w:val="001A4072"/>
    <w:rsid w:val="004529BD"/>
    <w:rsid w:val="005951A2"/>
    <w:rsid w:val="005C56D9"/>
    <w:rsid w:val="005D02FF"/>
    <w:rsid w:val="006558DC"/>
    <w:rsid w:val="006B7499"/>
    <w:rsid w:val="009E636D"/>
    <w:rsid w:val="00A367C8"/>
    <w:rsid w:val="00A764E3"/>
    <w:rsid w:val="00A82654"/>
    <w:rsid w:val="00B60CC4"/>
    <w:rsid w:val="00CA2275"/>
    <w:rsid w:val="00F26DAF"/>
    <w:rsid w:val="00F5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6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ail@eflatunfilm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13</cp:revision>
  <dcterms:created xsi:type="dcterms:W3CDTF">2013-04-07T12:03:00Z</dcterms:created>
  <dcterms:modified xsi:type="dcterms:W3CDTF">2013-04-09T19:22:00Z</dcterms:modified>
</cp:coreProperties>
</file>