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74" w:rsidRPr="002A4E74" w:rsidRDefault="002A4E74" w:rsidP="002A4E74">
      <w:pPr>
        <w:pStyle w:val="AralkYok"/>
        <w:rPr>
          <w:rFonts w:ascii="Times New Roman" w:hAnsi="Times New Roman"/>
          <w:b/>
          <w:sz w:val="40"/>
          <w:szCs w:val="40"/>
        </w:rPr>
      </w:pPr>
      <w:r w:rsidRPr="002A4E74">
        <w:rPr>
          <w:rFonts w:ascii="Times New Roman" w:hAnsi="Times New Roman"/>
          <w:b/>
          <w:sz w:val="40"/>
          <w:szCs w:val="40"/>
        </w:rPr>
        <w:t>Özgürlük Yürüyüşü</w:t>
      </w:r>
    </w:p>
    <w:p w:rsidR="002A4E74" w:rsidRPr="002A4E74" w:rsidRDefault="002A4E74" w:rsidP="002A4E74">
      <w:pPr>
        <w:pStyle w:val="AralkYok"/>
        <w:rPr>
          <w:rFonts w:ascii="Times New Roman" w:hAnsi="Times New Roman"/>
          <w:b/>
          <w:sz w:val="32"/>
          <w:szCs w:val="32"/>
        </w:rPr>
      </w:pPr>
      <w:r w:rsidRPr="002A4E74">
        <w:rPr>
          <w:rFonts w:ascii="Times New Roman" w:hAnsi="Times New Roman"/>
          <w:b/>
          <w:sz w:val="32"/>
          <w:szCs w:val="32"/>
        </w:rPr>
        <w:t>(Selma)</w:t>
      </w:r>
    </w:p>
    <w:p w:rsidR="002A4E74" w:rsidRDefault="002A4E74" w:rsidP="002A4E74">
      <w:pPr>
        <w:pStyle w:val="AralkYok"/>
        <w:rPr>
          <w:rFonts w:ascii="Times New Roman" w:hAnsi="Times New Roman"/>
          <w:sz w:val="24"/>
          <w:szCs w:val="24"/>
        </w:rPr>
      </w:pPr>
    </w:p>
    <w:p w:rsidR="002A4E74" w:rsidRPr="002A4E74" w:rsidRDefault="002A4E74" w:rsidP="002A4E74">
      <w:pPr>
        <w:pStyle w:val="AralkYok"/>
        <w:rPr>
          <w:rFonts w:ascii="Times New Roman" w:hAnsi="Times New Roman"/>
          <w:sz w:val="24"/>
          <w:szCs w:val="24"/>
        </w:rPr>
      </w:pPr>
      <w:r w:rsidRPr="002A4E74">
        <w:rPr>
          <w:rFonts w:ascii="Times New Roman" w:hAnsi="Times New Roman"/>
          <w:b/>
          <w:sz w:val="24"/>
          <w:szCs w:val="24"/>
        </w:rPr>
        <w:t>Gösterim Tarihi: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 Şubat 2015</w:t>
      </w:r>
    </w:p>
    <w:p w:rsidR="002A4E74" w:rsidRDefault="002A4E74" w:rsidP="002A4E74">
      <w:pPr>
        <w:pStyle w:val="AralkYok"/>
        <w:rPr>
          <w:rFonts w:ascii="Times New Roman" w:hAnsi="Times New Roman"/>
          <w:sz w:val="24"/>
          <w:szCs w:val="24"/>
        </w:rPr>
      </w:pPr>
      <w:r w:rsidRPr="002A4E74">
        <w:rPr>
          <w:rFonts w:ascii="Times New Roman" w:hAnsi="Times New Roman"/>
          <w:b/>
          <w:sz w:val="24"/>
          <w:szCs w:val="24"/>
        </w:rPr>
        <w:t>Dağıtım:</w:t>
      </w:r>
      <w:r>
        <w:rPr>
          <w:rFonts w:ascii="Times New Roman" w:hAnsi="Times New Roman"/>
          <w:sz w:val="24"/>
          <w:szCs w:val="24"/>
        </w:rPr>
        <w:t xml:space="preserve"> M3 Film</w:t>
      </w:r>
    </w:p>
    <w:p w:rsidR="002A4E74" w:rsidRPr="002A4E74" w:rsidRDefault="002A4E74" w:rsidP="002A4E74">
      <w:pPr>
        <w:pStyle w:val="AralkYok"/>
        <w:rPr>
          <w:rFonts w:ascii="Times New Roman" w:hAnsi="Times New Roman"/>
          <w:sz w:val="24"/>
          <w:szCs w:val="24"/>
        </w:rPr>
      </w:pPr>
      <w:r w:rsidRPr="002A4E74">
        <w:rPr>
          <w:rFonts w:ascii="Times New Roman" w:hAnsi="Times New Roman"/>
          <w:b/>
          <w:sz w:val="24"/>
          <w:szCs w:val="24"/>
        </w:rPr>
        <w:t>İthalat: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Fabula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Films</w:t>
      </w:r>
      <w:proofErr w:type="spellEnd"/>
    </w:p>
    <w:p w:rsidR="002A4E74" w:rsidRPr="002A4E74" w:rsidRDefault="002A4E74" w:rsidP="002A4E74">
      <w:pPr>
        <w:pStyle w:val="AralkYok"/>
        <w:rPr>
          <w:rFonts w:ascii="Times New Roman" w:hAnsi="Times New Roman"/>
          <w:b/>
          <w:sz w:val="24"/>
          <w:szCs w:val="24"/>
        </w:rPr>
      </w:pPr>
      <w:r w:rsidRPr="002A4E74">
        <w:rPr>
          <w:rFonts w:ascii="Times New Roman" w:hAnsi="Times New Roman"/>
          <w:b/>
          <w:sz w:val="24"/>
          <w:szCs w:val="24"/>
        </w:rPr>
        <w:t>Yönetmen: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E74">
        <w:rPr>
          <w:rFonts w:ascii="Times New Roman" w:hAnsi="Times New Roman"/>
          <w:sz w:val="24"/>
          <w:szCs w:val="24"/>
        </w:rPr>
        <w:t xml:space="preserve">Ava </w:t>
      </w:r>
      <w:proofErr w:type="spellStart"/>
      <w:r w:rsidRPr="002A4E74">
        <w:rPr>
          <w:rFonts w:ascii="Times New Roman" w:hAnsi="Times New Roman"/>
          <w:sz w:val="24"/>
          <w:szCs w:val="24"/>
        </w:rPr>
        <w:t>DuVernay</w:t>
      </w:r>
      <w:proofErr w:type="spellEnd"/>
    </w:p>
    <w:p w:rsidR="002A4E74" w:rsidRDefault="002A4E74" w:rsidP="002A4E74">
      <w:pPr>
        <w:pStyle w:val="AralkYok"/>
        <w:rPr>
          <w:rFonts w:ascii="Times New Roman" w:hAnsi="Times New Roman"/>
          <w:sz w:val="24"/>
          <w:szCs w:val="24"/>
        </w:rPr>
      </w:pPr>
      <w:r w:rsidRPr="002A4E74">
        <w:rPr>
          <w:rFonts w:ascii="Times New Roman" w:hAnsi="Times New Roman"/>
          <w:b/>
          <w:sz w:val="24"/>
          <w:szCs w:val="24"/>
        </w:rPr>
        <w:t>Oyuncular:</w:t>
      </w:r>
      <w:r>
        <w:rPr>
          <w:rFonts w:ascii="Times New Roman" w:hAnsi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/>
          <w:sz w:val="24"/>
          <w:szCs w:val="24"/>
        </w:rPr>
        <w:t>Oyelowo</w:t>
      </w:r>
      <w:proofErr w:type="spellEnd"/>
      <w:r>
        <w:rPr>
          <w:rFonts w:ascii="Times New Roman" w:hAnsi="Times New Roman"/>
          <w:sz w:val="24"/>
          <w:szCs w:val="24"/>
        </w:rPr>
        <w:t xml:space="preserve">, Tim </w:t>
      </w:r>
      <w:proofErr w:type="spellStart"/>
      <w:r>
        <w:rPr>
          <w:rFonts w:ascii="Times New Roman" w:hAnsi="Times New Roman"/>
          <w:sz w:val="24"/>
          <w:szCs w:val="24"/>
        </w:rPr>
        <w:t>Roth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Winfrey</w:t>
      </w:r>
      <w:proofErr w:type="spellEnd"/>
      <w:r>
        <w:rPr>
          <w:rFonts w:ascii="Times New Roman" w:hAnsi="Times New Roman"/>
          <w:sz w:val="24"/>
          <w:szCs w:val="24"/>
        </w:rPr>
        <w:t xml:space="preserve">, Martin </w:t>
      </w:r>
      <w:proofErr w:type="spellStart"/>
      <w:r>
        <w:rPr>
          <w:rFonts w:ascii="Times New Roman" w:hAnsi="Times New Roman"/>
          <w:sz w:val="24"/>
          <w:szCs w:val="24"/>
        </w:rPr>
        <w:t>Sheen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Carmen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Ejogo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Giovanni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Ribisi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Gooding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4E74" w:rsidRDefault="002A4E74" w:rsidP="002A4E74">
      <w:pPr>
        <w:pStyle w:val="AralkYok"/>
        <w:rPr>
          <w:rFonts w:ascii="Times New Roman" w:hAnsi="Times New Roman"/>
          <w:sz w:val="24"/>
          <w:szCs w:val="24"/>
        </w:rPr>
      </w:pPr>
    </w:p>
    <w:p w:rsidR="004504F7" w:rsidRPr="002A4E74" w:rsidRDefault="00C95F3B" w:rsidP="002A4E74">
      <w:pPr>
        <w:pStyle w:val="AralkYok"/>
        <w:rPr>
          <w:rFonts w:ascii="Times New Roman" w:hAnsi="Times New Roman"/>
          <w:sz w:val="24"/>
          <w:szCs w:val="24"/>
        </w:rPr>
      </w:pPr>
      <w:r w:rsidRPr="002A4E74">
        <w:rPr>
          <w:rFonts w:ascii="Times New Roman" w:hAnsi="Times New Roman"/>
          <w:sz w:val="24"/>
          <w:szCs w:val="24"/>
        </w:rPr>
        <w:t xml:space="preserve">En İyi Film </w:t>
      </w:r>
      <w:proofErr w:type="gramStart"/>
      <w:r w:rsidRPr="002A4E74">
        <w:rPr>
          <w:rFonts w:ascii="Times New Roman" w:hAnsi="Times New Roman"/>
          <w:sz w:val="24"/>
          <w:szCs w:val="24"/>
        </w:rPr>
        <w:t>dahil</w:t>
      </w:r>
      <w:proofErr w:type="gramEnd"/>
      <w:r w:rsidRPr="002A4E74">
        <w:rPr>
          <w:rFonts w:ascii="Times New Roman" w:hAnsi="Times New Roman"/>
          <w:sz w:val="24"/>
          <w:szCs w:val="24"/>
        </w:rPr>
        <w:t xml:space="preserve"> 4 dalda Altın Küre’ye aday olan ve Oscar sezonunun en merakla beklenilen yapımlarından </w:t>
      </w:r>
      <w:r w:rsidR="002A4E74" w:rsidRPr="002A4E74">
        <w:rPr>
          <w:rFonts w:ascii="Times New Roman" w:hAnsi="Times New Roman"/>
          <w:i/>
          <w:sz w:val="24"/>
          <w:szCs w:val="24"/>
        </w:rPr>
        <w:t>“Özgürlük Yürüyüşü / Selma”</w:t>
      </w:r>
      <w:r w:rsidR="002A4E74" w:rsidRPr="002A4E74">
        <w:rPr>
          <w:rFonts w:ascii="Times New Roman" w:hAnsi="Times New Roman"/>
          <w:sz w:val="24"/>
          <w:szCs w:val="24"/>
        </w:rPr>
        <w:t xml:space="preserve"> </w:t>
      </w:r>
      <w:r w:rsidRPr="002A4E74">
        <w:rPr>
          <w:rFonts w:ascii="Times New Roman" w:hAnsi="Times New Roman"/>
          <w:sz w:val="24"/>
          <w:szCs w:val="24"/>
        </w:rPr>
        <w:t xml:space="preserve">20. yüzyıla damgasını vuran tarihi bir dönüm noktasını anlatıyor. 1965 yılında Alabama’nın Selma kentinden eyalet başkentine giden 87 kilometrelik yolda, tarihe geçen üç protesto yürüyüşü yapıldı. Martin Luther </w:t>
      </w:r>
      <w:proofErr w:type="spellStart"/>
      <w:r w:rsidRPr="002A4E74">
        <w:rPr>
          <w:rFonts w:ascii="Times New Roman" w:hAnsi="Times New Roman"/>
          <w:sz w:val="24"/>
          <w:szCs w:val="24"/>
        </w:rPr>
        <w:t>King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 öncülüğündeki bu yürüyüşler kamuoyunu ateşledi ve A.B.D. Başkanı Johnson’un Oy Hakkı Kanunu’nu çıkarmasını sağladı. Prodüksiyonunda </w:t>
      </w:r>
      <w:r w:rsidRPr="002A4E74">
        <w:rPr>
          <w:rFonts w:ascii="Times New Roman" w:hAnsi="Times New Roman"/>
          <w:i/>
          <w:sz w:val="24"/>
          <w:szCs w:val="24"/>
        </w:rPr>
        <w:t xml:space="preserve">“12 Yıllık Esaret / 12 </w:t>
      </w:r>
      <w:proofErr w:type="spellStart"/>
      <w:r w:rsidRPr="002A4E74">
        <w:rPr>
          <w:rFonts w:ascii="Times New Roman" w:hAnsi="Times New Roman"/>
          <w:i/>
          <w:sz w:val="24"/>
          <w:szCs w:val="24"/>
        </w:rPr>
        <w:t>Years</w:t>
      </w:r>
      <w:proofErr w:type="spellEnd"/>
      <w:r w:rsidRPr="002A4E74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2A4E74">
        <w:rPr>
          <w:rFonts w:ascii="Times New Roman" w:hAnsi="Times New Roman"/>
          <w:i/>
          <w:sz w:val="24"/>
          <w:szCs w:val="24"/>
        </w:rPr>
        <w:t>Slave</w:t>
      </w:r>
      <w:proofErr w:type="spellEnd"/>
      <w:r w:rsidRPr="002A4E74">
        <w:rPr>
          <w:rFonts w:ascii="Times New Roman" w:hAnsi="Times New Roman"/>
          <w:i/>
          <w:sz w:val="24"/>
          <w:szCs w:val="24"/>
        </w:rPr>
        <w:t>”</w:t>
      </w:r>
      <w:r w:rsidRPr="002A4E74">
        <w:rPr>
          <w:rFonts w:ascii="Times New Roman" w:hAnsi="Times New Roman"/>
          <w:sz w:val="24"/>
          <w:szCs w:val="24"/>
        </w:rPr>
        <w:t xml:space="preserve"> filminin yapımcılarının imzası bulunan epik film, bu tarihi olaylar zincirinin 50’nci yılında direnişin filizlenip dev bir insan hakları savaşına dönüştüğü tehlikelerle ve baskılarla dolu üç aylık sürece odaklanıyor.</w:t>
      </w:r>
      <w:r w:rsidRPr="002A4E74">
        <w:rPr>
          <w:rStyle w:val="apple-converted-space"/>
          <w:rFonts w:ascii="Times New Roman" w:hAnsi="Times New Roman"/>
          <w:sz w:val="24"/>
          <w:szCs w:val="24"/>
        </w:rPr>
        <w:t> Z</w:t>
      </w:r>
      <w:r w:rsidRPr="002A4E74">
        <w:rPr>
          <w:rFonts w:ascii="Times New Roman" w:hAnsi="Times New Roman"/>
          <w:sz w:val="24"/>
          <w:szCs w:val="24"/>
        </w:rPr>
        <w:t xml:space="preserve">engin oyuncu kadrosuyla dikkat çeken filmin başrolünde Martin Luther </w:t>
      </w:r>
      <w:proofErr w:type="spellStart"/>
      <w:r w:rsidRPr="002A4E74">
        <w:rPr>
          <w:rFonts w:ascii="Times New Roman" w:hAnsi="Times New Roman"/>
          <w:sz w:val="24"/>
          <w:szCs w:val="24"/>
        </w:rPr>
        <w:t>King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 performansı dilden dile dolaşmaya başlayan David </w:t>
      </w:r>
      <w:proofErr w:type="spellStart"/>
      <w:r w:rsidRPr="002A4E74">
        <w:rPr>
          <w:rFonts w:ascii="Times New Roman" w:hAnsi="Times New Roman"/>
          <w:sz w:val="24"/>
          <w:szCs w:val="24"/>
        </w:rPr>
        <w:t>Oyelowo’ya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2A4E74">
        <w:rPr>
          <w:rFonts w:ascii="Times New Roman" w:hAnsi="Times New Roman"/>
          <w:sz w:val="24"/>
          <w:szCs w:val="24"/>
        </w:rPr>
        <w:t>Roth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E74">
        <w:rPr>
          <w:rFonts w:ascii="Times New Roman" w:hAnsi="Times New Roman"/>
          <w:sz w:val="24"/>
          <w:szCs w:val="24"/>
        </w:rPr>
        <w:t>Tom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74">
        <w:rPr>
          <w:rFonts w:ascii="Times New Roman" w:hAnsi="Times New Roman"/>
          <w:sz w:val="24"/>
          <w:szCs w:val="24"/>
        </w:rPr>
        <w:t>Wilkinson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E74">
        <w:rPr>
          <w:rFonts w:ascii="Times New Roman" w:hAnsi="Times New Roman"/>
          <w:sz w:val="24"/>
          <w:szCs w:val="24"/>
        </w:rPr>
        <w:t>Oprah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74">
        <w:rPr>
          <w:rFonts w:ascii="Times New Roman" w:hAnsi="Times New Roman"/>
          <w:sz w:val="24"/>
          <w:szCs w:val="24"/>
        </w:rPr>
        <w:t>Winfrey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, Martin </w:t>
      </w:r>
      <w:proofErr w:type="spellStart"/>
      <w:r w:rsidRPr="002A4E74">
        <w:rPr>
          <w:rFonts w:ascii="Times New Roman" w:hAnsi="Times New Roman"/>
          <w:sz w:val="24"/>
          <w:szCs w:val="24"/>
        </w:rPr>
        <w:t>Sheen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E74">
        <w:rPr>
          <w:rFonts w:ascii="Times New Roman" w:hAnsi="Times New Roman"/>
          <w:sz w:val="24"/>
          <w:szCs w:val="24"/>
        </w:rPr>
        <w:t>Carmen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74">
        <w:rPr>
          <w:rFonts w:ascii="Times New Roman" w:hAnsi="Times New Roman"/>
          <w:sz w:val="24"/>
          <w:szCs w:val="24"/>
        </w:rPr>
        <w:t>Ejogo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35E5" w:rsidRPr="002A4E74">
        <w:rPr>
          <w:rFonts w:ascii="Times New Roman" w:hAnsi="Times New Roman"/>
          <w:sz w:val="24"/>
          <w:szCs w:val="24"/>
        </w:rPr>
        <w:t>Giovanni</w:t>
      </w:r>
      <w:proofErr w:type="spellEnd"/>
      <w:r w:rsidR="002F35E5" w:rsidRPr="002A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5E5" w:rsidRPr="002A4E74">
        <w:rPr>
          <w:rFonts w:ascii="Times New Roman" w:hAnsi="Times New Roman"/>
          <w:sz w:val="24"/>
          <w:szCs w:val="24"/>
        </w:rPr>
        <w:t>Ribisi</w:t>
      </w:r>
      <w:proofErr w:type="spellEnd"/>
      <w:r w:rsidR="002F35E5" w:rsidRPr="002A4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E74">
        <w:rPr>
          <w:rFonts w:ascii="Times New Roman" w:hAnsi="Times New Roman"/>
          <w:sz w:val="24"/>
          <w:szCs w:val="24"/>
        </w:rPr>
        <w:t>Cuba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74">
        <w:rPr>
          <w:rFonts w:ascii="Times New Roman" w:hAnsi="Times New Roman"/>
          <w:sz w:val="24"/>
          <w:szCs w:val="24"/>
        </w:rPr>
        <w:t>Gooding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E74">
        <w:rPr>
          <w:rFonts w:ascii="Times New Roman" w:hAnsi="Times New Roman"/>
          <w:sz w:val="24"/>
          <w:szCs w:val="24"/>
        </w:rPr>
        <w:t>Jr</w:t>
      </w:r>
      <w:proofErr w:type="spellEnd"/>
      <w:r w:rsidRPr="002A4E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A4E74">
        <w:rPr>
          <w:rFonts w:ascii="Times New Roman" w:hAnsi="Times New Roman"/>
          <w:sz w:val="24"/>
          <w:szCs w:val="24"/>
        </w:rPr>
        <w:t>gibi</w:t>
      </w:r>
      <w:proofErr w:type="gramEnd"/>
      <w:r w:rsidRPr="002A4E74">
        <w:rPr>
          <w:rFonts w:ascii="Times New Roman" w:hAnsi="Times New Roman"/>
          <w:sz w:val="24"/>
          <w:szCs w:val="24"/>
        </w:rPr>
        <w:t xml:space="preserve"> isimler eşlik ediyor.</w:t>
      </w:r>
      <w:bookmarkStart w:id="0" w:name="_GoBack"/>
      <w:bookmarkEnd w:id="0"/>
    </w:p>
    <w:sectPr w:rsidR="004504F7" w:rsidRPr="002A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7"/>
    <w:rsid w:val="00001260"/>
    <w:rsid w:val="00001BED"/>
    <w:rsid w:val="00005FFD"/>
    <w:rsid w:val="00012E46"/>
    <w:rsid w:val="00015654"/>
    <w:rsid w:val="0002697D"/>
    <w:rsid w:val="00030FDA"/>
    <w:rsid w:val="0003655D"/>
    <w:rsid w:val="00037746"/>
    <w:rsid w:val="00037AD1"/>
    <w:rsid w:val="000405D0"/>
    <w:rsid w:val="00045725"/>
    <w:rsid w:val="000559C5"/>
    <w:rsid w:val="00063DAE"/>
    <w:rsid w:val="00071CD2"/>
    <w:rsid w:val="000860AD"/>
    <w:rsid w:val="00091237"/>
    <w:rsid w:val="0009392E"/>
    <w:rsid w:val="000A3B79"/>
    <w:rsid w:val="000A4AAF"/>
    <w:rsid w:val="000A62E5"/>
    <w:rsid w:val="000A78ED"/>
    <w:rsid w:val="000B079D"/>
    <w:rsid w:val="000B0E83"/>
    <w:rsid w:val="000B29D1"/>
    <w:rsid w:val="000B3B10"/>
    <w:rsid w:val="000B4C24"/>
    <w:rsid w:val="000B50A5"/>
    <w:rsid w:val="000B5DDD"/>
    <w:rsid w:val="000C082F"/>
    <w:rsid w:val="000D2334"/>
    <w:rsid w:val="000D7220"/>
    <w:rsid w:val="000E1DB6"/>
    <w:rsid w:val="000E7D50"/>
    <w:rsid w:val="000F29E2"/>
    <w:rsid w:val="00100B7D"/>
    <w:rsid w:val="00101E9F"/>
    <w:rsid w:val="00103CCE"/>
    <w:rsid w:val="00103F6B"/>
    <w:rsid w:val="00104F7A"/>
    <w:rsid w:val="00106B62"/>
    <w:rsid w:val="00122B19"/>
    <w:rsid w:val="00123AC3"/>
    <w:rsid w:val="0012557A"/>
    <w:rsid w:val="001345C4"/>
    <w:rsid w:val="00134A2A"/>
    <w:rsid w:val="00137833"/>
    <w:rsid w:val="00140235"/>
    <w:rsid w:val="00141CDD"/>
    <w:rsid w:val="00151C52"/>
    <w:rsid w:val="0015687E"/>
    <w:rsid w:val="00157075"/>
    <w:rsid w:val="0016489F"/>
    <w:rsid w:val="001656D1"/>
    <w:rsid w:val="00166299"/>
    <w:rsid w:val="00166AA2"/>
    <w:rsid w:val="00170ECA"/>
    <w:rsid w:val="00193867"/>
    <w:rsid w:val="00194629"/>
    <w:rsid w:val="00194EBA"/>
    <w:rsid w:val="001978A8"/>
    <w:rsid w:val="001A6BEF"/>
    <w:rsid w:val="001A7D28"/>
    <w:rsid w:val="001B40F4"/>
    <w:rsid w:val="001B702F"/>
    <w:rsid w:val="001C20AB"/>
    <w:rsid w:val="001C2481"/>
    <w:rsid w:val="001F5953"/>
    <w:rsid w:val="00201A0C"/>
    <w:rsid w:val="0020360E"/>
    <w:rsid w:val="00216B97"/>
    <w:rsid w:val="00225696"/>
    <w:rsid w:val="00231C3C"/>
    <w:rsid w:val="002331D7"/>
    <w:rsid w:val="002410C0"/>
    <w:rsid w:val="0024337C"/>
    <w:rsid w:val="00245CB6"/>
    <w:rsid w:val="00246374"/>
    <w:rsid w:val="002517AC"/>
    <w:rsid w:val="00257D1E"/>
    <w:rsid w:val="0026426A"/>
    <w:rsid w:val="002667DC"/>
    <w:rsid w:val="00266DF0"/>
    <w:rsid w:val="002705B5"/>
    <w:rsid w:val="00270891"/>
    <w:rsid w:val="00272EAA"/>
    <w:rsid w:val="0027564D"/>
    <w:rsid w:val="002867CD"/>
    <w:rsid w:val="00286FE6"/>
    <w:rsid w:val="0029518B"/>
    <w:rsid w:val="00296B8A"/>
    <w:rsid w:val="00296B93"/>
    <w:rsid w:val="00297EB1"/>
    <w:rsid w:val="002A3DE1"/>
    <w:rsid w:val="002A43AB"/>
    <w:rsid w:val="002A4E74"/>
    <w:rsid w:val="002A73BB"/>
    <w:rsid w:val="002B1A60"/>
    <w:rsid w:val="002B36C4"/>
    <w:rsid w:val="002C1EB6"/>
    <w:rsid w:val="002C25AB"/>
    <w:rsid w:val="002C5034"/>
    <w:rsid w:val="002C5B83"/>
    <w:rsid w:val="002D02B3"/>
    <w:rsid w:val="002D48B7"/>
    <w:rsid w:val="002D6AB5"/>
    <w:rsid w:val="002E34A0"/>
    <w:rsid w:val="002E58F4"/>
    <w:rsid w:val="002E593B"/>
    <w:rsid w:val="002E5CB1"/>
    <w:rsid w:val="002E6065"/>
    <w:rsid w:val="002E61FD"/>
    <w:rsid w:val="002F35E5"/>
    <w:rsid w:val="002F4DFC"/>
    <w:rsid w:val="00311A73"/>
    <w:rsid w:val="0031349C"/>
    <w:rsid w:val="00313DAC"/>
    <w:rsid w:val="003141FA"/>
    <w:rsid w:val="003173A2"/>
    <w:rsid w:val="003347E4"/>
    <w:rsid w:val="00337993"/>
    <w:rsid w:val="00342E0C"/>
    <w:rsid w:val="00344F3D"/>
    <w:rsid w:val="0034518C"/>
    <w:rsid w:val="00345DDC"/>
    <w:rsid w:val="00345DDD"/>
    <w:rsid w:val="00367AD8"/>
    <w:rsid w:val="003745E3"/>
    <w:rsid w:val="003804D8"/>
    <w:rsid w:val="003814B4"/>
    <w:rsid w:val="0038642F"/>
    <w:rsid w:val="00391F4E"/>
    <w:rsid w:val="003924FF"/>
    <w:rsid w:val="003A27FC"/>
    <w:rsid w:val="003A303F"/>
    <w:rsid w:val="003A4993"/>
    <w:rsid w:val="003A5E77"/>
    <w:rsid w:val="003A77EE"/>
    <w:rsid w:val="003B0841"/>
    <w:rsid w:val="003C1819"/>
    <w:rsid w:val="003C40F0"/>
    <w:rsid w:val="003C7982"/>
    <w:rsid w:val="003C7C2A"/>
    <w:rsid w:val="003D050D"/>
    <w:rsid w:val="003D69A5"/>
    <w:rsid w:val="003E2BA7"/>
    <w:rsid w:val="003E3F6D"/>
    <w:rsid w:val="003E5A6C"/>
    <w:rsid w:val="003F1451"/>
    <w:rsid w:val="003F4FC6"/>
    <w:rsid w:val="00400C04"/>
    <w:rsid w:val="0040547D"/>
    <w:rsid w:val="00405889"/>
    <w:rsid w:val="00406F94"/>
    <w:rsid w:val="00407C5A"/>
    <w:rsid w:val="00411D00"/>
    <w:rsid w:val="0041619A"/>
    <w:rsid w:val="0042145C"/>
    <w:rsid w:val="004314BE"/>
    <w:rsid w:val="00435479"/>
    <w:rsid w:val="00437823"/>
    <w:rsid w:val="00444A09"/>
    <w:rsid w:val="0044797A"/>
    <w:rsid w:val="004504F7"/>
    <w:rsid w:val="004545AC"/>
    <w:rsid w:val="00455002"/>
    <w:rsid w:val="00455070"/>
    <w:rsid w:val="00463A98"/>
    <w:rsid w:val="004650E2"/>
    <w:rsid w:val="0047498A"/>
    <w:rsid w:val="00480DC4"/>
    <w:rsid w:val="00487719"/>
    <w:rsid w:val="004A0547"/>
    <w:rsid w:val="004A11A1"/>
    <w:rsid w:val="004B014D"/>
    <w:rsid w:val="004B0351"/>
    <w:rsid w:val="004B47DC"/>
    <w:rsid w:val="004B4899"/>
    <w:rsid w:val="004D039B"/>
    <w:rsid w:val="004D4A58"/>
    <w:rsid w:val="004D7A5C"/>
    <w:rsid w:val="004E16E7"/>
    <w:rsid w:val="004E32F2"/>
    <w:rsid w:val="004E3A0D"/>
    <w:rsid w:val="004F213A"/>
    <w:rsid w:val="004F2D64"/>
    <w:rsid w:val="005014AB"/>
    <w:rsid w:val="0051095E"/>
    <w:rsid w:val="00512ACA"/>
    <w:rsid w:val="00514695"/>
    <w:rsid w:val="0051746B"/>
    <w:rsid w:val="0052004B"/>
    <w:rsid w:val="00520E09"/>
    <w:rsid w:val="00526C78"/>
    <w:rsid w:val="005300EB"/>
    <w:rsid w:val="00550CED"/>
    <w:rsid w:val="00551D1D"/>
    <w:rsid w:val="0055265E"/>
    <w:rsid w:val="00552CAE"/>
    <w:rsid w:val="00561DC7"/>
    <w:rsid w:val="005632DD"/>
    <w:rsid w:val="00566B4F"/>
    <w:rsid w:val="005702BB"/>
    <w:rsid w:val="005850F5"/>
    <w:rsid w:val="0059030F"/>
    <w:rsid w:val="005954AA"/>
    <w:rsid w:val="005A3490"/>
    <w:rsid w:val="005A5CA0"/>
    <w:rsid w:val="005C334A"/>
    <w:rsid w:val="005C3EED"/>
    <w:rsid w:val="005C462D"/>
    <w:rsid w:val="005C7961"/>
    <w:rsid w:val="005D093E"/>
    <w:rsid w:val="005D6180"/>
    <w:rsid w:val="005D763A"/>
    <w:rsid w:val="005F2366"/>
    <w:rsid w:val="006072D2"/>
    <w:rsid w:val="00607340"/>
    <w:rsid w:val="00617A2E"/>
    <w:rsid w:val="00617F2B"/>
    <w:rsid w:val="00622E01"/>
    <w:rsid w:val="0062475D"/>
    <w:rsid w:val="00624E8F"/>
    <w:rsid w:val="0063074E"/>
    <w:rsid w:val="00630809"/>
    <w:rsid w:val="00631499"/>
    <w:rsid w:val="00633340"/>
    <w:rsid w:val="00634EE9"/>
    <w:rsid w:val="006354B5"/>
    <w:rsid w:val="00636157"/>
    <w:rsid w:val="00636E2F"/>
    <w:rsid w:val="00642B90"/>
    <w:rsid w:val="00647C4A"/>
    <w:rsid w:val="0065164B"/>
    <w:rsid w:val="00655F86"/>
    <w:rsid w:val="0066368E"/>
    <w:rsid w:val="00664AF8"/>
    <w:rsid w:val="00676399"/>
    <w:rsid w:val="00681938"/>
    <w:rsid w:val="00684DF5"/>
    <w:rsid w:val="00686D13"/>
    <w:rsid w:val="006875D8"/>
    <w:rsid w:val="00690236"/>
    <w:rsid w:val="00697D34"/>
    <w:rsid w:val="006A12E0"/>
    <w:rsid w:val="006A7EF4"/>
    <w:rsid w:val="006B2E48"/>
    <w:rsid w:val="006B7231"/>
    <w:rsid w:val="006C03E1"/>
    <w:rsid w:val="006C083C"/>
    <w:rsid w:val="006C1F0A"/>
    <w:rsid w:val="006C531E"/>
    <w:rsid w:val="006C5997"/>
    <w:rsid w:val="006F6602"/>
    <w:rsid w:val="006F6B93"/>
    <w:rsid w:val="006F7693"/>
    <w:rsid w:val="00701890"/>
    <w:rsid w:val="0070329D"/>
    <w:rsid w:val="00715025"/>
    <w:rsid w:val="007266F8"/>
    <w:rsid w:val="00727559"/>
    <w:rsid w:val="00731229"/>
    <w:rsid w:val="00736BC1"/>
    <w:rsid w:val="00746777"/>
    <w:rsid w:val="007501D7"/>
    <w:rsid w:val="00762354"/>
    <w:rsid w:val="00767494"/>
    <w:rsid w:val="00771CE6"/>
    <w:rsid w:val="007720DE"/>
    <w:rsid w:val="00775010"/>
    <w:rsid w:val="00776987"/>
    <w:rsid w:val="00786ACA"/>
    <w:rsid w:val="007A7185"/>
    <w:rsid w:val="007B290A"/>
    <w:rsid w:val="007B53DA"/>
    <w:rsid w:val="007B71DE"/>
    <w:rsid w:val="007C3211"/>
    <w:rsid w:val="007C5D28"/>
    <w:rsid w:val="007C79FD"/>
    <w:rsid w:val="007D720C"/>
    <w:rsid w:val="007E0912"/>
    <w:rsid w:val="007E40F4"/>
    <w:rsid w:val="007F74F3"/>
    <w:rsid w:val="00801725"/>
    <w:rsid w:val="00810735"/>
    <w:rsid w:val="00811482"/>
    <w:rsid w:val="00816839"/>
    <w:rsid w:val="00821B30"/>
    <w:rsid w:val="00821F3E"/>
    <w:rsid w:val="00822937"/>
    <w:rsid w:val="00824AA0"/>
    <w:rsid w:val="00826FD2"/>
    <w:rsid w:val="00836E1C"/>
    <w:rsid w:val="00851691"/>
    <w:rsid w:val="00851CEA"/>
    <w:rsid w:val="00855D7B"/>
    <w:rsid w:val="008608AA"/>
    <w:rsid w:val="00870D7C"/>
    <w:rsid w:val="008723F5"/>
    <w:rsid w:val="00875442"/>
    <w:rsid w:val="00880283"/>
    <w:rsid w:val="00881F57"/>
    <w:rsid w:val="0088460D"/>
    <w:rsid w:val="008855C7"/>
    <w:rsid w:val="00893A5B"/>
    <w:rsid w:val="00894AE4"/>
    <w:rsid w:val="008A62F3"/>
    <w:rsid w:val="008B33C7"/>
    <w:rsid w:val="008B35DA"/>
    <w:rsid w:val="008B4771"/>
    <w:rsid w:val="008B64A8"/>
    <w:rsid w:val="008C6291"/>
    <w:rsid w:val="008C7F57"/>
    <w:rsid w:val="008D0C31"/>
    <w:rsid w:val="008D14CD"/>
    <w:rsid w:val="008D4CEE"/>
    <w:rsid w:val="008D4FFC"/>
    <w:rsid w:val="008E0280"/>
    <w:rsid w:val="008E07D8"/>
    <w:rsid w:val="008E6B16"/>
    <w:rsid w:val="008E6B5E"/>
    <w:rsid w:val="00907CD0"/>
    <w:rsid w:val="00911359"/>
    <w:rsid w:val="00912FB1"/>
    <w:rsid w:val="00913713"/>
    <w:rsid w:val="00915D36"/>
    <w:rsid w:val="00930E9F"/>
    <w:rsid w:val="009322D7"/>
    <w:rsid w:val="009359EB"/>
    <w:rsid w:val="00940122"/>
    <w:rsid w:val="00942064"/>
    <w:rsid w:val="00947B10"/>
    <w:rsid w:val="0095291B"/>
    <w:rsid w:val="00962117"/>
    <w:rsid w:val="00962B4A"/>
    <w:rsid w:val="00966A5E"/>
    <w:rsid w:val="009708A6"/>
    <w:rsid w:val="009849D9"/>
    <w:rsid w:val="009855CE"/>
    <w:rsid w:val="009906AA"/>
    <w:rsid w:val="009933E7"/>
    <w:rsid w:val="00996C47"/>
    <w:rsid w:val="009A03B7"/>
    <w:rsid w:val="009A114A"/>
    <w:rsid w:val="009B06F5"/>
    <w:rsid w:val="009B102A"/>
    <w:rsid w:val="009C44A7"/>
    <w:rsid w:val="009C7E16"/>
    <w:rsid w:val="009D3769"/>
    <w:rsid w:val="009E6731"/>
    <w:rsid w:val="009F7BD9"/>
    <w:rsid w:val="00A01881"/>
    <w:rsid w:val="00A12A5D"/>
    <w:rsid w:val="00A15ABF"/>
    <w:rsid w:val="00A35970"/>
    <w:rsid w:val="00A458DB"/>
    <w:rsid w:val="00A52E06"/>
    <w:rsid w:val="00A52F8E"/>
    <w:rsid w:val="00A54F7A"/>
    <w:rsid w:val="00A653D7"/>
    <w:rsid w:val="00A655D6"/>
    <w:rsid w:val="00A712AE"/>
    <w:rsid w:val="00A7155E"/>
    <w:rsid w:val="00A75D7E"/>
    <w:rsid w:val="00A83066"/>
    <w:rsid w:val="00A83CFF"/>
    <w:rsid w:val="00A843AC"/>
    <w:rsid w:val="00A85D87"/>
    <w:rsid w:val="00A87576"/>
    <w:rsid w:val="00AA05CC"/>
    <w:rsid w:val="00AA3FCD"/>
    <w:rsid w:val="00AB0CA1"/>
    <w:rsid w:val="00AB16CB"/>
    <w:rsid w:val="00AB477C"/>
    <w:rsid w:val="00AC6E7F"/>
    <w:rsid w:val="00AD3342"/>
    <w:rsid w:val="00AD5094"/>
    <w:rsid w:val="00AD586F"/>
    <w:rsid w:val="00AF0495"/>
    <w:rsid w:val="00AF25B8"/>
    <w:rsid w:val="00AF3494"/>
    <w:rsid w:val="00B0078C"/>
    <w:rsid w:val="00B00B68"/>
    <w:rsid w:val="00B01B87"/>
    <w:rsid w:val="00B06AF6"/>
    <w:rsid w:val="00B06C6B"/>
    <w:rsid w:val="00B13BE4"/>
    <w:rsid w:val="00B17CAD"/>
    <w:rsid w:val="00B24E07"/>
    <w:rsid w:val="00B250E8"/>
    <w:rsid w:val="00B27520"/>
    <w:rsid w:val="00B31F39"/>
    <w:rsid w:val="00B33434"/>
    <w:rsid w:val="00B356F3"/>
    <w:rsid w:val="00B406E7"/>
    <w:rsid w:val="00B4110F"/>
    <w:rsid w:val="00B41A1F"/>
    <w:rsid w:val="00B55583"/>
    <w:rsid w:val="00B56F60"/>
    <w:rsid w:val="00B810D8"/>
    <w:rsid w:val="00B85250"/>
    <w:rsid w:val="00B85645"/>
    <w:rsid w:val="00B9321D"/>
    <w:rsid w:val="00B934A4"/>
    <w:rsid w:val="00B94E9A"/>
    <w:rsid w:val="00B95378"/>
    <w:rsid w:val="00BA0A94"/>
    <w:rsid w:val="00BA1298"/>
    <w:rsid w:val="00BA3423"/>
    <w:rsid w:val="00BB02DA"/>
    <w:rsid w:val="00BB0B35"/>
    <w:rsid w:val="00BB167E"/>
    <w:rsid w:val="00BB508D"/>
    <w:rsid w:val="00BC0974"/>
    <w:rsid w:val="00BC6F96"/>
    <w:rsid w:val="00BD1817"/>
    <w:rsid w:val="00BE7291"/>
    <w:rsid w:val="00BF5F26"/>
    <w:rsid w:val="00BF6E71"/>
    <w:rsid w:val="00C04653"/>
    <w:rsid w:val="00C06991"/>
    <w:rsid w:val="00C07194"/>
    <w:rsid w:val="00C10F36"/>
    <w:rsid w:val="00C37471"/>
    <w:rsid w:val="00C51510"/>
    <w:rsid w:val="00C526BD"/>
    <w:rsid w:val="00C5760A"/>
    <w:rsid w:val="00C61F70"/>
    <w:rsid w:val="00C63104"/>
    <w:rsid w:val="00C632B4"/>
    <w:rsid w:val="00C65716"/>
    <w:rsid w:val="00C67C82"/>
    <w:rsid w:val="00C76332"/>
    <w:rsid w:val="00C81D6B"/>
    <w:rsid w:val="00C82CDD"/>
    <w:rsid w:val="00C84901"/>
    <w:rsid w:val="00C95F3B"/>
    <w:rsid w:val="00CA44DA"/>
    <w:rsid w:val="00CA76E1"/>
    <w:rsid w:val="00CB2699"/>
    <w:rsid w:val="00CD05DE"/>
    <w:rsid w:val="00CD2508"/>
    <w:rsid w:val="00CD3E34"/>
    <w:rsid w:val="00CD5667"/>
    <w:rsid w:val="00CD5B3F"/>
    <w:rsid w:val="00CE2A59"/>
    <w:rsid w:val="00CE3EC9"/>
    <w:rsid w:val="00CE4011"/>
    <w:rsid w:val="00CF1CBC"/>
    <w:rsid w:val="00CF6A3C"/>
    <w:rsid w:val="00D00176"/>
    <w:rsid w:val="00D00AC6"/>
    <w:rsid w:val="00D10979"/>
    <w:rsid w:val="00D128EE"/>
    <w:rsid w:val="00D15C8C"/>
    <w:rsid w:val="00D16702"/>
    <w:rsid w:val="00D16B2C"/>
    <w:rsid w:val="00D1701E"/>
    <w:rsid w:val="00D230B0"/>
    <w:rsid w:val="00D4597D"/>
    <w:rsid w:val="00D465D6"/>
    <w:rsid w:val="00D607B2"/>
    <w:rsid w:val="00D60EFF"/>
    <w:rsid w:val="00D60FF2"/>
    <w:rsid w:val="00D67BE9"/>
    <w:rsid w:val="00D749B3"/>
    <w:rsid w:val="00D840B4"/>
    <w:rsid w:val="00D91B14"/>
    <w:rsid w:val="00D94021"/>
    <w:rsid w:val="00DA332C"/>
    <w:rsid w:val="00DB3587"/>
    <w:rsid w:val="00DB5D0D"/>
    <w:rsid w:val="00DB6052"/>
    <w:rsid w:val="00DC36EE"/>
    <w:rsid w:val="00DC46BC"/>
    <w:rsid w:val="00DC53A8"/>
    <w:rsid w:val="00DC6394"/>
    <w:rsid w:val="00DC65F6"/>
    <w:rsid w:val="00DC6B87"/>
    <w:rsid w:val="00DD1289"/>
    <w:rsid w:val="00DD5367"/>
    <w:rsid w:val="00DD7B7F"/>
    <w:rsid w:val="00DF165F"/>
    <w:rsid w:val="00E102E3"/>
    <w:rsid w:val="00E1623D"/>
    <w:rsid w:val="00E2331D"/>
    <w:rsid w:val="00E32211"/>
    <w:rsid w:val="00E65078"/>
    <w:rsid w:val="00E65F8C"/>
    <w:rsid w:val="00E83E78"/>
    <w:rsid w:val="00E84389"/>
    <w:rsid w:val="00E85B5C"/>
    <w:rsid w:val="00E86B6D"/>
    <w:rsid w:val="00E879D1"/>
    <w:rsid w:val="00E87BB0"/>
    <w:rsid w:val="00E93AD3"/>
    <w:rsid w:val="00E978CB"/>
    <w:rsid w:val="00EB0E59"/>
    <w:rsid w:val="00EB5F7A"/>
    <w:rsid w:val="00EB6C83"/>
    <w:rsid w:val="00EC6E46"/>
    <w:rsid w:val="00EC6E75"/>
    <w:rsid w:val="00EC714D"/>
    <w:rsid w:val="00ED75E9"/>
    <w:rsid w:val="00ED79DA"/>
    <w:rsid w:val="00EE2970"/>
    <w:rsid w:val="00EE4FC8"/>
    <w:rsid w:val="00EE6504"/>
    <w:rsid w:val="00EF7BC1"/>
    <w:rsid w:val="00F00549"/>
    <w:rsid w:val="00F1471D"/>
    <w:rsid w:val="00F16F9C"/>
    <w:rsid w:val="00F20156"/>
    <w:rsid w:val="00F20DDD"/>
    <w:rsid w:val="00F3213C"/>
    <w:rsid w:val="00F405D8"/>
    <w:rsid w:val="00F52C70"/>
    <w:rsid w:val="00F53CFD"/>
    <w:rsid w:val="00F56094"/>
    <w:rsid w:val="00F61FDB"/>
    <w:rsid w:val="00F640EF"/>
    <w:rsid w:val="00F66EAD"/>
    <w:rsid w:val="00F66F38"/>
    <w:rsid w:val="00F67B99"/>
    <w:rsid w:val="00F73809"/>
    <w:rsid w:val="00F73CA8"/>
    <w:rsid w:val="00F870DB"/>
    <w:rsid w:val="00F93565"/>
    <w:rsid w:val="00F94D19"/>
    <w:rsid w:val="00FA2F3F"/>
    <w:rsid w:val="00FA3CA3"/>
    <w:rsid w:val="00FA600C"/>
    <w:rsid w:val="00FB25C9"/>
    <w:rsid w:val="00FC280D"/>
    <w:rsid w:val="00FC3779"/>
    <w:rsid w:val="00FC3F19"/>
    <w:rsid w:val="00FD2931"/>
    <w:rsid w:val="00FD398A"/>
    <w:rsid w:val="00FE03E6"/>
    <w:rsid w:val="00FE1AD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7ACA-1624-43E5-849D-9B819BB0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3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95F3B"/>
  </w:style>
  <w:style w:type="paragraph" w:styleId="AralkYok">
    <w:name w:val="No Spacing"/>
    <w:uiPriority w:val="1"/>
    <w:qFormat/>
    <w:rsid w:val="002A4E7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Fabula-IV</dc:creator>
  <cp:keywords/>
  <dc:description/>
  <cp:lastModifiedBy>Sadi Cilingir</cp:lastModifiedBy>
  <cp:revision>5</cp:revision>
  <dcterms:created xsi:type="dcterms:W3CDTF">2014-12-16T12:43:00Z</dcterms:created>
  <dcterms:modified xsi:type="dcterms:W3CDTF">2015-01-18T05:24:00Z</dcterms:modified>
</cp:coreProperties>
</file>