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8C43" w14:textId="6F12CFA9" w:rsidR="000A409F" w:rsidRPr="00D10F35" w:rsidRDefault="00D10F35" w:rsidP="000A409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40"/>
          <w:szCs w:val="40"/>
          <w:lang w:eastAsia="tr-TR"/>
          <w14:ligatures w14:val="none"/>
        </w:rPr>
      </w:pPr>
      <w:r w:rsidRPr="00D10F35">
        <w:rPr>
          <w:rFonts w:eastAsia="Times New Roman" w:cstheme="minorHAnsi"/>
          <w:b/>
          <w:bCs/>
          <w:color w:val="000000"/>
          <w:sz w:val="40"/>
          <w:szCs w:val="40"/>
          <w:shd w:val="clear" w:color="auto" w:fill="FFFFFF"/>
          <w:lang w:eastAsia="tr-TR"/>
          <w14:ligatures w14:val="none"/>
        </w:rPr>
        <w:t>Motorcular</w:t>
      </w:r>
    </w:p>
    <w:p w14:paraId="77D1DC80" w14:textId="74701289" w:rsidR="000A409F" w:rsidRPr="003A0115" w:rsidRDefault="003A0115" w:rsidP="000A409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tr-TR"/>
          <w14:ligatures w14:val="none"/>
        </w:rPr>
      </w:pPr>
      <w:r w:rsidRPr="003A0115">
        <w:rPr>
          <w:rFonts w:eastAsia="Times New Roman" w:cstheme="minorHAnsi"/>
          <w:b/>
          <w:bCs/>
          <w:color w:val="222222"/>
          <w:sz w:val="32"/>
          <w:szCs w:val="32"/>
          <w:lang w:eastAsia="tr-TR"/>
          <w14:ligatures w14:val="none"/>
        </w:rPr>
        <w:t>(</w:t>
      </w:r>
      <w:proofErr w:type="spellStart"/>
      <w:r w:rsidRPr="003A0115">
        <w:rPr>
          <w:rFonts w:eastAsia="Times New Roman" w:cstheme="minorHAnsi"/>
          <w:b/>
          <w:bCs/>
          <w:color w:val="222222"/>
          <w:sz w:val="32"/>
          <w:szCs w:val="32"/>
          <w:lang w:eastAsia="tr-TR"/>
          <w14:ligatures w14:val="none"/>
        </w:rPr>
        <w:t>The</w:t>
      </w:r>
      <w:proofErr w:type="spellEnd"/>
      <w:r w:rsidRPr="003A0115">
        <w:rPr>
          <w:rFonts w:eastAsia="Times New Roman" w:cstheme="minorHAnsi"/>
          <w:b/>
          <w:bCs/>
          <w:color w:val="222222"/>
          <w:sz w:val="32"/>
          <w:szCs w:val="32"/>
          <w:lang w:eastAsia="tr-TR"/>
          <w14:ligatures w14:val="none"/>
        </w:rPr>
        <w:t xml:space="preserve"> </w:t>
      </w:r>
      <w:proofErr w:type="spellStart"/>
      <w:r w:rsidRPr="003A0115">
        <w:rPr>
          <w:rFonts w:eastAsia="Times New Roman" w:cstheme="minorHAnsi"/>
          <w:b/>
          <w:bCs/>
          <w:color w:val="222222"/>
          <w:sz w:val="32"/>
          <w:szCs w:val="32"/>
          <w:lang w:eastAsia="tr-TR"/>
          <w14:ligatures w14:val="none"/>
        </w:rPr>
        <w:t>Bikerider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tr-TR"/>
          <w14:ligatures w14:val="none"/>
        </w:rPr>
        <w:t>s</w:t>
      </w:r>
      <w:proofErr w:type="spellEnd"/>
      <w:r w:rsidRPr="003A0115">
        <w:rPr>
          <w:rFonts w:eastAsia="Times New Roman" w:cstheme="minorHAnsi"/>
          <w:b/>
          <w:bCs/>
          <w:color w:val="222222"/>
          <w:sz w:val="32"/>
          <w:szCs w:val="32"/>
          <w:lang w:eastAsia="tr-TR"/>
          <w14:ligatures w14:val="none"/>
        </w:rPr>
        <w:t>)</w:t>
      </w:r>
    </w:p>
    <w:p w14:paraId="5A22AA44" w14:textId="77777777" w:rsidR="003A0115" w:rsidRPr="00D10F35" w:rsidRDefault="003A0115" w:rsidP="000A409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</w:p>
    <w:p w14:paraId="4A2EBC28" w14:textId="34980E82" w:rsidR="00D10F35" w:rsidRPr="00D10F35" w:rsidRDefault="00D10F35" w:rsidP="000A409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</w:pPr>
      <w:r w:rsidRPr="00D10F35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Gösterim Tarihi:</w:t>
      </w:r>
      <w:r w:rsidRPr="00D10F35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 xml:space="preserve"> ?????</w:t>
      </w:r>
    </w:p>
    <w:p w14:paraId="42FCD326" w14:textId="4BBEED5C" w:rsidR="00D10F35" w:rsidRPr="00D10F35" w:rsidRDefault="00D10F35" w:rsidP="000A409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</w:pPr>
      <w:r w:rsidRPr="00D10F35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Dağıtım:</w:t>
      </w:r>
      <w:r w:rsidRPr="00D10F35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 xml:space="preserve"> UIP Filmcilik</w:t>
      </w:r>
    </w:p>
    <w:p w14:paraId="273EFA61" w14:textId="1816C788" w:rsidR="00D10F35" w:rsidRPr="00D10F35" w:rsidRDefault="00D10F35" w:rsidP="000A409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</w:pPr>
      <w:r w:rsidRPr="00D10F35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İthalat:</w:t>
      </w:r>
      <w:r w:rsidRPr="00D10F35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 xml:space="preserve"> ?????</w:t>
      </w:r>
    </w:p>
    <w:p w14:paraId="00FCCCFB" w14:textId="6BBBC815" w:rsidR="00D10F35" w:rsidRPr="00D10F35" w:rsidRDefault="00D10F35" w:rsidP="00D10F3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proofErr w:type="spellStart"/>
      <w:r w:rsidRPr="00D10F35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Yapımcılar</w:t>
      </w:r>
      <w:proofErr w:type="spellEnd"/>
      <w:r w:rsidRPr="00D10F35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:</w:t>
      </w:r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Sarah Green, Brian Kavanaugh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Jones, Arnon Milchan</w:t>
      </w:r>
    </w:p>
    <w:p w14:paraId="5EE4089F" w14:textId="77777777" w:rsidR="00D10F35" w:rsidRPr="00D10F35" w:rsidRDefault="00D10F35" w:rsidP="00D10F3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proofErr w:type="spellStart"/>
      <w:r w:rsidRPr="00D10F35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İdari</w:t>
      </w:r>
      <w:proofErr w:type="spellEnd"/>
      <w:r w:rsidRPr="00D10F35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Yapımcılar</w:t>
      </w:r>
      <w:proofErr w:type="spellEnd"/>
      <w:r w:rsidRPr="00D10F35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:</w:t>
      </w:r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Yariv Milchan, Michael Schaefer, Sam Hanson, David Kern, Fred Berger</w:t>
      </w:r>
    </w:p>
    <w:p w14:paraId="17BE7482" w14:textId="77777777" w:rsidR="00D10F35" w:rsidRPr="00D10F35" w:rsidRDefault="00D10F35" w:rsidP="00D10F35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</w:pPr>
      <w:r w:rsidRPr="00D10F35">
        <w:rPr>
          <w:rFonts w:eastAsia="Times New Roman" w:cstheme="minorHAnsi"/>
          <w:b/>
          <w:bCs/>
          <w:color w:val="000000" w:themeColor="text1"/>
          <w:sz w:val="24"/>
          <w:szCs w:val="24"/>
          <w:lang w:eastAsia="tr-TR"/>
          <w14:ligatures w14:val="none"/>
        </w:rPr>
        <w:t>Yazan:</w:t>
      </w:r>
      <w:r w:rsidRPr="00D10F35">
        <w:rPr>
          <w:rFonts w:eastAsia="Times New Roman" w:cstheme="minorHAnsi"/>
          <w:color w:val="000000" w:themeColor="text1"/>
          <w:sz w:val="24"/>
          <w:szCs w:val="24"/>
          <w:lang w:eastAsia="tr-TR"/>
          <w14:ligatures w14:val="none"/>
        </w:rPr>
        <w:t xml:space="preserve"> Jeff Nichols</w:t>
      </w:r>
    </w:p>
    <w:p w14:paraId="78025924" w14:textId="5AC10DD4" w:rsidR="000A409F" w:rsidRDefault="00D10F35" w:rsidP="000A409F">
      <w:pPr>
        <w:shd w:val="clear" w:color="auto" w:fill="FFFFFF"/>
        <w:spacing w:after="0" w:line="240" w:lineRule="auto"/>
        <w:rPr>
          <w:rFonts w:eastAsia="Times New Roman" w:cstheme="minorHAnsi"/>
          <w:color w:val="1155CC"/>
          <w:sz w:val="24"/>
          <w:szCs w:val="24"/>
          <w:u w:val="single"/>
          <w:lang w:eastAsia="tr-TR"/>
          <w14:ligatures w14:val="none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Fragman</w:t>
      </w:r>
      <w:r w:rsidR="000A409F" w:rsidRPr="00D10F35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:</w:t>
      </w:r>
      <w:r w:rsidR="000A409F" w:rsidRPr="00D10F35">
        <w:rPr>
          <w:rFonts w:eastAsia="Times New Roman" w:cstheme="minorHAnsi"/>
          <w:b/>
          <w:bCs/>
          <w:color w:val="222222"/>
          <w:sz w:val="24"/>
          <w:szCs w:val="24"/>
          <w:lang w:eastAsia="tr-TR"/>
          <w14:ligatures w14:val="none"/>
        </w:rPr>
        <w:t> </w:t>
      </w:r>
      <w:hyperlink r:id="rId4" w:tgtFrame="_blank" w:history="1">
        <w:r w:rsidR="000A409F" w:rsidRPr="00D10F35">
          <w:rPr>
            <w:rFonts w:eastAsia="Times New Roman" w:cstheme="minorHAnsi"/>
            <w:color w:val="1155CC"/>
            <w:sz w:val="24"/>
            <w:szCs w:val="24"/>
            <w:u w:val="single"/>
            <w:lang w:eastAsia="tr-TR"/>
            <w14:ligatures w14:val="none"/>
          </w:rPr>
          <w:t>https://youtu.be/K_uZhAzIpnE</w:t>
        </w:r>
      </w:hyperlink>
    </w:p>
    <w:p w14:paraId="2DFAB7E8" w14:textId="77777777" w:rsidR="00D10F35" w:rsidRPr="00D10F35" w:rsidRDefault="00D10F35" w:rsidP="00D10F3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proofErr w:type="spellStart"/>
      <w:r w:rsidRPr="00D10F35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Yönet</w:t>
      </w: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m</w:t>
      </w:r>
      <w:r w:rsidRPr="00D10F35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en</w:t>
      </w:r>
      <w:proofErr w:type="spellEnd"/>
      <w:r w:rsidRPr="00D10F35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:</w:t>
      </w:r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Jeff Nichols</w:t>
      </w:r>
    </w:p>
    <w:p w14:paraId="429E76EF" w14:textId="04887C05" w:rsidR="000A409F" w:rsidRDefault="000A409F" w:rsidP="000A409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</w:pPr>
      <w:proofErr w:type="spellStart"/>
      <w:r w:rsidRPr="00D10F35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Oyuncular</w:t>
      </w:r>
      <w:proofErr w:type="spellEnd"/>
      <w:r w:rsidRPr="00D10F35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:</w:t>
      </w:r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Austin Butler, Jodie Comer, Tom Hardy, Michael Shannon, Mike Faist, Norman Reedus</w:t>
      </w:r>
    </w:p>
    <w:p w14:paraId="7EAA4DDC" w14:textId="77777777" w:rsidR="00D10F35" w:rsidRDefault="00D10F35" w:rsidP="000A409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</w:pPr>
    </w:p>
    <w:p w14:paraId="6BB771E4" w14:textId="6938355E" w:rsidR="00D10F35" w:rsidRPr="00D10F35" w:rsidRDefault="00D10F35" w:rsidP="000A409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</w:pPr>
      <w:proofErr w:type="spellStart"/>
      <w:r w:rsidRPr="00D10F35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Konu</w:t>
      </w:r>
      <w:proofErr w:type="spellEnd"/>
      <w:r w:rsidRPr="00D10F35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:</w:t>
      </w:r>
    </w:p>
    <w:p w14:paraId="1F137D0B" w14:textId="77777777" w:rsidR="000A409F" w:rsidRPr="00D10F35" w:rsidRDefault="000A409F" w:rsidP="000A409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</w:p>
    <w:p w14:paraId="30D3BA8B" w14:textId="17E56D01" w:rsidR="00556779" w:rsidRPr="00D10F35" w:rsidRDefault="000A409F" w:rsidP="00D10F3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proofErr w:type="spellStart"/>
      <w:r w:rsidRPr="00D10F35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Motorcular</w:t>
      </w:r>
      <w:proofErr w:type="spellEnd"/>
      <w:r w:rsidRPr="00D10F35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,</w:t>
      </w:r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orta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batılı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motosiklet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kulübü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olan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Vandals'ın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yükselişini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konu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alıyor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.</w:t>
      </w:r>
      <w:r w:rsidR="00D10F35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Üyelerinin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hayatlarına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bakıldığında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kulüp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, on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yıl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içinde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yerel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yabancıların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araya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geldiği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yerden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,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orijinal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grubun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benzersiz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yaşam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tarzını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tehdit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eden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daha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kötü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niyetli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çeteye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dönüşüyor</w:t>
      </w:r>
      <w:proofErr w:type="spellEnd"/>
      <w:r w:rsidRPr="00D10F35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.</w:t>
      </w:r>
    </w:p>
    <w:sectPr w:rsidR="00556779" w:rsidRPr="00D10F35" w:rsidSect="00DF5D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9F"/>
    <w:rsid w:val="000A409F"/>
    <w:rsid w:val="003A0115"/>
    <w:rsid w:val="004C400B"/>
    <w:rsid w:val="00556779"/>
    <w:rsid w:val="006F1939"/>
    <w:rsid w:val="00D10F35"/>
    <w:rsid w:val="00D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611E"/>
  <w15:chartTrackingRefBased/>
  <w15:docId w15:val="{FCDDEE5B-DB81-4D7C-90FE-65AFF1D9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A4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_uZhAzIp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2024-03-09T18:39:00Z</dcterms:created>
  <dcterms:modified xsi:type="dcterms:W3CDTF">2024-03-09T18:51:00Z</dcterms:modified>
</cp:coreProperties>
</file>