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C52D7" w14:textId="77777777" w:rsidR="00924D69" w:rsidRDefault="00924D69" w:rsidP="00EB01DF">
      <w:pPr>
        <w:jc w:val="both"/>
        <w:rPr>
          <w:rFonts w:eastAsia="Times New Roman" w:cs="Times New Roman"/>
          <w:b/>
          <w:sz w:val="28"/>
          <w:szCs w:val="28"/>
        </w:rPr>
      </w:pPr>
      <w:bookmarkStart w:id="0" w:name="_GoBack"/>
    </w:p>
    <w:p w14:paraId="7E1859C1" w14:textId="2FC7D438" w:rsidR="00BC6188" w:rsidRPr="00A668A0" w:rsidRDefault="001F3079" w:rsidP="00EB01DF">
      <w:pPr>
        <w:jc w:val="both"/>
        <w:rPr>
          <w:rFonts w:eastAsia="Times New Roman" w:cs="Times New Roman"/>
          <w:b/>
          <w:sz w:val="40"/>
          <w:szCs w:val="40"/>
        </w:rPr>
      </w:pPr>
      <w:r w:rsidRPr="00A668A0">
        <w:rPr>
          <w:rFonts w:eastAsia="Times New Roman" w:cs="Times New Roman"/>
          <w:b/>
          <w:sz w:val="40"/>
          <w:szCs w:val="40"/>
        </w:rPr>
        <w:t>KIZKAÇIRAN’I OYUNCULARIYLA BİRLİKTE İZLEYİN!</w:t>
      </w:r>
    </w:p>
    <w:p w14:paraId="07383ABA" w14:textId="77777777" w:rsidR="00475E49" w:rsidRPr="00475E49" w:rsidRDefault="00475E49" w:rsidP="00EB01DF">
      <w:pPr>
        <w:jc w:val="both"/>
        <w:rPr>
          <w:rFonts w:eastAsia="Times New Roman" w:cs="Times New Roman"/>
          <w:b/>
          <w:sz w:val="28"/>
          <w:szCs w:val="28"/>
        </w:rPr>
      </w:pPr>
      <w:r w:rsidRPr="00475E49">
        <w:rPr>
          <w:rFonts w:eastAsia="Times New Roman" w:cs="Times New Roman"/>
          <w:b/>
          <w:sz w:val="28"/>
          <w:szCs w:val="28"/>
        </w:rPr>
        <w:t>Kızkaçıran sizin şehrinizde!</w:t>
      </w:r>
    </w:p>
    <w:p w14:paraId="7C7C033E" w14:textId="77777777" w:rsidR="0016402F" w:rsidRDefault="00AD40ED" w:rsidP="00FC77E9">
      <w:pPr>
        <w:jc w:val="both"/>
        <w:rPr>
          <w:sz w:val="28"/>
          <w:szCs w:val="28"/>
        </w:rPr>
      </w:pPr>
      <w:r w:rsidRPr="0016402F">
        <w:rPr>
          <w:rFonts w:ascii="Calibri" w:hAnsi="Calibri"/>
          <w:b/>
          <w:sz w:val="28"/>
          <w:szCs w:val="28"/>
        </w:rPr>
        <w:t>Saygın Film</w:t>
      </w:r>
      <w:r w:rsidRPr="00D917BD">
        <w:rPr>
          <w:rFonts w:ascii="Calibri" w:hAnsi="Calibri"/>
          <w:sz w:val="28"/>
          <w:szCs w:val="28"/>
        </w:rPr>
        <w:t xml:space="preserve"> ve </w:t>
      </w:r>
      <w:r w:rsidRPr="0016402F">
        <w:rPr>
          <w:rFonts w:ascii="Calibri" w:hAnsi="Calibri"/>
          <w:b/>
          <w:sz w:val="28"/>
          <w:szCs w:val="28"/>
        </w:rPr>
        <w:t>Serpil Altın Film</w:t>
      </w:r>
      <w:r w:rsidRPr="00D917BD">
        <w:rPr>
          <w:rFonts w:ascii="Calibri" w:hAnsi="Calibri"/>
          <w:sz w:val="28"/>
          <w:szCs w:val="28"/>
        </w:rPr>
        <w:t>’in yapımcılığında</w:t>
      </w:r>
      <w:r>
        <w:rPr>
          <w:rFonts w:ascii="Calibri" w:hAnsi="Calibri"/>
          <w:sz w:val="28"/>
          <w:szCs w:val="28"/>
        </w:rPr>
        <w:t>,</w:t>
      </w:r>
      <w:r w:rsidRPr="00D917BD">
        <w:rPr>
          <w:rFonts w:ascii="Calibri" w:hAnsi="Calibri"/>
          <w:sz w:val="28"/>
          <w:szCs w:val="28"/>
        </w:rPr>
        <w:t xml:space="preserve"> Sağsalim’</w:t>
      </w:r>
      <w:r>
        <w:rPr>
          <w:rFonts w:ascii="Calibri" w:hAnsi="Calibri"/>
          <w:sz w:val="28"/>
          <w:szCs w:val="28"/>
        </w:rPr>
        <w:t>i</w:t>
      </w:r>
      <w:r w:rsidRPr="00D917BD">
        <w:rPr>
          <w:rFonts w:ascii="Calibri" w:hAnsi="Calibri"/>
          <w:sz w:val="28"/>
          <w:szCs w:val="28"/>
        </w:rPr>
        <w:t xml:space="preserve">n yazarı </w:t>
      </w:r>
      <w:r w:rsidRPr="0016402F">
        <w:rPr>
          <w:rFonts w:ascii="Calibri" w:hAnsi="Calibri"/>
          <w:b/>
          <w:sz w:val="28"/>
          <w:szCs w:val="28"/>
        </w:rPr>
        <w:t>Korhan Uğur’</w:t>
      </w:r>
      <w:r w:rsidRPr="00D917BD">
        <w:rPr>
          <w:rFonts w:ascii="Calibri" w:hAnsi="Calibri"/>
          <w:sz w:val="28"/>
          <w:szCs w:val="28"/>
        </w:rPr>
        <w:t>un yönetmenliğinde</w:t>
      </w:r>
      <w:r w:rsidRPr="00475E49">
        <w:rPr>
          <w:sz w:val="28"/>
          <w:szCs w:val="28"/>
        </w:rPr>
        <w:t xml:space="preserve"> </w:t>
      </w:r>
      <w:r w:rsidR="005E2A07" w:rsidRPr="00475E49">
        <w:rPr>
          <w:sz w:val="28"/>
          <w:szCs w:val="28"/>
        </w:rPr>
        <w:t xml:space="preserve">8 Nisan’da </w:t>
      </w:r>
      <w:r w:rsidR="00475E49" w:rsidRPr="00475E49">
        <w:rPr>
          <w:sz w:val="28"/>
          <w:szCs w:val="28"/>
        </w:rPr>
        <w:t xml:space="preserve">vizyona giren </w:t>
      </w:r>
      <w:r w:rsidR="005E2A07" w:rsidRPr="0016402F">
        <w:rPr>
          <w:b/>
          <w:sz w:val="28"/>
          <w:szCs w:val="28"/>
        </w:rPr>
        <w:t>Kızkaçıran</w:t>
      </w:r>
      <w:r w:rsidR="005E2A07" w:rsidRPr="00475E49">
        <w:rPr>
          <w:sz w:val="28"/>
          <w:szCs w:val="28"/>
        </w:rPr>
        <w:t xml:space="preserve"> filmi </w:t>
      </w:r>
      <w:r w:rsidR="00475E49" w:rsidRPr="00475E49">
        <w:rPr>
          <w:sz w:val="28"/>
          <w:szCs w:val="28"/>
        </w:rPr>
        <w:t xml:space="preserve">oyuncularıyla birlikte </w:t>
      </w:r>
      <w:r w:rsidR="005E2A07" w:rsidRPr="00475E49">
        <w:rPr>
          <w:sz w:val="28"/>
          <w:szCs w:val="28"/>
        </w:rPr>
        <w:t xml:space="preserve">şehir şehir dolaşıp izleyicisiyle buluşmaya hazırlanıyor. </w:t>
      </w:r>
    </w:p>
    <w:p w14:paraId="371B5F44" w14:textId="77777777" w:rsidR="008262E4" w:rsidRDefault="005E2A07" w:rsidP="00FC77E9">
      <w:pPr>
        <w:jc w:val="both"/>
        <w:rPr>
          <w:sz w:val="28"/>
          <w:szCs w:val="28"/>
        </w:rPr>
      </w:pPr>
      <w:r w:rsidRPr="00475E49">
        <w:rPr>
          <w:sz w:val="28"/>
          <w:szCs w:val="28"/>
        </w:rPr>
        <w:t xml:space="preserve">8 Nisan </w:t>
      </w:r>
      <w:r w:rsidR="00241F3F">
        <w:rPr>
          <w:sz w:val="28"/>
          <w:szCs w:val="28"/>
        </w:rPr>
        <w:t xml:space="preserve">İstanbul </w:t>
      </w:r>
      <w:r w:rsidRPr="00475E49">
        <w:rPr>
          <w:sz w:val="28"/>
          <w:szCs w:val="28"/>
        </w:rPr>
        <w:t>Özdilek Park AVM, Cinetime Sinemaları</w:t>
      </w:r>
      <w:r w:rsidR="008262E4">
        <w:rPr>
          <w:sz w:val="28"/>
          <w:szCs w:val="28"/>
        </w:rPr>
        <w:t>’</w:t>
      </w:r>
      <w:r w:rsidRPr="00475E49">
        <w:rPr>
          <w:sz w:val="28"/>
          <w:szCs w:val="28"/>
        </w:rPr>
        <w:t>nda oyu</w:t>
      </w:r>
      <w:r w:rsidR="00AD40ED">
        <w:rPr>
          <w:sz w:val="28"/>
          <w:szCs w:val="28"/>
        </w:rPr>
        <w:t>ncularının katılımıyla saat 21.3</w:t>
      </w:r>
      <w:r w:rsidRPr="00475E49">
        <w:rPr>
          <w:sz w:val="28"/>
          <w:szCs w:val="28"/>
        </w:rPr>
        <w:t xml:space="preserve">0 seansında </w:t>
      </w:r>
      <w:r w:rsidR="00475E49" w:rsidRPr="00475E49">
        <w:rPr>
          <w:sz w:val="28"/>
          <w:szCs w:val="28"/>
        </w:rPr>
        <w:t xml:space="preserve">seyirciyle buluşacak </w:t>
      </w:r>
      <w:r w:rsidRPr="00475E49">
        <w:rPr>
          <w:sz w:val="28"/>
          <w:szCs w:val="28"/>
        </w:rPr>
        <w:t xml:space="preserve">filmimiz daha sonra </w:t>
      </w:r>
      <w:r w:rsidR="00AD40ED">
        <w:rPr>
          <w:sz w:val="28"/>
          <w:szCs w:val="28"/>
        </w:rPr>
        <w:t xml:space="preserve">Kocaeli, </w:t>
      </w:r>
      <w:r w:rsidRPr="00475E49">
        <w:rPr>
          <w:sz w:val="28"/>
          <w:szCs w:val="28"/>
        </w:rPr>
        <w:t xml:space="preserve">Eskişehir, İzmir ve Manisa’da seyircisine kavuşacak! </w:t>
      </w:r>
      <w:r w:rsidR="008262E4">
        <w:rPr>
          <w:sz w:val="28"/>
          <w:szCs w:val="28"/>
        </w:rPr>
        <w:t>Biletler ön satışa çıkmıştır.</w:t>
      </w:r>
    </w:p>
    <w:p w14:paraId="71761BF6" w14:textId="7C15DCF4" w:rsidR="005E2A07" w:rsidRPr="008262E4" w:rsidRDefault="00475E49" w:rsidP="00FC77E9">
      <w:pPr>
        <w:jc w:val="both"/>
        <w:rPr>
          <w:sz w:val="28"/>
          <w:szCs w:val="28"/>
        </w:rPr>
      </w:pPr>
      <w:r w:rsidRPr="00475E49">
        <w:rPr>
          <w:rFonts w:eastAsia="Times New Roman" w:cs="Times New Roman"/>
          <w:b/>
          <w:bCs/>
          <w:sz w:val="28"/>
          <w:szCs w:val="28"/>
          <w:lang w:eastAsia="tr-TR"/>
        </w:rPr>
        <w:t>Filmin oyunculu gösterim programı şöyle;</w:t>
      </w:r>
      <w:r w:rsidR="00FC77E9">
        <w:rPr>
          <w:rFonts w:eastAsia="Times New Roman" w:cs="Times New Roman"/>
          <w:b/>
          <w:bCs/>
          <w:sz w:val="28"/>
          <w:szCs w:val="28"/>
          <w:lang w:eastAsia="tr-TR"/>
        </w:rPr>
        <w:t xml:space="preserve"> </w:t>
      </w:r>
    </w:p>
    <w:p w14:paraId="5B1BA23A" w14:textId="76BD7D48" w:rsidR="005E2A07" w:rsidRPr="00014EE5" w:rsidRDefault="00B17681" w:rsidP="00FC77E9">
      <w:pPr>
        <w:spacing w:after="0"/>
        <w:jc w:val="both"/>
        <w:rPr>
          <w:rFonts w:eastAsia="Times New Roman" w:cs="Times New Roman"/>
          <w:b/>
          <w:sz w:val="28"/>
          <w:szCs w:val="28"/>
          <w:u w:val="single"/>
          <w:lang w:eastAsia="tr-TR"/>
        </w:rPr>
      </w:pPr>
      <w:r w:rsidRPr="00014EE5">
        <w:rPr>
          <w:rFonts w:eastAsia="Times New Roman" w:cs="Times New Roman"/>
          <w:b/>
          <w:sz w:val="28"/>
          <w:szCs w:val="28"/>
          <w:u w:val="single"/>
          <w:lang w:eastAsia="tr-TR"/>
        </w:rPr>
        <w:t>8 Nisan saat 21:3</w:t>
      </w:r>
      <w:r w:rsidR="005E2A07" w:rsidRPr="00014EE5">
        <w:rPr>
          <w:rFonts w:eastAsia="Times New Roman" w:cs="Times New Roman"/>
          <w:b/>
          <w:sz w:val="28"/>
          <w:szCs w:val="28"/>
          <w:u w:val="single"/>
          <w:lang w:eastAsia="tr-TR"/>
        </w:rPr>
        <w:t>0 İstanbul Özdilek Park AVM Cinetime Sineması</w:t>
      </w:r>
    </w:p>
    <w:p w14:paraId="4E2B80A2" w14:textId="69E61747" w:rsidR="005E2A07" w:rsidRDefault="00284E22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  <w:r w:rsidRPr="00475E49">
        <w:rPr>
          <w:rFonts w:eastAsia="Times New Roman" w:cs="Times New Roman"/>
          <w:sz w:val="28"/>
          <w:szCs w:val="28"/>
          <w:lang w:eastAsia="tr-TR"/>
        </w:rPr>
        <w:t xml:space="preserve">Gösterimde </w:t>
      </w:r>
      <w:r w:rsidR="007876DA" w:rsidRPr="00475E49">
        <w:rPr>
          <w:rFonts w:eastAsia="Times New Roman" w:cs="Times New Roman"/>
          <w:sz w:val="28"/>
          <w:szCs w:val="28"/>
          <w:lang w:eastAsia="tr-TR"/>
        </w:rPr>
        <w:t xml:space="preserve">Emir Benderlioğlu, </w:t>
      </w:r>
      <w:r w:rsidR="005E2A07" w:rsidRPr="005E2A07">
        <w:rPr>
          <w:rFonts w:eastAsia="Times New Roman" w:cs="Times New Roman"/>
          <w:sz w:val="28"/>
          <w:szCs w:val="28"/>
          <w:lang w:eastAsia="tr-TR"/>
        </w:rPr>
        <w:t>Ceren</w:t>
      </w:r>
      <w:r w:rsidR="007876DA" w:rsidRPr="00475E49">
        <w:rPr>
          <w:rFonts w:eastAsia="Times New Roman" w:cs="Times New Roman"/>
          <w:sz w:val="28"/>
          <w:szCs w:val="28"/>
          <w:lang w:eastAsia="tr-TR"/>
        </w:rPr>
        <w:t xml:space="preserve"> Benderlioğlu</w:t>
      </w:r>
      <w:r w:rsidR="005E2A07" w:rsidRPr="005E2A07">
        <w:rPr>
          <w:rFonts w:eastAsia="Times New Roman" w:cs="Times New Roman"/>
          <w:sz w:val="28"/>
          <w:szCs w:val="28"/>
          <w:lang w:eastAsia="tr-TR"/>
        </w:rPr>
        <w:t>, Aydan</w:t>
      </w:r>
      <w:r w:rsidR="007876DA" w:rsidRPr="00475E49">
        <w:rPr>
          <w:rFonts w:eastAsia="Times New Roman" w:cs="Times New Roman"/>
          <w:sz w:val="28"/>
          <w:szCs w:val="28"/>
          <w:lang w:eastAsia="tr-TR"/>
        </w:rPr>
        <w:t xml:space="preserve"> Burhan, Ergun Kuyucu</w:t>
      </w:r>
      <w:r w:rsidR="005E2A07" w:rsidRPr="005E2A07">
        <w:rPr>
          <w:rFonts w:eastAsia="Times New Roman" w:cs="Times New Roman"/>
          <w:sz w:val="28"/>
          <w:szCs w:val="28"/>
          <w:lang w:eastAsia="tr-TR"/>
        </w:rPr>
        <w:t>, Gönül</w:t>
      </w:r>
      <w:r w:rsidR="007876DA" w:rsidRPr="00475E49">
        <w:rPr>
          <w:rFonts w:eastAsia="Times New Roman" w:cs="Times New Roman"/>
          <w:sz w:val="28"/>
          <w:szCs w:val="28"/>
          <w:lang w:eastAsia="tr-TR"/>
        </w:rPr>
        <w:t xml:space="preserve"> Nagiyeva</w:t>
      </w:r>
      <w:r w:rsidR="005E2A07" w:rsidRPr="005E2A07">
        <w:rPr>
          <w:rFonts w:eastAsia="Times New Roman" w:cs="Times New Roman"/>
          <w:sz w:val="28"/>
          <w:szCs w:val="28"/>
          <w:lang w:eastAsia="tr-TR"/>
        </w:rPr>
        <w:t>, Kamuran inselel</w:t>
      </w:r>
      <w:r w:rsidR="00241F3F">
        <w:rPr>
          <w:rFonts w:eastAsia="Times New Roman" w:cs="Times New Roman"/>
          <w:sz w:val="28"/>
          <w:szCs w:val="28"/>
          <w:lang w:eastAsia="tr-TR"/>
        </w:rPr>
        <w:t xml:space="preserve">, </w:t>
      </w:r>
      <w:r w:rsidR="00B17681">
        <w:rPr>
          <w:rFonts w:eastAsia="Times New Roman" w:cs="Times New Roman"/>
          <w:sz w:val="28"/>
          <w:szCs w:val="28"/>
          <w:lang w:eastAsia="tr-TR"/>
        </w:rPr>
        <w:t xml:space="preserve">Erol Aksoy, </w:t>
      </w:r>
      <w:r w:rsidRPr="00475E49">
        <w:rPr>
          <w:rFonts w:eastAsia="Times New Roman" w:cs="Times New Roman"/>
          <w:sz w:val="28"/>
          <w:szCs w:val="28"/>
          <w:lang w:eastAsia="tr-TR"/>
        </w:rPr>
        <w:t>yönetmen Korhan Uğur, yapımcılar Serpil Altın ve</w:t>
      </w:r>
      <w:r w:rsidR="00475E49" w:rsidRPr="00475E49">
        <w:rPr>
          <w:rFonts w:eastAsia="Times New Roman" w:cs="Times New Roman"/>
          <w:sz w:val="28"/>
          <w:szCs w:val="28"/>
          <w:lang w:eastAsia="tr-TR"/>
        </w:rPr>
        <w:t xml:space="preserve"> </w:t>
      </w:r>
      <w:r w:rsidR="00B17681">
        <w:rPr>
          <w:rFonts w:eastAsia="Times New Roman" w:cs="Times New Roman"/>
          <w:sz w:val="28"/>
          <w:szCs w:val="28"/>
          <w:lang w:eastAsia="tr-TR"/>
        </w:rPr>
        <w:t xml:space="preserve">Mustafa Saygın </w:t>
      </w:r>
      <w:r w:rsidR="008262E4">
        <w:rPr>
          <w:rFonts w:eastAsia="Times New Roman" w:cs="Times New Roman"/>
          <w:sz w:val="28"/>
          <w:szCs w:val="28"/>
          <w:lang w:eastAsia="tr-TR"/>
        </w:rPr>
        <w:t>yer alacak.</w:t>
      </w:r>
    </w:p>
    <w:p w14:paraId="7746B42E" w14:textId="0F94CED7" w:rsidR="007E7FC5" w:rsidRDefault="007E7FC5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  <w:r>
        <w:rPr>
          <w:rFonts w:eastAsia="Times New Roman" w:cs="Times New Roman"/>
          <w:sz w:val="28"/>
          <w:szCs w:val="28"/>
          <w:lang w:eastAsia="tr-TR"/>
        </w:rPr>
        <w:t>Sinema fuayesinde seyirciyle 20:30’da buluşulacaktır.</w:t>
      </w:r>
    </w:p>
    <w:p w14:paraId="5A7893AA" w14:textId="77777777" w:rsidR="00C476C8" w:rsidRDefault="00C476C8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</w:p>
    <w:p w14:paraId="4A67EDE4" w14:textId="77777777" w:rsidR="00FC77E9" w:rsidRDefault="008D293E" w:rsidP="00FC77E9">
      <w:pPr>
        <w:spacing w:after="0"/>
        <w:jc w:val="both"/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</w:pPr>
      <w:r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>9 Nisan saat 13:3</w:t>
      </w:r>
      <w:r w:rsidR="00C476C8" w:rsidRPr="005E2A07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 xml:space="preserve">0 </w:t>
      </w:r>
      <w:r w:rsidR="000035AE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>Kocaeli Arastapark Cinemapink</w:t>
      </w:r>
      <w:r w:rsidR="00C476C8" w:rsidRPr="005E2A07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 xml:space="preserve"> Sineması</w:t>
      </w:r>
      <w:r w:rsidR="00FC77E9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 xml:space="preserve"> </w:t>
      </w:r>
    </w:p>
    <w:p w14:paraId="5EC5D771" w14:textId="013787F8" w:rsidR="00C476C8" w:rsidRDefault="00C476C8" w:rsidP="00FC77E9">
      <w:pPr>
        <w:spacing w:after="0"/>
        <w:jc w:val="both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Gösterimde; Emir Benderlioğlu, Ceren Benderlioğlu</w:t>
      </w:r>
      <w:r w:rsidR="008262E4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, 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Ergun Kuyucu</w:t>
      </w:r>
      <w:r w:rsidR="008262E4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</w:t>
      </w: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Gönül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Nagiyeva</w:t>
      </w: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</w:t>
      </w:r>
      <w:r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yönetmen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Korhan Uğur ile yapımcılar Mustafa Saygın ve </w:t>
      </w: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Serpil Altın</w:t>
      </w:r>
      <w:r w:rsidR="008262E4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yer alacak.</w:t>
      </w:r>
    </w:p>
    <w:p w14:paraId="449A291D" w14:textId="447F93BE" w:rsidR="007E7FC5" w:rsidRDefault="007E7FC5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  <w:r>
        <w:rPr>
          <w:rFonts w:eastAsia="Times New Roman" w:cs="Times New Roman"/>
          <w:sz w:val="28"/>
          <w:szCs w:val="28"/>
          <w:lang w:eastAsia="tr-TR"/>
        </w:rPr>
        <w:t>Sinema fuayesinde seyirciyle 12:30’da buluşulacaktır.</w:t>
      </w:r>
    </w:p>
    <w:p w14:paraId="789D74D0" w14:textId="77777777" w:rsidR="00FC77E9" w:rsidRDefault="005E2A07" w:rsidP="00FC77E9">
      <w:pPr>
        <w:shd w:val="clear" w:color="auto" w:fill="FFFFFF"/>
        <w:spacing w:after="0"/>
        <w:jc w:val="both"/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</w:pPr>
      <w:r w:rsidRPr="005E2A07">
        <w:rPr>
          <w:rFonts w:eastAsia="Times New Roman" w:cs="Arial"/>
          <w:color w:val="222222"/>
          <w:sz w:val="28"/>
          <w:szCs w:val="28"/>
          <w:lang w:eastAsia="tr-TR"/>
        </w:rPr>
        <w:br/>
      </w:r>
      <w:r w:rsidRPr="005E2A07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>9 Nisan saat 19:00 Eskişehir Özdilek AVM Cinetime Sineması</w:t>
      </w:r>
    </w:p>
    <w:p w14:paraId="75F2A076" w14:textId="1CEE0ED0" w:rsidR="005E2A07" w:rsidRDefault="00284E22" w:rsidP="00FC77E9">
      <w:pPr>
        <w:shd w:val="clear" w:color="auto" w:fill="FFFFFF"/>
        <w:spacing w:after="0"/>
        <w:jc w:val="both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Gösterimde; Emir Benderlioğlu, Ceren Benderlioğlu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, 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Ergun Kuyucu</w:t>
      </w:r>
      <w:r w:rsidR="008262E4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Gönül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Nagiyeva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</w:t>
      </w:r>
      <w:r w:rsid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yönetmen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Korhan Uğur ile yapımcılar Mustafa Saygın ve 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Serpil Altın</w:t>
      </w:r>
      <w:r w:rsid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yer alacak…</w:t>
      </w:r>
    </w:p>
    <w:p w14:paraId="3F700C12" w14:textId="59F3350E" w:rsidR="007E7FC5" w:rsidRDefault="007E7FC5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  <w:r>
        <w:rPr>
          <w:rFonts w:eastAsia="Times New Roman" w:cs="Times New Roman"/>
          <w:sz w:val="28"/>
          <w:szCs w:val="28"/>
          <w:lang w:eastAsia="tr-TR"/>
        </w:rPr>
        <w:t>Sinem</w:t>
      </w:r>
      <w:r w:rsidR="008262E4">
        <w:rPr>
          <w:rFonts w:eastAsia="Times New Roman" w:cs="Times New Roman"/>
          <w:sz w:val="28"/>
          <w:szCs w:val="28"/>
          <w:lang w:eastAsia="tr-TR"/>
        </w:rPr>
        <w:t>a fuayesinde seyirciyle 18:00’de</w:t>
      </w:r>
      <w:r>
        <w:rPr>
          <w:rFonts w:eastAsia="Times New Roman" w:cs="Times New Roman"/>
          <w:sz w:val="28"/>
          <w:szCs w:val="28"/>
          <w:lang w:eastAsia="tr-TR"/>
        </w:rPr>
        <w:t xml:space="preserve"> buluşulacaktır.</w:t>
      </w:r>
    </w:p>
    <w:p w14:paraId="6D53B5BD" w14:textId="77777777" w:rsidR="007E7FC5" w:rsidRPr="005E2A07" w:rsidRDefault="007E7FC5" w:rsidP="00FC77E9">
      <w:pPr>
        <w:shd w:val="clear" w:color="auto" w:fill="FFFFFF"/>
        <w:spacing w:after="0"/>
        <w:jc w:val="both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</w:p>
    <w:p w14:paraId="1FA3EA4C" w14:textId="77777777" w:rsidR="00FC77E9" w:rsidRDefault="000035AE" w:rsidP="00FC77E9">
      <w:pPr>
        <w:shd w:val="clear" w:color="auto" w:fill="FFFFFF"/>
        <w:spacing w:after="0"/>
        <w:jc w:val="both"/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</w:pPr>
      <w:r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>10 Nisan Pazar saat 16:15</w:t>
      </w:r>
      <w:r w:rsidR="005E2A07" w:rsidRPr="005E2A07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 xml:space="preserve"> İzmir, İzmirPark Cinemaximum</w:t>
      </w:r>
    </w:p>
    <w:p w14:paraId="4851928F" w14:textId="795C3E7B" w:rsidR="007B62B6" w:rsidRDefault="00284E22" w:rsidP="00FC77E9">
      <w:pPr>
        <w:shd w:val="clear" w:color="auto" w:fill="FFFFFF"/>
        <w:spacing w:after="0"/>
        <w:jc w:val="both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Gösterimde Emir Benderlioğlu, Ceren Benderlioğlu, 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Aydan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Burhan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 Ergun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Kuyucu,</w:t>
      </w:r>
      <w:r w:rsidR="00241F3F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Gönül Nagiyeva,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Os</w:t>
      </w:r>
      <w:r w:rsidR="00241F3F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man Cavcı, Erol Aksoy, Ece Erta</w:t>
      </w:r>
      <w:r w:rsidR="00812952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n</w:t>
      </w:r>
      <w:r w:rsidR="00241F3F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</w:t>
      </w:r>
      <w:r w:rsidR="005E2A07"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Kaan Çalışkanoğ</w:t>
      </w:r>
      <w:r w:rsidR="00812952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, 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yönetmen Korhan Uğur ile yapımcılar Mustafa S</w:t>
      </w:r>
      <w:r w:rsidR="00812952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aygın ve Serpil Altın bulunacak.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</w:t>
      </w:r>
    </w:p>
    <w:p w14:paraId="7A3E183A" w14:textId="51443627" w:rsidR="007B62B6" w:rsidRDefault="007B62B6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  <w:r>
        <w:rPr>
          <w:rFonts w:eastAsia="Times New Roman" w:cs="Times New Roman"/>
          <w:sz w:val="28"/>
          <w:szCs w:val="28"/>
          <w:lang w:eastAsia="tr-TR"/>
        </w:rPr>
        <w:t>Sinema fuayesinde seyirciyle 15:30’da buluşulacaktır.</w:t>
      </w:r>
    </w:p>
    <w:p w14:paraId="7802D85C" w14:textId="7C704619" w:rsidR="00284E22" w:rsidRPr="00475E49" w:rsidRDefault="005E2A07" w:rsidP="00FC77E9">
      <w:pPr>
        <w:shd w:val="clear" w:color="auto" w:fill="FFFFFF"/>
        <w:spacing w:after="0"/>
        <w:jc w:val="both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br/>
      </w:r>
    </w:p>
    <w:p w14:paraId="64BBE2AE" w14:textId="77777777" w:rsidR="00FC77E9" w:rsidRDefault="00FC77E9" w:rsidP="00FC77E9">
      <w:pPr>
        <w:shd w:val="clear" w:color="auto" w:fill="FFFFFF"/>
        <w:spacing w:after="0"/>
        <w:jc w:val="both"/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</w:pPr>
    </w:p>
    <w:p w14:paraId="17B00D2A" w14:textId="6A309473" w:rsidR="00FC77E9" w:rsidRDefault="000035AE" w:rsidP="00FC77E9">
      <w:pPr>
        <w:shd w:val="clear" w:color="auto" w:fill="FFFFFF"/>
        <w:spacing w:after="0"/>
        <w:jc w:val="both"/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</w:pPr>
      <w:r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>10 Nisan Pazar saat 19:15</w:t>
      </w:r>
      <w:r w:rsidR="005E2A07" w:rsidRPr="005E2A07">
        <w:rPr>
          <w:rFonts w:eastAsia="Times New Roman" w:cs="Arial"/>
          <w:b/>
          <w:color w:val="0D0D0D" w:themeColor="text1" w:themeTint="F2"/>
          <w:sz w:val="28"/>
          <w:szCs w:val="28"/>
          <w:u w:val="single"/>
          <w:lang w:eastAsia="tr-TR"/>
        </w:rPr>
        <w:t xml:space="preserve"> Manisa, Cinens Sinemaları</w:t>
      </w:r>
    </w:p>
    <w:p w14:paraId="7ACF363C" w14:textId="4533E25E" w:rsidR="00C6702F" w:rsidRDefault="00475E49" w:rsidP="00FC77E9">
      <w:pPr>
        <w:shd w:val="clear" w:color="auto" w:fill="FFFFFF"/>
        <w:spacing w:after="0"/>
        <w:jc w:val="both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Gösterimde Emir Benderlioğlu, Ceren Benderlioğlu, </w:t>
      </w: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Ergun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Kuyucu,</w:t>
      </w:r>
      <w:r w:rsidR="00241F3F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Gönül Nagiyeva,</w:t>
      </w: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Osman Cavcı, Erol Aksoy, Ece Ertan</w:t>
      </w:r>
      <w:r w:rsidR="00241F3F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,</w:t>
      </w:r>
      <w:r w:rsidRPr="005E2A07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 Kaan Çalışkanoğ</w:t>
      </w:r>
      <w:r w:rsidR="00812952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 xml:space="preserve">, </w:t>
      </w:r>
      <w:r w:rsidRPr="00475E49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yönetmen Korhan Uğur ile yapımcılar Mustafa Sa</w:t>
      </w:r>
      <w:r w:rsidR="00812952">
        <w:rPr>
          <w:rFonts w:eastAsia="Times New Roman" w:cs="Arial"/>
          <w:color w:val="0D0D0D" w:themeColor="text1" w:themeTint="F2"/>
          <w:sz w:val="28"/>
          <w:szCs w:val="28"/>
          <w:lang w:eastAsia="tr-TR"/>
        </w:rPr>
        <w:t>ygın ve Serpil Altın bulunacak.</w:t>
      </w:r>
    </w:p>
    <w:p w14:paraId="650E979C" w14:textId="59D58440" w:rsidR="00C6702F" w:rsidRDefault="00C6702F" w:rsidP="00FC77E9">
      <w:pPr>
        <w:spacing w:after="0"/>
        <w:jc w:val="both"/>
        <w:rPr>
          <w:rFonts w:eastAsia="Times New Roman" w:cs="Times New Roman"/>
          <w:sz w:val="28"/>
          <w:szCs w:val="28"/>
          <w:lang w:eastAsia="tr-TR"/>
        </w:rPr>
      </w:pPr>
      <w:r>
        <w:rPr>
          <w:rFonts w:eastAsia="Times New Roman" w:cs="Times New Roman"/>
          <w:sz w:val="28"/>
          <w:szCs w:val="28"/>
          <w:lang w:eastAsia="tr-TR"/>
        </w:rPr>
        <w:t>Sinema fuayesinde seyirciyle 18:15’de buluşulacaktır.</w:t>
      </w:r>
    </w:p>
    <w:p w14:paraId="20332740" w14:textId="0C95FFD0" w:rsidR="005E2A07" w:rsidRPr="00475E49" w:rsidRDefault="005E2A07" w:rsidP="00475E49">
      <w:pPr>
        <w:shd w:val="clear" w:color="auto" w:fill="FFFFFF"/>
        <w:spacing w:after="0"/>
        <w:rPr>
          <w:rFonts w:eastAsia="Times New Roman" w:cs="Arial"/>
          <w:color w:val="0D0D0D" w:themeColor="text1" w:themeTint="F2"/>
          <w:sz w:val="28"/>
          <w:szCs w:val="28"/>
          <w:lang w:eastAsia="tr-TR"/>
        </w:rPr>
      </w:pPr>
    </w:p>
    <w:p w14:paraId="65759664" w14:textId="77777777" w:rsidR="005E2A07" w:rsidRPr="00475E49" w:rsidRDefault="00475E49" w:rsidP="000D1127">
      <w:pPr>
        <w:jc w:val="both"/>
        <w:rPr>
          <w:b/>
          <w:sz w:val="28"/>
          <w:szCs w:val="28"/>
          <w:u w:val="single"/>
        </w:rPr>
      </w:pPr>
      <w:r w:rsidRPr="00475E49">
        <w:rPr>
          <w:b/>
          <w:sz w:val="28"/>
          <w:szCs w:val="28"/>
          <w:u w:val="single"/>
        </w:rPr>
        <w:t xml:space="preserve">Kızkaçıran vizyonun tozunu attırmaya geliyor… </w:t>
      </w:r>
    </w:p>
    <w:p w14:paraId="6B1779DB" w14:textId="77777777" w:rsidR="00EE7683" w:rsidRPr="00D917BD" w:rsidRDefault="00BC6188" w:rsidP="000D1127">
      <w:pPr>
        <w:jc w:val="both"/>
        <w:rPr>
          <w:rFonts w:ascii="Calibri" w:hAnsi="Calibri"/>
          <w:sz w:val="28"/>
          <w:szCs w:val="28"/>
        </w:rPr>
      </w:pPr>
      <w:r w:rsidRPr="00812952">
        <w:rPr>
          <w:rFonts w:ascii="Calibri" w:hAnsi="Calibri"/>
          <w:b/>
          <w:sz w:val="28"/>
          <w:szCs w:val="28"/>
        </w:rPr>
        <w:t>Saygın Film</w:t>
      </w:r>
      <w:r w:rsidRPr="00D917BD">
        <w:rPr>
          <w:rFonts w:ascii="Calibri" w:hAnsi="Calibri"/>
          <w:sz w:val="28"/>
          <w:szCs w:val="28"/>
        </w:rPr>
        <w:t xml:space="preserve"> ve </w:t>
      </w:r>
      <w:r w:rsidRPr="00812952">
        <w:rPr>
          <w:rFonts w:ascii="Calibri" w:hAnsi="Calibri"/>
          <w:b/>
          <w:sz w:val="28"/>
          <w:szCs w:val="28"/>
        </w:rPr>
        <w:t>Serpil Altın Film’in</w:t>
      </w:r>
      <w:r w:rsidRPr="00D917BD">
        <w:rPr>
          <w:rFonts w:ascii="Calibri" w:hAnsi="Calibri"/>
          <w:sz w:val="28"/>
          <w:szCs w:val="28"/>
        </w:rPr>
        <w:t xml:space="preserve"> yapımcılığında Sağsalim’</w:t>
      </w:r>
      <w:r w:rsidR="00467EF5">
        <w:rPr>
          <w:rFonts w:ascii="Calibri" w:hAnsi="Calibri"/>
          <w:sz w:val="28"/>
          <w:szCs w:val="28"/>
        </w:rPr>
        <w:t>i</w:t>
      </w:r>
      <w:r w:rsidRPr="00D917BD">
        <w:rPr>
          <w:rFonts w:ascii="Calibri" w:hAnsi="Calibri"/>
          <w:sz w:val="28"/>
          <w:szCs w:val="28"/>
        </w:rPr>
        <w:t xml:space="preserve">n yazarı Korhan Uğur’un yönetmenliğinde yepyeni bir yol komedisi geliyor. Kızkaçıran </w:t>
      </w:r>
      <w:r w:rsidR="004E6FC6">
        <w:rPr>
          <w:rFonts w:ascii="Calibri" w:hAnsi="Calibri"/>
          <w:sz w:val="28"/>
          <w:szCs w:val="28"/>
        </w:rPr>
        <w:t>8</w:t>
      </w:r>
      <w:r w:rsidRPr="00D917BD">
        <w:rPr>
          <w:rFonts w:ascii="Calibri" w:hAnsi="Calibri"/>
          <w:sz w:val="28"/>
          <w:szCs w:val="28"/>
        </w:rPr>
        <w:t xml:space="preserve"> Nisan’da seyirciyle buluşmaya hazırlanıyor. İlk filmi </w:t>
      </w:r>
      <w:r w:rsidRPr="00812952">
        <w:rPr>
          <w:rFonts w:ascii="Calibri" w:hAnsi="Calibri"/>
          <w:b/>
          <w:sz w:val="28"/>
          <w:szCs w:val="28"/>
        </w:rPr>
        <w:t>Öldür Beni</w:t>
      </w:r>
      <w:r w:rsidRPr="00D917BD">
        <w:rPr>
          <w:rFonts w:ascii="Calibri" w:hAnsi="Calibri"/>
          <w:sz w:val="28"/>
          <w:szCs w:val="28"/>
        </w:rPr>
        <w:t xml:space="preserve"> ile 2008’de seyirci karşısın</w:t>
      </w:r>
      <w:r w:rsidR="00EE7683" w:rsidRPr="00D917BD">
        <w:rPr>
          <w:rFonts w:ascii="Calibri" w:hAnsi="Calibri"/>
          <w:sz w:val="28"/>
          <w:szCs w:val="28"/>
        </w:rPr>
        <w:t>a çıkan Korhan Uğur</w:t>
      </w:r>
      <w:r w:rsidR="000F26D8">
        <w:rPr>
          <w:rFonts w:ascii="Calibri" w:hAnsi="Calibri"/>
          <w:sz w:val="28"/>
          <w:szCs w:val="28"/>
        </w:rPr>
        <w:t>,</w:t>
      </w:r>
      <w:r w:rsidR="00EE7683" w:rsidRPr="00D917BD">
        <w:rPr>
          <w:rFonts w:ascii="Calibri" w:hAnsi="Calibri"/>
          <w:sz w:val="28"/>
          <w:szCs w:val="28"/>
        </w:rPr>
        <w:t xml:space="preserve"> </w:t>
      </w:r>
      <w:r w:rsidRPr="00812952">
        <w:rPr>
          <w:rFonts w:ascii="Calibri" w:hAnsi="Calibri"/>
          <w:b/>
          <w:sz w:val="28"/>
          <w:szCs w:val="28"/>
        </w:rPr>
        <w:t>Sağsalim</w:t>
      </w:r>
      <w:r w:rsidRPr="00D917BD">
        <w:rPr>
          <w:rFonts w:ascii="Calibri" w:hAnsi="Calibri"/>
          <w:sz w:val="28"/>
          <w:szCs w:val="28"/>
        </w:rPr>
        <w:t xml:space="preserve"> filmiyle</w:t>
      </w:r>
      <w:r w:rsidR="00EE7683" w:rsidRPr="00D917BD">
        <w:rPr>
          <w:rFonts w:ascii="Calibri" w:hAnsi="Calibri"/>
          <w:sz w:val="28"/>
          <w:szCs w:val="28"/>
        </w:rPr>
        <w:t xml:space="preserve"> (serisiyle) dikkatleri bir hayli üzerine</w:t>
      </w:r>
      <w:r w:rsidRPr="00D917BD">
        <w:rPr>
          <w:rFonts w:ascii="Calibri" w:hAnsi="Calibri"/>
          <w:sz w:val="28"/>
          <w:szCs w:val="28"/>
        </w:rPr>
        <w:t xml:space="preserve"> </w:t>
      </w:r>
      <w:r w:rsidR="00EE7683" w:rsidRPr="00D917BD">
        <w:rPr>
          <w:rFonts w:ascii="Calibri" w:hAnsi="Calibri"/>
          <w:sz w:val="28"/>
          <w:szCs w:val="28"/>
        </w:rPr>
        <w:t xml:space="preserve">çekmişti. </w:t>
      </w:r>
    </w:p>
    <w:p w14:paraId="7EAAA63D" w14:textId="0D5225A5" w:rsidR="000D1127" w:rsidRPr="00D917BD" w:rsidRDefault="00BC6188" w:rsidP="000D1127">
      <w:pPr>
        <w:jc w:val="both"/>
        <w:rPr>
          <w:rFonts w:ascii="Calibri" w:hAnsi="Calibri"/>
          <w:sz w:val="28"/>
          <w:szCs w:val="28"/>
        </w:rPr>
      </w:pPr>
      <w:r w:rsidRPr="00D917BD">
        <w:rPr>
          <w:rFonts w:ascii="Calibri" w:hAnsi="Calibri"/>
          <w:sz w:val="28"/>
          <w:szCs w:val="28"/>
        </w:rPr>
        <w:t>Absürd yol komedisi bizi ‘</w:t>
      </w:r>
      <w:r w:rsidRPr="00812952">
        <w:rPr>
          <w:rFonts w:ascii="Calibri" w:hAnsi="Calibri"/>
          <w:b/>
          <w:sz w:val="28"/>
          <w:szCs w:val="28"/>
        </w:rPr>
        <w:t>ölümle takıntısı olan yönetmen’in</w:t>
      </w:r>
      <w:r w:rsidRPr="00D917BD">
        <w:rPr>
          <w:rFonts w:ascii="Calibri" w:hAnsi="Calibri"/>
          <w:sz w:val="28"/>
          <w:szCs w:val="28"/>
        </w:rPr>
        <w:t xml:space="preserve"> </w:t>
      </w:r>
      <w:r w:rsidR="00FB639D" w:rsidRPr="00D917BD">
        <w:rPr>
          <w:rFonts w:ascii="Calibri" w:hAnsi="Calibri"/>
          <w:sz w:val="28"/>
          <w:szCs w:val="28"/>
        </w:rPr>
        <w:t xml:space="preserve">mizahi dünyasıyla tanıştırmış oldu. Şimdi komedi aynı yoldan devam ediyor. </w:t>
      </w:r>
      <w:r w:rsidR="00C1054F" w:rsidRPr="00D917BD">
        <w:rPr>
          <w:rFonts w:ascii="Calibri" w:hAnsi="Calibri"/>
          <w:sz w:val="28"/>
          <w:szCs w:val="28"/>
        </w:rPr>
        <w:t>‘İki düğün bir cenaze’ni</w:t>
      </w:r>
      <w:r w:rsidR="005769C2" w:rsidRPr="00D917BD">
        <w:rPr>
          <w:rFonts w:ascii="Calibri" w:hAnsi="Calibri"/>
          <w:sz w:val="28"/>
          <w:szCs w:val="28"/>
        </w:rPr>
        <w:t>n eşlik ettiği</w:t>
      </w:r>
      <w:r w:rsidR="00FB639D" w:rsidRPr="00D917BD">
        <w:rPr>
          <w:rFonts w:ascii="Calibri" w:hAnsi="Calibri"/>
          <w:sz w:val="28"/>
          <w:szCs w:val="28"/>
        </w:rPr>
        <w:t xml:space="preserve"> </w:t>
      </w:r>
      <w:r w:rsidR="005769C2" w:rsidRPr="00D917BD">
        <w:rPr>
          <w:rFonts w:ascii="Calibri" w:hAnsi="Calibri"/>
          <w:sz w:val="28"/>
          <w:szCs w:val="28"/>
        </w:rPr>
        <w:t>filmde</w:t>
      </w:r>
      <w:r w:rsidR="00C1054F" w:rsidRPr="00D917BD">
        <w:rPr>
          <w:rFonts w:ascii="Calibri" w:hAnsi="Calibri"/>
          <w:sz w:val="28"/>
          <w:szCs w:val="28"/>
        </w:rPr>
        <w:t>,</w:t>
      </w:r>
      <w:r w:rsidR="00FB639D" w:rsidRPr="00D917BD">
        <w:rPr>
          <w:rFonts w:ascii="Calibri" w:hAnsi="Calibri"/>
          <w:sz w:val="28"/>
          <w:szCs w:val="28"/>
        </w:rPr>
        <w:t xml:space="preserve"> </w:t>
      </w:r>
      <w:r w:rsidR="005769C2" w:rsidRPr="00D917BD">
        <w:rPr>
          <w:rFonts w:ascii="Calibri" w:hAnsi="Calibri"/>
          <w:sz w:val="28"/>
          <w:szCs w:val="28"/>
        </w:rPr>
        <w:t xml:space="preserve">bu kez </w:t>
      </w:r>
      <w:r w:rsidR="00FB639D" w:rsidRPr="00D917BD">
        <w:rPr>
          <w:rFonts w:ascii="Calibri" w:hAnsi="Calibri"/>
          <w:sz w:val="28"/>
          <w:szCs w:val="28"/>
        </w:rPr>
        <w:t>düğünden gelini kaçıran ama gelinle beraber damadı da arabaya atan Ahmet’in komik hikayesi var…</w:t>
      </w:r>
      <w:r w:rsidR="00FC77E9">
        <w:rPr>
          <w:rFonts w:ascii="Calibri" w:hAnsi="Calibri"/>
          <w:sz w:val="28"/>
          <w:szCs w:val="28"/>
        </w:rPr>
        <w:t xml:space="preserve"> </w:t>
      </w:r>
    </w:p>
    <w:p w14:paraId="73B870B6" w14:textId="237EA1A8" w:rsidR="00E331EA" w:rsidRPr="00D917BD" w:rsidRDefault="000D1127" w:rsidP="000D1127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hAnsi="Calibri"/>
          <w:sz w:val="28"/>
          <w:szCs w:val="28"/>
        </w:rPr>
        <w:t xml:space="preserve">Filmde Ahmet’i Emir Benderlioğlu, gelini Ceren Benderlioğlu canlandırırken damada </w:t>
      </w:r>
      <w:r w:rsidRPr="00D917BD">
        <w:rPr>
          <w:rFonts w:ascii="Calibri" w:eastAsia="Times New Roman" w:hAnsi="Calibri" w:cs="Times New Roman"/>
          <w:sz w:val="28"/>
          <w:szCs w:val="28"/>
        </w:rPr>
        <w:t xml:space="preserve">Kyamran Agabalaev hayat veriyor. </w:t>
      </w:r>
      <w:r w:rsidR="00E331EA" w:rsidRPr="00D917BD">
        <w:rPr>
          <w:rFonts w:ascii="Calibri" w:eastAsia="Times New Roman" w:hAnsi="Calibri" w:cs="Times New Roman"/>
          <w:sz w:val="28"/>
          <w:szCs w:val="28"/>
        </w:rPr>
        <w:t xml:space="preserve">Gerçek hayatta evli olan Emir ve Ceren Benderlioğlu </w:t>
      </w:r>
      <w:r w:rsidR="005769C2" w:rsidRPr="00D917BD">
        <w:rPr>
          <w:rFonts w:ascii="Calibri" w:eastAsia="Times New Roman" w:hAnsi="Calibri" w:cs="Times New Roman"/>
          <w:sz w:val="28"/>
          <w:szCs w:val="28"/>
        </w:rPr>
        <w:t>filmde birbirini seven</w:t>
      </w:r>
      <w:r w:rsidR="00812952">
        <w:rPr>
          <w:rFonts w:ascii="Calibri" w:eastAsia="Times New Roman" w:hAnsi="Calibri" w:cs="Times New Roman"/>
          <w:sz w:val="28"/>
          <w:szCs w:val="28"/>
        </w:rPr>
        <w:t xml:space="preserve">; </w:t>
      </w:r>
      <w:r w:rsidR="00EE7683" w:rsidRPr="00D917BD">
        <w:rPr>
          <w:rFonts w:ascii="Calibri" w:eastAsia="Times New Roman" w:hAnsi="Calibri" w:cs="Times New Roman"/>
          <w:sz w:val="28"/>
          <w:szCs w:val="28"/>
        </w:rPr>
        <w:t>ama</w:t>
      </w:r>
      <w:r w:rsidR="005769C2" w:rsidRPr="00D917BD">
        <w:rPr>
          <w:rFonts w:ascii="Calibri" w:eastAsia="Times New Roman" w:hAnsi="Calibri" w:cs="Times New Roman"/>
          <w:sz w:val="28"/>
          <w:szCs w:val="28"/>
        </w:rPr>
        <w:t xml:space="preserve"> evlenemeyen iki genci canlandırıyor. Yani bu filmde </w:t>
      </w:r>
      <w:r w:rsidR="005769C2" w:rsidRPr="00812952">
        <w:rPr>
          <w:rFonts w:ascii="Calibri" w:eastAsia="Times New Roman" w:hAnsi="Calibri" w:cs="Times New Roman"/>
          <w:b/>
          <w:sz w:val="28"/>
          <w:szCs w:val="28"/>
        </w:rPr>
        <w:t xml:space="preserve">‘fakir kız fakir oğlan komedisi’ </w:t>
      </w:r>
      <w:r w:rsidR="005769C2" w:rsidRPr="00D917BD">
        <w:rPr>
          <w:rFonts w:ascii="Calibri" w:eastAsia="Times New Roman" w:hAnsi="Calibri" w:cs="Times New Roman"/>
          <w:sz w:val="28"/>
          <w:szCs w:val="28"/>
        </w:rPr>
        <w:t xml:space="preserve">yaşanıyor! </w:t>
      </w:r>
    </w:p>
    <w:p w14:paraId="05C8EE62" w14:textId="39B9974E" w:rsidR="000D1127" w:rsidRPr="00D917BD" w:rsidRDefault="000D1127" w:rsidP="000D1127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Filmde ayrıca </w:t>
      </w:r>
      <w:r w:rsidR="00BE2E7E" w:rsidRPr="00D917BD">
        <w:rPr>
          <w:rFonts w:ascii="Calibri" w:eastAsia="Times New Roman" w:hAnsi="Calibri" w:cs="Times New Roman"/>
          <w:sz w:val="28"/>
          <w:szCs w:val="28"/>
        </w:rPr>
        <w:t xml:space="preserve">Levent Ülgen, Osman Cavcı, </w:t>
      </w:r>
      <w:r w:rsidRPr="00D917BD">
        <w:rPr>
          <w:rFonts w:ascii="Calibri" w:eastAsia="Times New Roman" w:hAnsi="Calibri" w:cs="Times New Roman"/>
          <w:sz w:val="28"/>
          <w:szCs w:val="28"/>
        </w:rPr>
        <w:t>Yüksel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Pr="00D917BD">
        <w:rPr>
          <w:rFonts w:ascii="Calibri" w:eastAsia="Times New Roman" w:hAnsi="Calibri" w:cs="Times New Roman"/>
          <w:sz w:val="28"/>
          <w:szCs w:val="28"/>
        </w:rPr>
        <w:t>Ünal, Aydan Burhan, Barış Kıralioğlu, Ergun Kuyucu, Erol Aksoy, Gönül Nagiyeva, Kamuran İnselel, Mehmet Kurt, Timur Kunt, Tulya Ör</w:t>
      </w:r>
      <w:r w:rsidR="00BE2E7E" w:rsidRPr="00D917BD">
        <w:rPr>
          <w:rFonts w:ascii="Calibri" w:eastAsia="Times New Roman" w:hAnsi="Calibri" w:cs="Times New Roman"/>
          <w:sz w:val="28"/>
          <w:szCs w:val="28"/>
        </w:rPr>
        <w:t>kü,</w:t>
      </w:r>
      <w:r w:rsidR="00FC77E9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4F7BF2">
        <w:rPr>
          <w:rFonts w:ascii="Calibri" w:eastAsia="Times New Roman" w:hAnsi="Calibri" w:cs="Times New Roman"/>
          <w:sz w:val="28"/>
          <w:szCs w:val="28"/>
        </w:rPr>
        <w:t xml:space="preserve">Kaan Çalışkanoğ ve </w:t>
      </w:r>
      <w:r w:rsidR="00BE2E7E" w:rsidRPr="00D917BD">
        <w:rPr>
          <w:rFonts w:ascii="Calibri" w:eastAsia="Times New Roman" w:hAnsi="Calibri" w:cs="Times New Roman"/>
          <w:sz w:val="28"/>
          <w:szCs w:val="28"/>
        </w:rPr>
        <w:t xml:space="preserve">Ece Ertan </w:t>
      </w:r>
      <w:r w:rsidRPr="00D917BD">
        <w:rPr>
          <w:rFonts w:ascii="Calibri" w:eastAsia="Times New Roman" w:hAnsi="Calibri" w:cs="Times New Roman"/>
          <w:sz w:val="28"/>
          <w:szCs w:val="28"/>
        </w:rPr>
        <w:t xml:space="preserve">rol alıyor. </w:t>
      </w:r>
    </w:p>
    <w:p w14:paraId="086DC740" w14:textId="77777777" w:rsidR="00FB639D" w:rsidRPr="00D917BD" w:rsidRDefault="00FB639D" w:rsidP="00BC6188">
      <w:pPr>
        <w:rPr>
          <w:rFonts w:ascii="Calibri" w:hAnsi="Calibri"/>
          <w:b/>
          <w:sz w:val="28"/>
          <w:szCs w:val="28"/>
        </w:rPr>
      </w:pPr>
      <w:r w:rsidRPr="00D917BD">
        <w:rPr>
          <w:rFonts w:ascii="Calibri" w:hAnsi="Calibri"/>
          <w:b/>
          <w:sz w:val="28"/>
          <w:szCs w:val="28"/>
        </w:rPr>
        <w:t xml:space="preserve">Filmin konusu… </w:t>
      </w:r>
    </w:p>
    <w:p w14:paraId="768184B7" w14:textId="1215C7B1" w:rsidR="00BC6188" w:rsidRPr="00D917BD" w:rsidRDefault="00BC6188" w:rsidP="00BC6188">
      <w:pPr>
        <w:jc w:val="both"/>
        <w:rPr>
          <w:rFonts w:ascii="Calibri" w:hAnsi="Calibri"/>
          <w:sz w:val="28"/>
          <w:szCs w:val="28"/>
          <w:lang w:val="en-US"/>
        </w:rPr>
      </w:pPr>
      <w:r w:rsidRPr="00D917BD">
        <w:rPr>
          <w:rFonts w:ascii="Calibri" w:hAnsi="Calibri"/>
          <w:b/>
          <w:bCs/>
          <w:iCs/>
          <w:sz w:val="28"/>
          <w:szCs w:val="28"/>
        </w:rPr>
        <w:t>“Kızkaçıran</w:t>
      </w:r>
      <w:r w:rsidR="00FC77E9">
        <w:rPr>
          <w:rFonts w:ascii="Calibri" w:hAnsi="Calibri"/>
          <w:b/>
          <w:bCs/>
          <w:iCs/>
          <w:sz w:val="28"/>
          <w:szCs w:val="28"/>
        </w:rPr>
        <w:t xml:space="preserve">” düğünden gelini kaçıran; ama </w:t>
      </w:r>
      <w:r w:rsidRPr="00D917BD">
        <w:rPr>
          <w:rFonts w:ascii="Calibri" w:hAnsi="Calibri"/>
          <w:b/>
          <w:bCs/>
          <w:iCs/>
          <w:sz w:val="28"/>
          <w:szCs w:val="28"/>
        </w:rPr>
        <w:t xml:space="preserve">gelini damatla beraber kaçıran Ahmet'in komik hikayesini anlatıyor. </w:t>
      </w:r>
    </w:p>
    <w:p w14:paraId="61CD4F99" w14:textId="77777777" w:rsidR="00BC6188" w:rsidRPr="00D917BD" w:rsidRDefault="00BC6188" w:rsidP="00BC6188">
      <w:pPr>
        <w:jc w:val="both"/>
        <w:rPr>
          <w:rFonts w:ascii="Calibri" w:hAnsi="Calibri"/>
          <w:sz w:val="28"/>
          <w:szCs w:val="28"/>
        </w:rPr>
      </w:pPr>
      <w:r w:rsidRPr="00D917BD">
        <w:rPr>
          <w:rFonts w:ascii="Calibri" w:hAnsi="Calibri"/>
          <w:sz w:val="28"/>
          <w:szCs w:val="28"/>
        </w:rPr>
        <w:t xml:space="preserve">Ahmet eski aşkı Gül’ü evleneceği gün gelin arabasıyla düğünden kaçırır. </w:t>
      </w:r>
      <w:r w:rsidR="00BE2E7E" w:rsidRPr="00D917BD">
        <w:rPr>
          <w:rFonts w:ascii="Calibri" w:hAnsi="Calibri"/>
          <w:sz w:val="28"/>
          <w:szCs w:val="28"/>
        </w:rPr>
        <w:t xml:space="preserve">Ahmet’in aynı zamanda Gül’e bir de </w:t>
      </w:r>
      <w:r w:rsidRPr="00D917BD">
        <w:rPr>
          <w:rFonts w:ascii="Calibri" w:hAnsi="Calibri"/>
          <w:sz w:val="28"/>
          <w:szCs w:val="28"/>
        </w:rPr>
        <w:t xml:space="preserve">sürprizi vardır. Kaçırılan tek kişi </w:t>
      </w:r>
      <w:r w:rsidR="00C1054F" w:rsidRPr="00D917BD">
        <w:rPr>
          <w:rFonts w:ascii="Calibri" w:hAnsi="Calibri"/>
          <w:sz w:val="28"/>
          <w:szCs w:val="28"/>
        </w:rPr>
        <w:t xml:space="preserve">Gül </w:t>
      </w:r>
      <w:r w:rsidRPr="00D917BD">
        <w:rPr>
          <w:rFonts w:ascii="Calibri" w:hAnsi="Calibri"/>
          <w:sz w:val="28"/>
          <w:szCs w:val="28"/>
        </w:rPr>
        <w:t xml:space="preserve">değildir. </w:t>
      </w:r>
    </w:p>
    <w:p w14:paraId="1C7388CF" w14:textId="77777777" w:rsidR="00BC6188" w:rsidRPr="00D917BD" w:rsidRDefault="00BC6188" w:rsidP="00BC6188">
      <w:pPr>
        <w:jc w:val="both"/>
        <w:rPr>
          <w:rFonts w:ascii="Calibri" w:hAnsi="Calibri"/>
          <w:sz w:val="28"/>
          <w:szCs w:val="28"/>
        </w:rPr>
      </w:pPr>
      <w:r w:rsidRPr="00D917BD">
        <w:rPr>
          <w:rFonts w:ascii="Calibri" w:hAnsi="Calibri"/>
          <w:sz w:val="28"/>
          <w:szCs w:val="28"/>
        </w:rPr>
        <w:t>Ahmet Gül’ü kaçırdığında bir p</w:t>
      </w:r>
      <w:r w:rsidR="00C1054F" w:rsidRPr="00D917BD">
        <w:rPr>
          <w:rFonts w:ascii="Calibri" w:hAnsi="Calibri"/>
          <w:sz w:val="28"/>
          <w:szCs w:val="28"/>
        </w:rPr>
        <w:t>lanı yoktur. K</w:t>
      </w:r>
      <w:r w:rsidRPr="00D917BD">
        <w:rPr>
          <w:rFonts w:ascii="Calibri" w:hAnsi="Calibri"/>
          <w:sz w:val="28"/>
          <w:szCs w:val="28"/>
        </w:rPr>
        <w:t>öydeki dedesine götürmek isteyince abisinden yardım talep eder. Dedesinin köyüne ulaşana dek yolda başlarına birbirinden komik olaylar gelir.</w:t>
      </w:r>
    </w:p>
    <w:p w14:paraId="17543A14" w14:textId="636EFDA2" w:rsidR="00BC6188" w:rsidRPr="00D917BD" w:rsidRDefault="00FC77E9" w:rsidP="00BC6188">
      <w:pPr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 xml:space="preserve"> </w:t>
      </w:r>
      <w:r w:rsidR="00FB639D" w:rsidRPr="00D917BD">
        <w:rPr>
          <w:rFonts w:ascii="Calibri" w:hAnsi="Calibri"/>
          <w:b/>
          <w:i/>
          <w:sz w:val="28"/>
          <w:szCs w:val="28"/>
        </w:rPr>
        <w:t xml:space="preserve">Kızkaçıran </w:t>
      </w:r>
      <w:r w:rsidR="004E6FC6">
        <w:rPr>
          <w:rFonts w:ascii="Calibri" w:hAnsi="Calibri"/>
          <w:b/>
          <w:i/>
          <w:sz w:val="28"/>
          <w:szCs w:val="28"/>
        </w:rPr>
        <w:t>8</w:t>
      </w:r>
      <w:r w:rsidR="00FB639D" w:rsidRPr="00D917BD">
        <w:rPr>
          <w:rFonts w:ascii="Calibri" w:hAnsi="Calibri"/>
          <w:b/>
          <w:i/>
          <w:sz w:val="28"/>
          <w:szCs w:val="28"/>
        </w:rPr>
        <w:t xml:space="preserve"> Nisan’da Mars Dağıtım</w:t>
      </w:r>
      <w:r w:rsidR="00F32E17" w:rsidRPr="00D917BD">
        <w:rPr>
          <w:rFonts w:ascii="Calibri" w:hAnsi="Calibri"/>
          <w:b/>
          <w:i/>
          <w:sz w:val="28"/>
          <w:szCs w:val="28"/>
        </w:rPr>
        <w:t>’la sinemalarda</w:t>
      </w:r>
      <w:r w:rsidR="00BE2E7E" w:rsidRPr="00D917BD">
        <w:rPr>
          <w:rFonts w:ascii="Calibri" w:hAnsi="Calibri"/>
          <w:b/>
          <w:i/>
          <w:sz w:val="28"/>
          <w:szCs w:val="28"/>
        </w:rPr>
        <w:t>!</w:t>
      </w:r>
      <w:r w:rsidR="00F32E17" w:rsidRPr="00D917BD">
        <w:rPr>
          <w:rFonts w:ascii="Calibri" w:hAnsi="Calibri"/>
          <w:b/>
          <w:i/>
          <w:sz w:val="28"/>
          <w:szCs w:val="28"/>
        </w:rPr>
        <w:t xml:space="preserve"> </w:t>
      </w:r>
    </w:p>
    <w:p w14:paraId="4C0C71F6" w14:textId="77777777" w:rsidR="00812952" w:rsidRDefault="00812952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14:paraId="1544D2AE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YAZAN &amp; YÖNETEN: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Korhan Uğur</w:t>
      </w:r>
    </w:p>
    <w:p w14:paraId="0C5326A5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YAPIMCILAR: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Mustafa Saygın, Serpil Altın</w:t>
      </w:r>
    </w:p>
    <w:p w14:paraId="6CFE3BB7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>OYUNCULAR:</w:t>
      </w:r>
    </w:p>
    <w:p w14:paraId="7045C906" w14:textId="3A8E2C4C" w:rsidR="00EB01DF" w:rsidRPr="00D917BD" w:rsidRDefault="00EB01DF" w:rsidP="00EB01D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b/>
          <w:sz w:val="28"/>
          <w:szCs w:val="28"/>
        </w:rPr>
        <w:t>Emir Benderlioğlu, Ceren Benderlioğlu, Yüksel Ünal, Aydan Burhan, Barış Kıralioğlu, Ergun Kuyucu, Erol Aksoy, Gönül Nagiyeva, Kyamran Agabalaev, Kamuran İnselel, Mehmet Kurt, Timur Kunt, Tulya Örkü,</w:t>
      </w:r>
      <w:r w:rsidR="00FC77E9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467EF5" w:rsidRPr="00D917BD">
        <w:rPr>
          <w:rFonts w:ascii="Calibri" w:eastAsia="Times New Roman" w:hAnsi="Calibri" w:cs="Times New Roman"/>
          <w:b/>
          <w:sz w:val="28"/>
          <w:szCs w:val="28"/>
        </w:rPr>
        <w:t>Kaan Çalışkanoğ</w:t>
      </w:r>
      <w:r w:rsidR="00467EF5">
        <w:rPr>
          <w:rFonts w:ascii="Calibri" w:eastAsia="Times New Roman" w:hAnsi="Calibri" w:cs="Times New Roman"/>
          <w:b/>
          <w:sz w:val="28"/>
          <w:szCs w:val="28"/>
        </w:rPr>
        <w:t>,</w:t>
      </w:r>
      <w:r w:rsidR="00467EF5" w:rsidRPr="00D917B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467EF5">
        <w:rPr>
          <w:rFonts w:ascii="Calibri" w:eastAsia="Times New Roman" w:hAnsi="Calibri" w:cs="Times New Roman"/>
          <w:b/>
          <w:sz w:val="28"/>
          <w:szCs w:val="28"/>
        </w:rPr>
        <w:t>Ece Ertan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14:paraId="403DDA99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KONUK OYUNCULAR: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Levent Ülgen ve Osman Cavcı</w:t>
      </w:r>
    </w:p>
    <w:p w14:paraId="1FF7FD52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ORTAK YAPIMCI: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Menemen Prodüksiyon</w:t>
      </w:r>
    </w:p>
    <w:p w14:paraId="07BDEF2F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MÜZİK: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Tufan Aydın</w:t>
      </w:r>
    </w:p>
    <w:p w14:paraId="1C8DA0FD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GÖRÜNTÜ YÖNETMENİ: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Ali Cihan Yılmaz</w:t>
      </w:r>
    </w:p>
    <w:p w14:paraId="0065C542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YARDIMCI YÖNETMEN: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Hüseyin Sezgin</w:t>
      </w:r>
    </w:p>
    <w:p w14:paraId="5B4D230E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SANAT YÖNETMENİ: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Ufuk Özek</w:t>
      </w:r>
    </w:p>
    <w:p w14:paraId="3946C520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CAST DİREKTÖRÜ: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Ezgi Adoeye</w:t>
      </w:r>
    </w:p>
    <w:p w14:paraId="6B053A35" w14:textId="77777777" w:rsidR="00C1054F" w:rsidRPr="00D917BD" w:rsidRDefault="00C1054F" w:rsidP="00C1054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>KURGU: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 xml:space="preserve"> İlyas Uygur</w:t>
      </w:r>
    </w:p>
    <w:p w14:paraId="4296FE70" w14:textId="77777777" w:rsidR="00C1054F" w:rsidRPr="00D917BD" w:rsidRDefault="00C1054F" w:rsidP="00C1054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>FİNAL MIX: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 xml:space="preserve"> Kerem Aktaş</w:t>
      </w:r>
    </w:p>
    <w:p w14:paraId="35ABD9D7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KOSTÜM TASARIM: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Gözde Şenkaya</w:t>
      </w:r>
    </w:p>
    <w:p w14:paraId="1CD0EE11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YAPIM KOORDİNATÖRÜ: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Cemal Varhan &amp; Erkan Gültekin</w:t>
      </w:r>
    </w:p>
    <w:p w14:paraId="1649B74E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IŞIK ŞEFİ: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Mehmet Uğuş</w:t>
      </w:r>
    </w:p>
    <w:p w14:paraId="2509D67F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>SES</w:t>
      </w:r>
      <w:r w:rsidR="00BE2E7E" w:rsidRPr="00D917BD">
        <w:rPr>
          <w:rFonts w:ascii="Calibri" w:eastAsia="Times New Roman" w:hAnsi="Calibri" w:cs="Times New Roman"/>
          <w:sz w:val="28"/>
          <w:szCs w:val="28"/>
        </w:rPr>
        <w:t xml:space="preserve"> KAYIT</w:t>
      </w:r>
      <w:r w:rsidRPr="00D917BD">
        <w:rPr>
          <w:rFonts w:ascii="Calibri" w:eastAsia="Times New Roman" w:hAnsi="Calibri" w:cs="Times New Roman"/>
          <w:sz w:val="28"/>
          <w:szCs w:val="28"/>
        </w:rPr>
        <w:t xml:space="preserve">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Erdeniz Savaş</w:t>
      </w:r>
    </w:p>
    <w:p w14:paraId="05769198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SET AMİRİ: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Ali Kaptan Demirci</w:t>
      </w:r>
    </w:p>
    <w:p w14:paraId="30BC2453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SAÇ &amp; MAKYAJ: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Erol Tınmaz</w:t>
      </w:r>
    </w:p>
    <w:p w14:paraId="3CCA4F28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CAST AJANSLARI: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Tümay Özokur, Rüzgar Oyunculuk ve Menajerlik</w:t>
      </w:r>
    </w:p>
    <w:p w14:paraId="384B848D" w14:textId="77777777" w:rsidR="00EB01DF" w:rsidRPr="00D917BD" w:rsidRDefault="00EB01DF" w:rsidP="00EB01DF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YARDIMCI OYUNCU AJANSI: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>Cast35</w:t>
      </w:r>
    </w:p>
    <w:p w14:paraId="4428F8F4" w14:textId="77777777" w:rsidR="00EB01DF" w:rsidRPr="00D917BD" w:rsidRDefault="00EB01DF" w:rsidP="00EB01DF">
      <w:pPr>
        <w:pBdr>
          <w:bottom w:val="single" w:sz="6" w:space="1" w:color="auto"/>
        </w:pBd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917BD">
        <w:rPr>
          <w:rFonts w:ascii="Calibri" w:eastAsia="Times New Roman" w:hAnsi="Calibri" w:cs="Times New Roman"/>
          <w:sz w:val="28"/>
          <w:szCs w:val="28"/>
        </w:rPr>
        <w:t xml:space="preserve">PR &amp; SOSYAL MEDYA: </w:t>
      </w:r>
      <w:r w:rsidRPr="00D917BD">
        <w:rPr>
          <w:rFonts w:ascii="Calibri" w:eastAsia="Times New Roman" w:hAnsi="Calibri" w:cs="Times New Roman"/>
          <w:b/>
          <w:sz w:val="28"/>
          <w:szCs w:val="28"/>
        </w:rPr>
        <w:t xml:space="preserve">Mad PR &amp; Dijital </w:t>
      </w:r>
    </w:p>
    <w:p w14:paraId="12ACB41C" w14:textId="77777777" w:rsidR="00FF62D0" w:rsidRDefault="00FF62D0" w:rsidP="00BA0982">
      <w:pPr>
        <w:rPr>
          <w:rFonts w:ascii="Calibri" w:hAnsi="Calibri"/>
          <w:b/>
          <w:color w:val="222222"/>
          <w:sz w:val="28"/>
          <w:szCs w:val="28"/>
          <w:u w:val="single"/>
          <w:shd w:val="clear" w:color="auto" w:fill="FFFFFF"/>
        </w:rPr>
      </w:pPr>
    </w:p>
    <w:p w14:paraId="2347C1C1" w14:textId="77777777" w:rsidR="009B3FF5" w:rsidRDefault="00BA0982" w:rsidP="00BA0982">
      <w:pPr>
        <w:rPr>
          <w:rFonts w:ascii="Calibri" w:hAnsi="Calibri" w:cs="Arial"/>
          <w:b/>
          <w:color w:val="222222"/>
          <w:sz w:val="28"/>
          <w:szCs w:val="28"/>
          <w:u w:val="single"/>
          <w:shd w:val="clear" w:color="auto" w:fill="FFFFFF"/>
        </w:rPr>
      </w:pPr>
      <w:r w:rsidRPr="00D917BD">
        <w:rPr>
          <w:rFonts w:ascii="Calibri" w:hAnsi="Calibri"/>
          <w:b/>
          <w:color w:val="222222"/>
          <w:sz w:val="28"/>
          <w:szCs w:val="28"/>
          <w:u w:val="single"/>
          <w:shd w:val="clear" w:color="auto" w:fill="FFFFFF"/>
        </w:rPr>
        <w:lastRenderedPageBreak/>
        <w:t>Fragman linki</w:t>
      </w:r>
      <w:r w:rsidRPr="00D917BD">
        <w:rPr>
          <w:rFonts w:ascii="Calibri" w:hAnsi="Calibri" w:cs="Arial"/>
          <w:b/>
          <w:color w:val="222222"/>
          <w:sz w:val="28"/>
          <w:szCs w:val="28"/>
          <w:u w:val="single"/>
          <w:shd w:val="clear" w:color="auto" w:fill="FFFFFF"/>
        </w:rPr>
        <w:t>;</w:t>
      </w:r>
    </w:p>
    <w:p w14:paraId="47C7FF74" w14:textId="0A60C7F5" w:rsidR="00924D69" w:rsidRDefault="00924D69" w:rsidP="00BA0982">
      <w:pPr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</w:pPr>
      <w:r w:rsidRPr="00924D69">
        <w:rPr>
          <w:rFonts w:ascii="Calibri" w:hAnsi="Calibri" w:cs="Arial"/>
          <w:b/>
          <w:color w:val="222222"/>
          <w:sz w:val="28"/>
          <w:szCs w:val="28"/>
          <w:u w:val="single"/>
          <w:shd w:val="clear" w:color="auto" w:fill="FFFFFF"/>
        </w:rPr>
        <w:t>https://www.youtube.com/watch?v=xxfMHb-X0S0</w:t>
      </w:r>
      <w:r w:rsidR="00BA0982" w:rsidRPr="00D917BD">
        <w:rPr>
          <w:rFonts w:ascii="Calibri" w:hAnsi="Calibri" w:cs="Arial"/>
          <w:b/>
          <w:color w:val="222222"/>
          <w:sz w:val="28"/>
          <w:szCs w:val="28"/>
          <w:u w:val="single"/>
          <w:shd w:val="clear" w:color="auto" w:fill="FFFFFF"/>
        </w:rPr>
        <w:br/>
      </w:r>
    </w:p>
    <w:p w14:paraId="56B1F05B" w14:textId="26106CAA" w:rsidR="00BA0982" w:rsidRPr="009B3FF5" w:rsidRDefault="00BA0982" w:rsidP="00BA0982">
      <w:pPr>
        <w:rPr>
          <w:rFonts w:ascii="Calibri" w:hAnsi="Calibri" w:cs="Arial"/>
          <w:color w:val="222222"/>
          <w:sz w:val="28"/>
          <w:szCs w:val="28"/>
          <w:u w:val="single"/>
          <w:shd w:val="clear" w:color="auto" w:fill="FFFFFF"/>
        </w:rPr>
      </w:pPr>
      <w:r w:rsidRPr="00D917BD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t>Sosyal medya hesapları;</w:t>
      </w:r>
    </w:p>
    <w:p w14:paraId="035EC567" w14:textId="77777777" w:rsidR="00BF3F1F" w:rsidRPr="00FC77E9" w:rsidRDefault="004A5214" w:rsidP="00BF3F1F">
      <w:pPr>
        <w:rPr>
          <w:rFonts w:ascii="Calibri" w:hAnsi="Calibri" w:cs="Tahoma"/>
          <w:iCs/>
          <w:sz w:val="28"/>
          <w:szCs w:val="28"/>
        </w:rPr>
      </w:pPr>
      <w:hyperlink r:id="rId6" w:history="1">
        <w:r w:rsidR="00BF3F1F" w:rsidRPr="00FC77E9">
          <w:rPr>
            <w:rStyle w:val="Kpr"/>
            <w:rFonts w:ascii="Calibri" w:hAnsi="Calibri" w:cs="Tahoma"/>
            <w:iCs/>
            <w:sz w:val="28"/>
            <w:szCs w:val="28"/>
          </w:rPr>
          <w:t>https://www.facebook.com/kizkaciranfilmi</w:t>
        </w:r>
      </w:hyperlink>
    </w:p>
    <w:p w14:paraId="65C7BAEF" w14:textId="77777777" w:rsidR="00BF3F1F" w:rsidRPr="00FC77E9" w:rsidRDefault="004A5214" w:rsidP="00BF3F1F">
      <w:pPr>
        <w:rPr>
          <w:rFonts w:ascii="Calibri" w:hAnsi="Calibri" w:cs="Tahoma"/>
          <w:sz w:val="28"/>
          <w:szCs w:val="28"/>
        </w:rPr>
      </w:pPr>
      <w:hyperlink r:id="rId7" w:history="1">
        <w:r w:rsidR="00BF3F1F" w:rsidRPr="00FC77E9">
          <w:rPr>
            <w:rStyle w:val="Kpr"/>
            <w:rFonts w:ascii="Calibri" w:hAnsi="Calibri" w:cs="Tahoma"/>
            <w:sz w:val="28"/>
            <w:szCs w:val="28"/>
          </w:rPr>
          <w:t>https://www.instagram.com/kizkaciran_film</w:t>
        </w:r>
      </w:hyperlink>
    </w:p>
    <w:p w14:paraId="3A5B5DB5" w14:textId="77777777" w:rsidR="00BF3F1F" w:rsidRPr="00FC77E9" w:rsidRDefault="004A5214" w:rsidP="00BF3F1F">
      <w:pPr>
        <w:rPr>
          <w:rStyle w:val="Kpr"/>
          <w:rFonts w:ascii="Calibri" w:hAnsi="Calibri" w:cs="Tahoma"/>
          <w:sz w:val="28"/>
          <w:szCs w:val="28"/>
        </w:rPr>
      </w:pPr>
      <w:hyperlink r:id="rId8" w:history="1">
        <w:r w:rsidR="00BF3F1F" w:rsidRPr="00FC77E9">
          <w:rPr>
            <w:rStyle w:val="Kpr"/>
            <w:rFonts w:ascii="Calibri" w:hAnsi="Calibri" w:cs="Tahoma"/>
            <w:sz w:val="28"/>
            <w:szCs w:val="28"/>
          </w:rPr>
          <w:t>https://twitter.com/kizkaciran_film</w:t>
        </w:r>
      </w:hyperlink>
    </w:p>
    <w:p w14:paraId="5E26BE65" w14:textId="77777777" w:rsidR="00BF3F1F" w:rsidRPr="00FC77E9" w:rsidRDefault="004A5214" w:rsidP="00BF3F1F">
      <w:pPr>
        <w:rPr>
          <w:rFonts w:ascii="Calibri" w:hAnsi="Calibri" w:cs="Tahoma"/>
          <w:sz w:val="28"/>
          <w:szCs w:val="28"/>
        </w:rPr>
      </w:pPr>
      <w:hyperlink r:id="rId9" w:history="1">
        <w:r w:rsidR="00B657E3" w:rsidRPr="00FC77E9">
          <w:rPr>
            <w:rStyle w:val="Kpr"/>
            <w:rFonts w:ascii="Calibri" w:hAnsi="Calibri" w:cs="Tahoma"/>
            <w:sz w:val="28"/>
            <w:szCs w:val="28"/>
          </w:rPr>
          <w:t>https://www.youtube.com/channel/UCRtP9dwF0DHnQhWLa2FbDnw</w:t>
        </w:r>
      </w:hyperlink>
    </w:p>
    <w:p w14:paraId="67EE6457" w14:textId="77777777" w:rsidR="00BF3F1F" w:rsidRPr="00FC77E9" w:rsidRDefault="00BF3F1F" w:rsidP="00BF3F1F">
      <w:pPr>
        <w:jc w:val="both"/>
        <w:rPr>
          <w:rFonts w:ascii="Calibri" w:hAnsi="Calibri" w:cs="Tahoma"/>
          <w:sz w:val="28"/>
          <w:szCs w:val="28"/>
        </w:rPr>
      </w:pPr>
      <w:r w:rsidRPr="00FC77E9">
        <w:rPr>
          <w:rFonts w:ascii="Calibri" w:hAnsi="Calibri" w:cs="Tahoma"/>
          <w:b/>
          <w:sz w:val="28"/>
          <w:szCs w:val="28"/>
        </w:rPr>
        <w:t>WEBSİTESİ</w:t>
      </w:r>
      <w:r w:rsidRPr="00FC77E9">
        <w:rPr>
          <w:rFonts w:ascii="Calibri" w:hAnsi="Calibri" w:cs="Tahoma"/>
          <w:sz w:val="28"/>
          <w:szCs w:val="28"/>
        </w:rPr>
        <w:t xml:space="preserve">: </w:t>
      </w:r>
      <w:hyperlink r:id="rId10" w:history="1">
        <w:r w:rsidRPr="00FC77E9">
          <w:rPr>
            <w:rStyle w:val="Kpr"/>
            <w:rFonts w:ascii="Calibri" w:hAnsi="Calibri" w:cs="Tahoma"/>
            <w:sz w:val="28"/>
            <w:szCs w:val="28"/>
          </w:rPr>
          <w:t>www.kizkaciranfilmi.com</w:t>
        </w:r>
      </w:hyperlink>
    </w:p>
    <w:p w14:paraId="3F8C3D37" w14:textId="77777777" w:rsidR="00EE7683" w:rsidRPr="00FC77E9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  <w:r w:rsidRPr="00FC77E9">
        <w:rPr>
          <w:rFonts w:ascii="Calibri" w:hAnsi="Calibri"/>
          <w:sz w:val="28"/>
          <w:szCs w:val="28"/>
        </w:rPr>
        <w:br/>
      </w:r>
      <w:r w:rsidRPr="00FC77E9">
        <w:rPr>
          <w:rFonts w:ascii="Calibri" w:hAnsi="Calibri" w:cs="Times New Roman"/>
          <w:color w:val="000000" w:themeColor="text1"/>
          <w:sz w:val="28"/>
          <w:szCs w:val="28"/>
        </w:rPr>
        <w:t xml:space="preserve">Basın Danışmanı </w:t>
      </w:r>
    </w:p>
    <w:p w14:paraId="02153822" w14:textId="77777777" w:rsidR="00EE7683" w:rsidRPr="00FC77E9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  <w:r w:rsidRPr="00FC77E9">
        <w:rPr>
          <w:rFonts w:ascii="Calibri" w:hAnsi="Calibri" w:cs="Times New Roman"/>
          <w:color w:val="000000" w:themeColor="text1"/>
          <w:sz w:val="28"/>
          <w:szCs w:val="28"/>
        </w:rPr>
        <w:t>Banu Bozdemir</w:t>
      </w:r>
    </w:p>
    <w:p w14:paraId="031718F7" w14:textId="77777777" w:rsidR="00EE7683" w:rsidRPr="00FC77E9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  <w:r w:rsidRPr="00FC77E9">
        <w:rPr>
          <w:rFonts w:ascii="Calibri" w:hAnsi="Calibri" w:cs="Times New Roman"/>
          <w:color w:val="000000" w:themeColor="text1"/>
          <w:sz w:val="28"/>
          <w:szCs w:val="28"/>
        </w:rPr>
        <w:t xml:space="preserve">0542 272 85 78 </w:t>
      </w:r>
    </w:p>
    <w:p w14:paraId="28258072" w14:textId="77777777" w:rsidR="00EE7683" w:rsidRPr="00FC77E9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  <w:r w:rsidRPr="00FC77E9">
        <w:rPr>
          <w:rFonts w:ascii="Calibri" w:hAnsi="Calibri" w:cs="Times New Roman"/>
          <w:color w:val="000000" w:themeColor="text1"/>
          <w:sz w:val="28"/>
          <w:szCs w:val="28"/>
        </w:rPr>
        <w:t>MAD PR &amp; DIGITAL</w:t>
      </w:r>
    </w:p>
    <w:p w14:paraId="41BD4F2E" w14:textId="77777777" w:rsidR="00EE7683" w:rsidRPr="00D917BD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  <w:r w:rsidRPr="00D917BD">
        <w:rPr>
          <w:rFonts w:ascii="Calibri" w:hAnsi="Calibri" w:cs="Times New Roman"/>
          <w:noProof/>
          <w:color w:val="000000" w:themeColor="text1"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0B5562D1" wp14:editId="65BCA40C">
            <wp:simplePos x="0" y="0"/>
            <wp:positionH relativeFrom="column">
              <wp:posOffset>89535</wp:posOffset>
            </wp:positionH>
            <wp:positionV relativeFrom="paragraph">
              <wp:posOffset>88265</wp:posOffset>
            </wp:positionV>
            <wp:extent cx="752475" cy="438150"/>
            <wp:effectExtent l="19050" t="0" r="9525" b="0"/>
            <wp:wrapSquare wrapText="bothSides"/>
            <wp:docPr id="2" name="Resim 1" descr="C:\Users\HP\Desktop\mad informatics logo165x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mad informatics logo165x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936BA2" w14:textId="77777777" w:rsidR="00EE7683" w:rsidRPr="00D917BD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</w:p>
    <w:p w14:paraId="3094EA1D" w14:textId="77777777" w:rsidR="00EE7683" w:rsidRPr="00D917BD" w:rsidRDefault="00EE7683" w:rsidP="00EE7683">
      <w:pPr>
        <w:spacing w:after="0" w:line="0" w:lineRule="atLeast"/>
        <w:rPr>
          <w:rFonts w:ascii="Calibri" w:hAnsi="Calibri" w:cs="Times New Roman"/>
          <w:color w:val="000000" w:themeColor="text1"/>
          <w:sz w:val="28"/>
          <w:szCs w:val="28"/>
        </w:rPr>
      </w:pPr>
    </w:p>
    <w:p w14:paraId="5BE62038" w14:textId="77777777" w:rsidR="00EE7683" w:rsidRPr="00D917BD" w:rsidRDefault="004A5214" w:rsidP="00EE7683">
      <w:pPr>
        <w:spacing w:after="0" w:line="0" w:lineRule="atLeast"/>
        <w:rPr>
          <w:rFonts w:ascii="Calibri" w:hAnsi="Calibri" w:cs="Times New Roman"/>
          <w:color w:val="000000" w:themeColor="text1"/>
        </w:rPr>
      </w:pPr>
      <w:hyperlink r:id="rId12" w:history="1">
        <w:r w:rsidR="00EE7683" w:rsidRPr="00D917BD">
          <w:rPr>
            <w:rStyle w:val="Kpr"/>
            <w:rFonts w:ascii="Calibri" w:hAnsi="Calibri" w:cs="Times New Roman"/>
          </w:rPr>
          <w:t>banubozdemir@gmail.com</w:t>
        </w:r>
      </w:hyperlink>
      <w:r w:rsidR="00EE7683" w:rsidRPr="00D917BD">
        <w:rPr>
          <w:rFonts w:ascii="Calibri" w:hAnsi="Calibri" w:cs="Times New Roman"/>
          <w:color w:val="000000" w:themeColor="text1"/>
        </w:rPr>
        <w:t xml:space="preserve"> </w:t>
      </w:r>
    </w:p>
    <w:p w14:paraId="266EDB56" w14:textId="77777777" w:rsidR="00EE7683" w:rsidRPr="00D917BD" w:rsidRDefault="004A5214" w:rsidP="00EE7683">
      <w:pPr>
        <w:spacing w:after="0" w:line="0" w:lineRule="atLeast"/>
        <w:rPr>
          <w:rFonts w:ascii="Calibri" w:hAnsi="Calibri" w:cs="Times New Roman"/>
          <w:color w:val="000000" w:themeColor="text1"/>
        </w:rPr>
      </w:pPr>
      <w:hyperlink r:id="rId13" w:history="1">
        <w:r w:rsidR="00EE7683" w:rsidRPr="00D917BD">
          <w:rPr>
            <w:rStyle w:val="Kpr"/>
            <w:rFonts w:ascii="Calibri" w:hAnsi="Calibri" w:cs="Times New Roman"/>
          </w:rPr>
          <w:t>www.madinformatics.com</w:t>
        </w:r>
      </w:hyperlink>
    </w:p>
    <w:p w14:paraId="05E147AA" w14:textId="77777777" w:rsidR="00EE7683" w:rsidRPr="00D917BD" w:rsidRDefault="00EE7683" w:rsidP="00EE7683">
      <w:pPr>
        <w:rPr>
          <w:rFonts w:ascii="Calibri" w:hAnsi="Calibri"/>
          <w:sz w:val="28"/>
          <w:szCs w:val="28"/>
        </w:rPr>
      </w:pPr>
    </w:p>
    <w:bookmarkEnd w:id="0"/>
    <w:p w14:paraId="2E86FAEF" w14:textId="77777777" w:rsidR="00EB01DF" w:rsidRPr="00D917BD" w:rsidRDefault="00EB01DF" w:rsidP="00EB01DF">
      <w:pPr>
        <w:jc w:val="both"/>
        <w:rPr>
          <w:rFonts w:ascii="Calibri" w:hAnsi="Calibri"/>
        </w:rPr>
      </w:pPr>
    </w:p>
    <w:sectPr w:rsidR="00EB01DF" w:rsidRPr="00D917BD" w:rsidSect="0045158B">
      <w:headerReference w:type="default" r:id="rId14"/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3CA0D" w14:textId="77777777" w:rsidR="004A5214" w:rsidRDefault="004A5214" w:rsidP="00AD40ED">
      <w:pPr>
        <w:spacing w:after="0"/>
      </w:pPr>
      <w:r>
        <w:separator/>
      </w:r>
    </w:p>
  </w:endnote>
  <w:endnote w:type="continuationSeparator" w:id="0">
    <w:p w14:paraId="169CE95E" w14:textId="77777777" w:rsidR="004A5214" w:rsidRDefault="004A5214" w:rsidP="00AD40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EF6A0" w14:textId="77777777" w:rsidR="00924D69" w:rsidRDefault="00924D69" w:rsidP="00A97820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5E4978DF" w14:textId="77777777" w:rsidR="00924D69" w:rsidRDefault="00924D69" w:rsidP="00924D69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BA19B" w14:textId="599B91A5" w:rsidR="00924D69" w:rsidRDefault="00924D69" w:rsidP="00A97820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FC77E9">
      <w:rPr>
        <w:rStyle w:val="SayfaNumaras"/>
        <w:noProof/>
      </w:rPr>
      <w:t>1</w:t>
    </w:r>
    <w:r>
      <w:rPr>
        <w:rStyle w:val="SayfaNumaras"/>
      </w:rPr>
      <w:fldChar w:fldCharType="end"/>
    </w:r>
  </w:p>
  <w:p w14:paraId="4A71306D" w14:textId="77777777" w:rsidR="00924D69" w:rsidRDefault="00924D69" w:rsidP="00924D69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CC5C4" w14:textId="77777777" w:rsidR="004A5214" w:rsidRDefault="004A5214" w:rsidP="00AD40ED">
      <w:pPr>
        <w:spacing w:after="0"/>
      </w:pPr>
      <w:r>
        <w:separator/>
      </w:r>
    </w:p>
  </w:footnote>
  <w:footnote w:type="continuationSeparator" w:id="0">
    <w:p w14:paraId="2552A9E9" w14:textId="77777777" w:rsidR="004A5214" w:rsidRDefault="004A5214" w:rsidP="00AD40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35605" w14:textId="118D0591" w:rsidR="00AD40ED" w:rsidRDefault="00AD40ED">
    <w:pPr>
      <w:pStyle w:val="stBilgi"/>
    </w:pPr>
    <w:r>
      <w:rPr>
        <w:noProof/>
        <w:lang w:eastAsia="tr-TR"/>
      </w:rPr>
      <w:drawing>
        <wp:inline distT="0" distB="0" distL="0" distR="0" wp14:anchorId="584FE43B" wp14:editId="440E7F74">
          <wp:extent cx="1092672" cy="529642"/>
          <wp:effectExtent l="0" t="0" r="0" b="0"/>
          <wp:docPr id="1" name="Picture 1" descr="Macintosh HD:Users:serpilaltnurkan:Desktop:KK_SIK_GEREKENLER:kk_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erpilaltnurkan:Desktop:KK_SIK_GEREKENLER:kk_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669" cy="53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01DF"/>
    <w:rsid w:val="000035AE"/>
    <w:rsid w:val="00014EE5"/>
    <w:rsid w:val="000D1127"/>
    <w:rsid w:val="000F26D8"/>
    <w:rsid w:val="00121F67"/>
    <w:rsid w:val="0016402F"/>
    <w:rsid w:val="001E1C65"/>
    <w:rsid w:val="001E1C81"/>
    <w:rsid w:val="001F3079"/>
    <w:rsid w:val="001F768F"/>
    <w:rsid w:val="001F7F97"/>
    <w:rsid w:val="00241F3F"/>
    <w:rsid w:val="00267216"/>
    <w:rsid w:val="00284E22"/>
    <w:rsid w:val="0045158B"/>
    <w:rsid w:val="00467EF5"/>
    <w:rsid w:val="00475E49"/>
    <w:rsid w:val="004A5214"/>
    <w:rsid w:val="004D3DFE"/>
    <w:rsid w:val="004E6FC6"/>
    <w:rsid w:val="004F7BF2"/>
    <w:rsid w:val="005558A6"/>
    <w:rsid w:val="005769C2"/>
    <w:rsid w:val="005E2A07"/>
    <w:rsid w:val="006942E8"/>
    <w:rsid w:val="007876DA"/>
    <w:rsid w:val="007B62B6"/>
    <w:rsid w:val="007E7FC5"/>
    <w:rsid w:val="00812952"/>
    <w:rsid w:val="008262E4"/>
    <w:rsid w:val="008D293E"/>
    <w:rsid w:val="00924D69"/>
    <w:rsid w:val="00935205"/>
    <w:rsid w:val="009575E1"/>
    <w:rsid w:val="009B1D5F"/>
    <w:rsid w:val="009B3FF5"/>
    <w:rsid w:val="00A10E73"/>
    <w:rsid w:val="00A668A0"/>
    <w:rsid w:val="00AD40ED"/>
    <w:rsid w:val="00B17681"/>
    <w:rsid w:val="00B657E3"/>
    <w:rsid w:val="00BA0982"/>
    <w:rsid w:val="00BC6188"/>
    <w:rsid w:val="00BC7A5A"/>
    <w:rsid w:val="00BE2E7E"/>
    <w:rsid w:val="00BF3F1F"/>
    <w:rsid w:val="00C1054F"/>
    <w:rsid w:val="00C476C8"/>
    <w:rsid w:val="00C6702F"/>
    <w:rsid w:val="00CC7752"/>
    <w:rsid w:val="00D52BA7"/>
    <w:rsid w:val="00D917BD"/>
    <w:rsid w:val="00E331EA"/>
    <w:rsid w:val="00EB01DF"/>
    <w:rsid w:val="00EE7683"/>
    <w:rsid w:val="00F32E17"/>
    <w:rsid w:val="00FB639D"/>
    <w:rsid w:val="00FC77E9"/>
    <w:rsid w:val="00FF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8364F8"/>
  <w15:docId w15:val="{9D46C3D3-D6C3-456B-B917-B33A7FEA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6702F"/>
    <w:pPr>
      <w:spacing w:line="240" w:lineRule="auto"/>
    </w:pPr>
    <w:rPr>
      <w:rFonts w:eastAsiaTheme="minorEastAsia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B01DF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D40ED"/>
    <w:pPr>
      <w:tabs>
        <w:tab w:val="center" w:pos="4320"/>
        <w:tab w:val="right" w:pos="8640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AD40ED"/>
    <w:rPr>
      <w:rFonts w:eastAsiaTheme="minorEastAsia"/>
      <w:sz w:val="24"/>
      <w:szCs w:val="24"/>
      <w:lang w:eastAsia="ja-JP"/>
    </w:rPr>
  </w:style>
  <w:style w:type="paragraph" w:styleId="AltBilgi">
    <w:name w:val="footer"/>
    <w:basedOn w:val="Normal"/>
    <w:link w:val="AltBilgiChar"/>
    <w:uiPriority w:val="99"/>
    <w:unhideWhenUsed/>
    <w:rsid w:val="00AD40ED"/>
    <w:pPr>
      <w:tabs>
        <w:tab w:val="center" w:pos="4320"/>
        <w:tab w:val="right" w:pos="8640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AD40ED"/>
    <w:rPr>
      <w:rFonts w:eastAsiaTheme="minorEastAsia"/>
      <w:sz w:val="24"/>
      <w:szCs w:val="24"/>
      <w:lang w:eastAsia="ja-JP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D40E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40ED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SayfaNumaras">
    <w:name w:val="page number"/>
    <w:basedOn w:val="VarsaylanParagrafYazTipi"/>
    <w:uiPriority w:val="99"/>
    <w:semiHidden/>
    <w:unhideWhenUsed/>
    <w:rsid w:val="00924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kizkaciran_film" TargetMode="External"/><Relationship Id="rId13" Type="http://schemas.openxmlformats.org/officeDocument/2006/relationships/hyperlink" Target="http://www.madinformatics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kizkaciran_film/" TargetMode="External"/><Relationship Id="rId12" Type="http://schemas.openxmlformats.org/officeDocument/2006/relationships/hyperlink" Target="mailto:banubozdemir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www.facebook.com/kizkaciranfilmi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kizkaciranfilmi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channel/UCRtP9dwF0DHnQhWLa2FbDn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</dc:creator>
  <cp:lastModifiedBy>Sadi Cilingir</cp:lastModifiedBy>
  <cp:revision>42</cp:revision>
  <dcterms:created xsi:type="dcterms:W3CDTF">2016-02-11T18:42:00Z</dcterms:created>
  <dcterms:modified xsi:type="dcterms:W3CDTF">2016-04-10T14:25:00Z</dcterms:modified>
</cp:coreProperties>
</file>