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63D3E" w14:textId="6084331F" w:rsidR="00A7782E" w:rsidRPr="00FD38FF" w:rsidRDefault="00A7782E" w:rsidP="0018127D">
      <w:pPr>
        <w:spacing w:after="0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FD38FF">
        <w:rPr>
          <w:rFonts w:ascii="Arial" w:hAnsi="Arial" w:cs="Arial"/>
          <w:b/>
          <w:noProof/>
          <w:sz w:val="24"/>
          <w:szCs w:val="24"/>
          <w:lang w:val="tr-TR" w:eastAsia="tr-TR"/>
        </w:rPr>
        <w:drawing>
          <wp:inline distT="0" distB="0" distL="0" distR="0" wp14:anchorId="7D0279AD" wp14:editId="3F40433D">
            <wp:extent cx="5937175" cy="2660650"/>
            <wp:effectExtent l="0" t="0" r="6985" b="635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7175" cy="266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9DB5D3" w14:textId="67D2AA18" w:rsidR="007C648C" w:rsidRPr="00FD38FF" w:rsidRDefault="007C648C" w:rsidP="00FD38FF">
      <w:pPr>
        <w:pStyle w:val="AralkYok"/>
        <w:rPr>
          <w:rFonts w:ascii="Arial" w:hAnsi="Arial" w:cs="Arial"/>
          <w:sz w:val="24"/>
          <w:szCs w:val="24"/>
          <w:lang w:val="tr-TR"/>
        </w:rPr>
      </w:pPr>
      <w:bookmarkStart w:id="0" w:name="_Hlk17100206"/>
    </w:p>
    <w:p w14:paraId="17D44160" w14:textId="1E53AE06" w:rsidR="00FD38FF" w:rsidRPr="00FD38FF" w:rsidRDefault="00FD38FF" w:rsidP="00FD38FF">
      <w:pPr>
        <w:pStyle w:val="AralkYok"/>
        <w:rPr>
          <w:rFonts w:ascii="Arial" w:hAnsi="Arial" w:cs="Arial"/>
          <w:sz w:val="24"/>
          <w:szCs w:val="24"/>
          <w:lang w:val="tr-TR"/>
        </w:rPr>
      </w:pPr>
      <w:r w:rsidRPr="00FD38FF">
        <w:rPr>
          <w:rFonts w:ascii="Arial" w:hAnsi="Arial" w:cs="Arial"/>
          <w:b/>
          <w:bCs/>
          <w:sz w:val="24"/>
          <w:szCs w:val="24"/>
          <w:lang w:val="tr-TR"/>
        </w:rPr>
        <w:t>Gösterim Tarihi:</w:t>
      </w:r>
      <w:r w:rsidRPr="00FD38FF">
        <w:rPr>
          <w:rFonts w:ascii="Arial" w:hAnsi="Arial" w:cs="Arial"/>
          <w:sz w:val="24"/>
          <w:szCs w:val="24"/>
          <w:lang w:val="tr-TR"/>
        </w:rPr>
        <w:t xml:space="preserve"> 04 Ekim 2019</w:t>
      </w:r>
    </w:p>
    <w:p w14:paraId="0B47E4F0" w14:textId="33E6254E" w:rsidR="00FD38FF" w:rsidRPr="00FD38FF" w:rsidRDefault="00FD38FF" w:rsidP="00FD38FF">
      <w:pPr>
        <w:pStyle w:val="AralkYok"/>
        <w:rPr>
          <w:rFonts w:ascii="Arial" w:hAnsi="Arial" w:cs="Arial"/>
          <w:sz w:val="24"/>
          <w:szCs w:val="24"/>
          <w:lang w:val="tr-TR"/>
        </w:rPr>
      </w:pPr>
      <w:r w:rsidRPr="00FD38FF">
        <w:rPr>
          <w:rFonts w:ascii="Arial" w:hAnsi="Arial" w:cs="Arial"/>
          <w:b/>
          <w:bCs/>
          <w:sz w:val="24"/>
          <w:szCs w:val="24"/>
          <w:lang w:val="tr-TR"/>
        </w:rPr>
        <w:t>Dağıtım:</w:t>
      </w:r>
      <w:r w:rsidRPr="00FD38FF">
        <w:rPr>
          <w:rFonts w:ascii="Arial" w:hAnsi="Arial" w:cs="Arial"/>
          <w:sz w:val="24"/>
          <w:szCs w:val="24"/>
          <w:lang w:val="tr-TR"/>
        </w:rPr>
        <w:t xml:space="preserve"> Warner </w:t>
      </w:r>
      <w:proofErr w:type="spellStart"/>
      <w:r w:rsidRPr="00FD38FF">
        <w:rPr>
          <w:rFonts w:ascii="Arial" w:hAnsi="Arial" w:cs="Arial"/>
          <w:sz w:val="24"/>
          <w:szCs w:val="24"/>
          <w:lang w:val="tr-TR"/>
        </w:rPr>
        <w:t>Bros</w:t>
      </w:r>
      <w:proofErr w:type="spellEnd"/>
      <w:r w:rsidRPr="00FD38FF">
        <w:rPr>
          <w:rFonts w:ascii="Arial" w:hAnsi="Arial" w:cs="Arial"/>
          <w:sz w:val="24"/>
          <w:szCs w:val="24"/>
          <w:lang w:val="tr-TR"/>
        </w:rPr>
        <w:t>.</w:t>
      </w:r>
    </w:p>
    <w:p w14:paraId="1F31FDE0" w14:textId="4A036A14" w:rsidR="00FD38FF" w:rsidRPr="00FD38FF" w:rsidRDefault="00FD38FF" w:rsidP="00FD38FF">
      <w:pPr>
        <w:pStyle w:val="AralkYok"/>
        <w:rPr>
          <w:rFonts w:ascii="Arial" w:hAnsi="Arial" w:cs="Arial"/>
          <w:sz w:val="24"/>
          <w:szCs w:val="24"/>
          <w:lang w:val="tr-TR"/>
        </w:rPr>
      </w:pPr>
      <w:r w:rsidRPr="00FD38FF">
        <w:rPr>
          <w:rFonts w:ascii="Arial" w:hAnsi="Arial" w:cs="Arial"/>
          <w:b/>
          <w:bCs/>
          <w:sz w:val="24"/>
          <w:szCs w:val="24"/>
          <w:lang w:val="tr-TR"/>
        </w:rPr>
        <w:t>Yönetmen:</w:t>
      </w:r>
      <w:r w:rsidRPr="00FD38FF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EB1DFB">
        <w:rPr>
          <w:rFonts w:ascii="Arial" w:eastAsia="Arial Narrow" w:hAnsi="Arial" w:cs="Arial"/>
          <w:sz w:val="24"/>
          <w:szCs w:val="24"/>
          <w:lang w:val="tr-TR"/>
        </w:rPr>
        <w:t>Todd</w:t>
      </w:r>
      <w:proofErr w:type="spellEnd"/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proofErr w:type="spellStart"/>
      <w:r w:rsidRPr="00EB1DFB">
        <w:rPr>
          <w:rFonts w:ascii="Arial" w:eastAsia="Arial Narrow" w:hAnsi="Arial" w:cs="Arial"/>
          <w:sz w:val="24"/>
          <w:szCs w:val="24"/>
          <w:lang w:val="tr-TR"/>
        </w:rPr>
        <w:t>Phillips</w:t>
      </w:r>
      <w:proofErr w:type="spellEnd"/>
    </w:p>
    <w:p w14:paraId="3E2FCB22" w14:textId="36574808" w:rsidR="00FD38FF" w:rsidRPr="00FD38FF" w:rsidRDefault="00FD38FF" w:rsidP="00FD38FF">
      <w:pPr>
        <w:pStyle w:val="AralkYok"/>
        <w:rPr>
          <w:rFonts w:ascii="Arial" w:hAnsi="Arial" w:cs="Arial"/>
          <w:sz w:val="24"/>
          <w:szCs w:val="24"/>
          <w:lang w:val="tr-TR"/>
        </w:rPr>
      </w:pPr>
      <w:r w:rsidRPr="00FD38FF">
        <w:rPr>
          <w:rFonts w:ascii="Arial" w:hAnsi="Arial" w:cs="Arial"/>
          <w:b/>
          <w:bCs/>
          <w:sz w:val="24"/>
          <w:szCs w:val="24"/>
          <w:lang w:val="tr-TR"/>
        </w:rPr>
        <w:t>Oyuncular:</w:t>
      </w:r>
      <w:r w:rsidRPr="00FD38FF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EB1DFB">
        <w:rPr>
          <w:rFonts w:ascii="Arial" w:eastAsia="Arial Narrow" w:hAnsi="Arial" w:cs="Arial"/>
          <w:sz w:val="24"/>
          <w:szCs w:val="24"/>
          <w:highlight w:val="white"/>
          <w:lang w:val="tr-TR"/>
        </w:rPr>
        <w:t>Joaquin</w:t>
      </w:r>
      <w:proofErr w:type="spellEnd"/>
      <w:r w:rsidRPr="00FD38FF">
        <w:rPr>
          <w:rFonts w:ascii="Arial" w:hAnsi="Arial" w:cs="Arial"/>
          <w:sz w:val="24"/>
          <w:szCs w:val="24"/>
          <w:lang w:val="tr-TR"/>
        </w:rPr>
        <w:t xml:space="preserve"> Phoenix</w:t>
      </w:r>
      <w:r>
        <w:rPr>
          <w:rFonts w:ascii="Arial" w:hAnsi="Arial" w:cs="Arial"/>
          <w:sz w:val="24"/>
          <w:szCs w:val="24"/>
          <w:lang w:val="tr-TR"/>
        </w:rPr>
        <w:t xml:space="preserve">, </w:t>
      </w:r>
      <w:r w:rsidRPr="00FD38FF">
        <w:rPr>
          <w:rFonts w:ascii="Arial" w:hAnsi="Arial" w:cs="Arial"/>
          <w:sz w:val="24"/>
          <w:szCs w:val="24"/>
          <w:lang w:val="tr-TR"/>
        </w:rPr>
        <w:t xml:space="preserve">Robert De </w:t>
      </w:r>
      <w:proofErr w:type="spellStart"/>
      <w:r w:rsidRPr="00FD38FF">
        <w:rPr>
          <w:rFonts w:ascii="Arial" w:hAnsi="Arial" w:cs="Arial"/>
          <w:sz w:val="24"/>
          <w:szCs w:val="24"/>
          <w:lang w:val="tr-TR"/>
        </w:rPr>
        <w:t>Niro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Pr="00FD38FF">
        <w:rPr>
          <w:rFonts w:ascii="Arial" w:hAnsi="Arial" w:cs="Arial"/>
          <w:sz w:val="24"/>
          <w:szCs w:val="24"/>
          <w:lang w:val="tr-TR"/>
        </w:rPr>
        <w:t>Zazie</w:t>
      </w:r>
      <w:proofErr w:type="spellEnd"/>
      <w:r w:rsidRPr="00FD38FF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38FF">
        <w:rPr>
          <w:rFonts w:ascii="Arial" w:hAnsi="Arial" w:cs="Arial"/>
          <w:sz w:val="24"/>
          <w:szCs w:val="24"/>
          <w:lang w:val="tr-TR"/>
        </w:rPr>
        <w:t>Beetz</w:t>
      </w:r>
      <w:proofErr w:type="spellEnd"/>
      <w:r w:rsidRPr="00FD38FF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Pr="00FD38FF">
        <w:rPr>
          <w:rFonts w:ascii="Arial" w:hAnsi="Arial" w:cs="Arial"/>
          <w:sz w:val="24"/>
          <w:szCs w:val="24"/>
          <w:lang w:val="tr-TR"/>
        </w:rPr>
        <w:t>Frances</w:t>
      </w:r>
      <w:proofErr w:type="spellEnd"/>
      <w:r w:rsidRPr="00FD38FF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38FF">
        <w:rPr>
          <w:rFonts w:ascii="Arial" w:hAnsi="Arial" w:cs="Arial"/>
          <w:sz w:val="24"/>
          <w:szCs w:val="24"/>
          <w:lang w:val="tr-TR"/>
        </w:rPr>
        <w:t>Conroy</w:t>
      </w:r>
      <w:proofErr w:type="spellEnd"/>
      <w:r w:rsidRPr="00FD38FF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Pr="00FD38FF">
        <w:rPr>
          <w:rFonts w:ascii="Arial" w:hAnsi="Arial" w:cs="Arial"/>
          <w:sz w:val="24"/>
          <w:szCs w:val="24"/>
          <w:lang w:val="tr-TR"/>
        </w:rPr>
        <w:t>Brett</w:t>
      </w:r>
      <w:proofErr w:type="spellEnd"/>
      <w:r w:rsidRPr="00FD38FF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38FF">
        <w:rPr>
          <w:rFonts w:ascii="Arial" w:hAnsi="Arial" w:cs="Arial"/>
          <w:sz w:val="24"/>
          <w:szCs w:val="24"/>
          <w:lang w:val="tr-TR"/>
        </w:rPr>
        <w:t>Cullen</w:t>
      </w:r>
      <w:proofErr w:type="spellEnd"/>
      <w:r w:rsidRPr="00FD38FF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Pr="00FD38FF">
        <w:rPr>
          <w:rFonts w:ascii="Arial" w:hAnsi="Arial" w:cs="Arial"/>
          <w:sz w:val="24"/>
          <w:szCs w:val="24"/>
          <w:lang w:val="tr-TR"/>
        </w:rPr>
        <w:t>Glenn</w:t>
      </w:r>
      <w:proofErr w:type="spellEnd"/>
      <w:r w:rsidRPr="00FD38FF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38FF">
        <w:rPr>
          <w:rFonts w:ascii="Arial" w:hAnsi="Arial" w:cs="Arial"/>
          <w:sz w:val="24"/>
          <w:szCs w:val="24"/>
          <w:lang w:val="tr-TR"/>
        </w:rPr>
        <w:t>Fleshler</w:t>
      </w:r>
      <w:proofErr w:type="spellEnd"/>
      <w:r w:rsidRPr="00FD38FF">
        <w:rPr>
          <w:rFonts w:ascii="Arial" w:hAnsi="Arial" w:cs="Arial"/>
          <w:sz w:val="24"/>
          <w:szCs w:val="24"/>
          <w:lang w:val="tr-TR"/>
        </w:rPr>
        <w:t xml:space="preserve">, Bill </w:t>
      </w:r>
      <w:proofErr w:type="spellStart"/>
      <w:r w:rsidRPr="00FD38FF">
        <w:rPr>
          <w:rFonts w:ascii="Arial" w:hAnsi="Arial" w:cs="Arial"/>
          <w:sz w:val="24"/>
          <w:szCs w:val="24"/>
          <w:lang w:val="tr-TR"/>
        </w:rPr>
        <w:t>Camp</w:t>
      </w:r>
      <w:proofErr w:type="spellEnd"/>
      <w:r w:rsidRPr="00FD38FF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Pr="00FD38FF">
        <w:rPr>
          <w:rFonts w:ascii="Arial" w:hAnsi="Arial" w:cs="Arial"/>
          <w:sz w:val="24"/>
          <w:szCs w:val="24"/>
          <w:lang w:val="tr-TR"/>
        </w:rPr>
        <w:t>Shea</w:t>
      </w:r>
      <w:proofErr w:type="spellEnd"/>
      <w:r w:rsidRPr="00FD38FF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38FF">
        <w:rPr>
          <w:rFonts w:ascii="Arial" w:hAnsi="Arial" w:cs="Arial"/>
          <w:sz w:val="24"/>
          <w:szCs w:val="24"/>
          <w:lang w:val="tr-TR"/>
        </w:rPr>
        <w:t>Whigham</w:t>
      </w:r>
      <w:proofErr w:type="spellEnd"/>
      <w:r w:rsidRPr="00FD38FF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Pr="00FD38FF">
        <w:rPr>
          <w:rFonts w:ascii="Arial" w:hAnsi="Arial" w:cs="Arial"/>
          <w:sz w:val="24"/>
          <w:szCs w:val="24"/>
          <w:lang w:val="tr-TR"/>
        </w:rPr>
        <w:t>Marc</w:t>
      </w:r>
      <w:proofErr w:type="spellEnd"/>
      <w:r w:rsidRPr="00FD38FF">
        <w:rPr>
          <w:rFonts w:ascii="Arial" w:hAnsi="Arial" w:cs="Arial"/>
          <w:sz w:val="24"/>
          <w:szCs w:val="24"/>
          <w:lang w:val="tr-TR"/>
        </w:rPr>
        <w:t xml:space="preserve"> Maron, Douglas </w:t>
      </w:r>
      <w:proofErr w:type="spellStart"/>
      <w:r w:rsidRPr="00FD38FF">
        <w:rPr>
          <w:rFonts w:ascii="Arial" w:hAnsi="Arial" w:cs="Arial"/>
          <w:sz w:val="24"/>
          <w:szCs w:val="24"/>
          <w:lang w:val="tr-TR"/>
        </w:rPr>
        <w:t>Hodge</w:t>
      </w:r>
      <w:proofErr w:type="spellEnd"/>
      <w:r w:rsidRPr="00FD38FF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Pr="00FD38FF">
        <w:rPr>
          <w:rFonts w:ascii="Arial" w:hAnsi="Arial" w:cs="Arial"/>
          <w:sz w:val="24"/>
          <w:szCs w:val="24"/>
          <w:lang w:val="tr-TR"/>
        </w:rPr>
        <w:t>Josh</w:t>
      </w:r>
      <w:proofErr w:type="spellEnd"/>
      <w:r w:rsidRPr="00FD38FF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38FF">
        <w:rPr>
          <w:rFonts w:ascii="Arial" w:hAnsi="Arial" w:cs="Arial"/>
          <w:sz w:val="24"/>
          <w:szCs w:val="24"/>
          <w:lang w:val="tr-TR"/>
        </w:rPr>
        <w:t>Pais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Pr="00FD38FF">
        <w:rPr>
          <w:rFonts w:ascii="Arial" w:hAnsi="Arial" w:cs="Arial"/>
          <w:sz w:val="24"/>
          <w:szCs w:val="24"/>
          <w:lang w:val="tr-TR"/>
        </w:rPr>
        <w:t>Leigh</w:t>
      </w:r>
      <w:proofErr w:type="spellEnd"/>
      <w:r w:rsidRPr="00FD38FF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38FF">
        <w:rPr>
          <w:rFonts w:ascii="Arial" w:hAnsi="Arial" w:cs="Arial"/>
          <w:sz w:val="24"/>
          <w:szCs w:val="24"/>
          <w:lang w:val="tr-TR"/>
        </w:rPr>
        <w:t>Gill</w:t>
      </w:r>
      <w:proofErr w:type="spellEnd"/>
    </w:p>
    <w:p w14:paraId="11553C1E" w14:textId="44DB93AA" w:rsidR="007C648C" w:rsidRPr="00FD38FF" w:rsidRDefault="007C648C" w:rsidP="007C648C">
      <w:pPr>
        <w:spacing w:after="0" w:line="360" w:lineRule="auto"/>
        <w:jc w:val="center"/>
        <w:rPr>
          <w:rFonts w:ascii="Arial" w:eastAsia="Arial Narrow" w:hAnsi="Arial" w:cs="Arial"/>
          <w:b/>
          <w:bCs/>
          <w:sz w:val="32"/>
          <w:szCs w:val="32"/>
          <w:u w:val="single"/>
          <w:lang w:val="tr-TR"/>
        </w:rPr>
      </w:pPr>
      <w:r w:rsidRPr="00FD38FF">
        <w:rPr>
          <w:rFonts w:ascii="Arial" w:eastAsia="Arial Narrow" w:hAnsi="Arial" w:cs="Arial"/>
          <w:b/>
          <w:bCs/>
          <w:sz w:val="32"/>
          <w:szCs w:val="32"/>
          <w:u w:val="single"/>
          <w:lang w:val="tr-TR"/>
        </w:rPr>
        <w:t>Yapım Bilgileri</w:t>
      </w:r>
    </w:p>
    <w:p w14:paraId="499E9A99" w14:textId="77777777" w:rsidR="007C648C" w:rsidRPr="00FD38FF" w:rsidRDefault="007C648C" w:rsidP="00FD38FF">
      <w:pPr>
        <w:pStyle w:val="AralkYok"/>
      </w:pPr>
    </w:p>
    <w:p w14:paraId="5C2860D8" w14:textId="782B1A34" w:rsidR="00475C67" w:rsidRPr="00EB1DFB" w:rsidRDefault="00815567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Kalabalık içinde </w:t>
      </w:r>
      <w:r w:rsidR="002D478A" w:rsidRPr="00EB1DFB">
        <w:rPr>
          <w:rFonts w:ascii="Arial" w:eastAsia="Arial Narrow" w:hAnsi="Arial" w:cs="Arial"/>
          <w:sz w:val="24"/>
          <w:szCs w:val="24"/>
          <w:lang w:val="tr-TR"/>
        </w:rPr>
        <w:t xml:space="preserve">bile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her an yalnız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Arthur Fleck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ba</w:t>
      </w:r>
      <w:bookmarkStart w:id="1" w:name="_GoBack"/>
      <w:bookmarkEnd w:id="1"/>
      <w:r w:rsidRPr="00EB1DFB">
        <w:rPr>
          <w:rFonts w:ascii="Arial" w:eastAsia="Arial Narrow" w:hAnsi="Arial" w:cs="Arial"/>
          <w:sz w:val="24"/>
          <w:szCs w:val="24"/>
          <w:lang w:val="tr-TR"/>
        </w:rPr>
        <w:t>ğ kurma arayışındadır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. Y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ine de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,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Gotham şehrinin isli sokaklarında yürürken</w:t>
      </w:r>
      <w:r w:rsidR="002D478A" w:rsidRPr="00EB1DFB">
        <w:rPr>
          <w:rFonts w:ascii="Arial" w:eastAsia="Arial Narrow" w:hAnsi="Arial" w:cs="Arial"/>
          <w:sz w:val="24"/>
          <w:szCs w:val="24"/>
          <w:lang w:val="tr-TR"/>
        </w:rPr>
        <w:t>;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bölünme ve hoşnutsuzluğun düşmanca bir yer hâline getirdiği şehrin</w:t>
      </w:r>
      <w:r w:rsidR="002D478A" w:rsidRPr="00EB1DFB">
        <w:rPr>
          <w:rFonts w:ascii="Arial" w:eastAsia="Arial Narrow" w:hAnsi="Arial" w:cs="Arial"/>
          <w:sz w:val="24"/>
          <w:szCs w:val="24"/>
          <w:lang w:val="tr-TR"/>
        </w:rPr>
        <w:t>,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üzeri gr</w:t>
      </w:r>
      <w:r w:rsidR="00A83758">
        <w:rPr>
          <w:rFonts w:ascii="Arial" w:eastAsia="Arial Narrow" w:hAnsi="Arial" w:cs="Arial"/>
          <w:sz w:val="24"/>
          <w:szCs w:val="24"/>
          <w:lang w:val="tr-TR"/>
        </w:rPr>
        <w:t>a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fitilerle dolu toplu taşıtlarına binerken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, Arthur </w:t>
      </w:r>
      <w:r w:rsidR="002D478A" w:rsidRPr="00EB1DFB">
        <w:rPr>
          <w:rFonts w:ascii="Arial" w:eastAsia="Arial Narrow" w:hAnsi="Arial" w:cs="Arial"/>
          <w:sz w:val="24"/>
          <w:szCs w:val="24"/>
          <w:lang w:val="tr-TR"/>
        </w:rPr>
        <w:t xml:space="preserve">yüzünde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iki </w:t>
      </w:r>
      <w:r w:rsidR="002D478A" w:rsidRPr="00EB1DFB">
        <w:rPr>
          <w:rFonts w:ascii="Arial" w:eastAsia="Arial Narrow" w:hAnsi="Arial" w:cs="Arial"/>
          <w:sz w:val="24"/>
          <w:szCs w:val="24"/>
          <w:lang w:val="tr-TR"/>
        </w:rPr>
        <w:t>maskeyle dolaşır. Bunlardan b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iri</w:t>
      </w:r>
      <w:r w:rsidR="002D478A" w:rsidRPr="00EB1DFB">
        <w:rPr>
          <w:rFonts w:ascii="Arial" w:eastAsia="Arial Narrow" w:hAnsi="Arial" w:cs="Arial"/>
          <w:sz w:val="24"/>
          <w:szCs w:val="24"/>
          <w:lang w:val="tr-TR"/>
        </w:rPr>
        <w:t>ncisi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gündüz işi için yüzün</w:t>
      </w:r>
      <w:r w:rsidR="002D478A" w:rsidRPr="00EB1DFB">
        <w:rPr>
          <w:rFonts w:ascii="Arial" w:eastAsia="Arial Narrow" w:hAnsi="Arial" w:cs="Arial"/>
          <w:sz w:val="24"/>
          <w:szCs w:val="24"/>
          <w:lang w:val="tr-TR"/>
        </w:rPr>
        <w:t>e çizdiği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palyaço suratı</w:t>
      </w:r>
      <w:r w:rsidR="002D478A" w:rsidRPr="00EB1DFB">
        <w:rPr>
          <w:rFonts w:ascii="Arial" w:eastAsia="Arial Narrow" w:hAnsi="Arial" w:cs="Arial"/>
          <w:sz w:val="24"/>
          <w:szCs w:val="24"/>
          <w:lang w:val="tr-TR"/>
        </w:rPr>
        <w:t>dır. D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iğeri ise asla silip çıkaramayacağı bir maske</w:t>
      </w:r>
      <w:r w:rsidR="002D478A" w:rsidRPr="00EB1DFB">
        <w:rPr>
          <w:rFonts w:ascii="Arial" w:eastAsia="Arial Narrow" w:hAnsi="Arial" w:cs="Arial"/>
          <w:sz w:val="24"/>
          <w:szCs w:val="24"/>
          <w:lang w:val="tr-TR"/>
        </w:rPr>
        <w:t>dir: B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u, çevresindeki dünyanın bir parçası gibi hissetmek için ortaya koyduğu boş çabayı </w:t>
      </w:r>
      <w:r w:rsidR="00A44310" w:rsidRPr="00EB1DFB">
        <w:rPr>
          <w:rFonts w:ascii="Arial" w:eastAsia="Arial Narrow" w:hAnsi="Arial" w:cs="Arial"/>
          <w:sz w:val="24"/>
          <w:szCs w:val="24"/>
          <w:lang w:val="tr-TR"/>
        </w:rPr>
        <w:t>yansıtan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bir maskedir; hayatı tekrar tekrar yerle bir edil</w:t>
      </w:r>
      <w:r w:rsidR="00A44310" w:rsidRPr="00EB1DFB">
        <w:rPr>
          <w:rFonts w:ascii="Arial" w:eastAsia="Arial Narrow" w:hAnsi="Arial" w:cs="Arial"/>
          <w:sz w:val="24"/>
          <w:szCs w:val="24"/>
          <w:lang w:val="tr-TR"/>
        </w:rPr>
        <w:t>miş</w:t>
      </w:r>
      <w:r w:rsidR="002D478A" w:rsidRPr="00EB1DFB">
        <w:rPr>
          <w:rFonts w:ascii="Arial" w:eastAsia="Arial Narrow" w:hAnsi="Arial" w:cs="Arial"/>
          <w:sz w:val="24"/>
          <w:szCs w:val="24"/>
          <w:lang w:val="tr-TR"/>
        </w:rPr>
        <w:t>,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yanlış anlaşılmış </w:t>
      </w:r>
      <w:r w:rsidR="002D478A" w:rsidRPr="00EB1DFB">
        <w:rPr>
          <w:rFonts w:ascii="Arial" w:eastAsia="Arial Narrow" w:hAnsi="Arial" w:cs="Arial"/>
          <w:sz w:val="24"/>
          <w:szCs w:val="24"/>
          <w:lang w:val="tr-TR"/>
        </w:rPr>
        <w:t xml:space="preserve">bir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adamı gizleme çabasıdır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Babasız </w:t>
      </w:r>
      <w:r w:rsidR="00A44310" w:rsidRPr="00EB1DFB">
        <w:rPr>
          <w:rFonts w:ascii="Arial" w:eastAsia="Arial Narrow" w:hAnsi="Arial" w:cs="Arial"/>
          <w:sz w:val="24"/>
          <w:szCs w:val="24"/>
          <w:lang w:val="tr-TR"/>
        </w:rPr>
        <w:t xml:space="preserve">büyüyen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Arthur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’ın annesi kırılgan bir kadındır ve belki de Arthur’ın en iyi arkadaşıdır</w:t>
      </w:r>
      <w:r w:rsidR="002F3139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Annesi onu </w:t>
      </w:r>
      <w:r w:rsidR="00700603">
        <w:rPr>
          <w:rFonts w:ascii="Arial" w:eastAsia="Arial Narrow" w:hAnsi="Arial" w:cs="Arial"/>
          <w:sz w:val="24"/>
          <w:szCs w:val="24"/>
          <w:lang w:val="tr-TR"/>
        </w:rPr>
        <w:t>“</w:t>
      </w:r>
      <w:r w:rsidR="002F3139" w:rsidRPr="00EB1DFB">
        <w:rPr>
          <w:rFonts w:ascii="Arial" w:eastAsia="Arial Narrow" w:hAnsi="Arial" w:cs="Arial"/>
          <w:sz w:val="24"/>
          <w:szCs w:val="24"/>
          <w:lang w:val="tr-TR"/>
        </w:rPr>
        <w:t>Mutlu</w:t>
      </w:r>
      <w:r w:rsidR="00700603">
        <w:rPr>
          <w:rFonts w:ascii="Arial" w:eastAsia="Arial Narrow" w:hAnsi="Arial" w:cs="Arial"/>
          <w:sz w:val="24"/>
          <w:szCs w:val="24"/>
          <w:lang w:val="tr-TR"/>
        </w:rPr>
        <w:t>/Happy”</w:t>
      </w:r>
      <w:r w:rsidR="002F3139" w:rsidRPr="00EB1DFB">
        <w:rPr>
          <w:rFonts w:ascii="Arial" w:eastAsia="Arial Narrow" w:hAnsi="Arial" w:cs="Arial"/>
          <w:sz w:val="24"/>
          <w:szCs w:val="24"/>
          <w:lang w:val="tr-TR"/>
        </w:rPr>
        <w:t xml:space="preserve"> takma adıyla çağırır; bu lakap Arthur’ın yüzüne içindeki yürek acısını gizleyen bir gülümseme yayar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2F3139" w:rsidRPr="00EB1DFB">
        <w:rPr>
          <w:rFonts w:ascii="Arial" w:eastAsia="Arial Narrow" w:hAnsi="Arial" w:cs="Arial"/>
          <w:sz w:val="24"/>
          <w:szCs w:val="24"/>
          <w:lang w:val="tr-TR"/>
        </w:rPr>
        <w:t>Fakat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, 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sokakta ergenlerin zorbalığına, metroda takım elbiselilerin sataşmalarına ya da işteki diğer palyaçoların şakalarına maruz kaldığında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, 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topluma aykırı</w:t>
      </w:r>
      <w:r w:rsidR="002D478A"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bu adam çevresindeki herkesle gitgide daha da uyumsuz hâle gelir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.</w:t>
      </w:r>
    </w:p>
    <w:p w14:paraId="14182FD7" w14:textId="00096B85" w:rsidR="00475C67" w:rsidRPr="00EB1DFB" w:rsidRDefault="00A7782E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bookmarkStart w:id="2" w:name="_Hlk20952817"/>
      <w:r w:rsidRPr="00EB1DFB">
        <w:rPr>
          <w:rFonts w:ascii="Arial" w:eastAsia="Arial Narrow" w:hAnsi="Arial" w:cs="Arial"/>
          <w:sz w:val="24"/>
          <w:szCs w:val="24"/>
          <w:lang w:val="tr-TR"/>
        </w:rPr>
        <w:t>Todd Phillips</w:t>
      </w:r>
      <w:r w:rsidR="007E61CE" w:rsidRPr="00EB1DFB">
        <w:rPr>
          <w:rFonts w:ascii="Arial" w:eastAsia="Arial Narrow" w:hAnsi="Arial" w:cs="Arial"/>
          <w:sz w:val="24"/>
          <w:szCs w:val="24"/>
          <w:lang w:val="tr-TR"/>
        </w:rPr>
        <w:t xml:space="preserve">’in </w:t>
      </w:r>
      <w:bookmarkEnd w:id="2"/>
      <w:r w:rsidR="007E61CE" w:rsidRPr="00EB1DFB">
        <w:rPr>
          <w:rFonts w:ascii="Arial" w:eastAsia="Arial Narrow" w:hAnsi="Arial" w:cs="Arial"/>
          <w:sz w:val="24"/>
          <w:szCs w:val="24"/>
          <w:lang w:val="tr-TR"/>
        </w:rPr>
        <w:t xml:space="preserve">ortak yazarı, yapımcısı ve yönetmeni </w:t>
      </w:r>
      <w:r w:rsidR="002D478A" w:rsidRPr="00EB1DFB">
        <w:rPr>
          <w:rFonts w:ascii="Arial" w:eastAsia="Arial Narrow" w:hAnsi="Arial" w:cs="Arial"/>
          <w:sz w:val="24"/>
          <w:szCs w:val="24"/>
          <w:lang w:val="tr-TR"/>
        </w:rPr>
        <w:t>olduğu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“Joker”</w:t>
      </w:r>
      <w:r w:rsidR="002D478A" w:rsidRPr="00EB1DFB">
        <w:rPr>
          <w:rFonts w:ascii="Arial" w:eastAsia="Arial Narrow" w:hAnsi="Arial" w:cs="Arial"/>
          <w:sz w:val="24"/>
          <w:szCs w:val="24"/>
          <w:lang w:val="tr-TR"/>
        </w:rPr>
        <w:t>de,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7E61CE" w:rsidRPr="00EB1DFB">
        <w:rPr>
          <w:rFonts w:ascii="Arial" w:eastAsia="Arial Narrow" w:hAnsi="Arial" w:cs="Arial"/>
          <w:sz w:val="24"/>
          <w:szCs w:val="24"/>
          <w:lang w:val="tr-TR"/>
        </w:rPr>
        <w:t>yapımcılar</w:t>
      </w:r>
      <w:r w:rsidR="002D478A" w:rsidRPr="00EB1DFB">
        <w:rPr>
          <w:rFonts w:ascii="Arial" w:eastAsia="Arial Narrow" w:hAnsi="Arial" w:cs="Arial"/>
          <w:sz w:val="24"/>
          <w:szCs w:val="24"/>
          <w:lang w:val="tr-TR"/>
        </w:rPr>
        <w:t>,</w:t>
      </w:r>
      <w:r w:rsidR="007E61C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DC evreninin bu ünlü kötü adamının özgün vizyonunu, karakterin daha geleneksel mitolojisinin başlangıç hikayesiyle aşılayarak ama belirgin bir şekilde kendine özgü bir şekilde sunuyor</w:t>
      </w:r>
      <w:r w:rsidR="002D478A" w:rsidRPr="00EB1DFB">
        <w:rPr>
          <w:rFonts w:ascii="Arial" w:eastAsia="Arial Narrow" w:hAnsi="Arial" w:cs="Arial"/>
          <w:sz w:val="24"/>
          <w:szCs w:val="24"/>
          <w:lang w:val="tr-TR"/>
        </w:rPr>
        <w:t>lar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proofErr w:type="spellStart"/>
      <w:r w:rsidRPr="00EB1DFB">
        <w:rPr>
          <w:rFonts w:ascii="Arial" w:eastAsia="Arial Narrow" w:hAnsi="Arial" w:cs="Arial"/>
          <w:sz w:val="24"/>
          <w:szCs w:val="24"/>
          <w:highlight w:val="white"/>
          <w:lang w:val="tr-TR"/>
        </w:rPr>
        <w:lastRenderedPageBreak/>
        <w:t>Phillips’</w:t>
      </w:r>
      <w:r w:rsidR="007E61CE" w:rsidRPr="00EB1DFB">
        <w:rPr>
          <w:rFonts w:ascii="Arial" w:eastAsia="Arial Narrow" w:hAnsi="Arial" w:cs="Arial"/>
          <w:sz w:val="24"/>
          <w:szCs w:val="24"/>
          <w:highlight w:val="white"/>
          <w:lang w:val="tr-TR"/>
        </w:rPr>
        <w:t>in</w:t>
      </w:r>
      <w:proofErr w:type="spellEnd"/>
      <w:r w:rsidRPr="00EB1DFB">
        <w:rPr>
          <w:rFonts w:ascii="Arial" w:eastAsia="Arial Narrow" w:hAnsi="Arial" w:cs="Arial"/>
          <w:sz w:val="24"/>
          <w:szCs w:val="24"/>
          <w:highlight w:val="white"/>
          <w:lang w:val="tr-TR"/>
        </w:rPr>
        <w:t xml:space="preserve"> </w:t>
      </w:r>
      <w:r w:rsidR="002D478A" w:rsidRPr="00EB1DFB">
        <w:rPr>
          <w:rFonts w:ascii="Arial" w:eastAsia="Arial Narrow" w:hAnsi="Arial" w:cs="Arial"/>
          <w:sz w:val="24"/>
          <w:szCs w:val="24"/>
          <w:lang w:val="tr-TR"/>
        </w:rPr>
        <w:t>—</w:t>
      </w:r>
      <w:r w:rsidR="002D478A" w:rsidRPr="00EB1DFB">
        <w:rPr>
          <w:rFonts w:ascii="Arial" w:eastAsia="Arial Narrow" w:hAnsi="Arial" w:cs="Arial"/>
          <w:sz w:val="24"/>
          <w:szCs w:val="24"/>
          <w:highlight w:val="white"/>
          <w:lang w:val="tr-TR"/>
        </w:rPr>
        <w:t>parçalanmış Gotham şehrinde yolunu bulmaya çabalayan bir adam</w:t>
      </w:r>
      <w:r w:rsidR="002D478A" w:rsidRPr="00EB1DFB">
        <w:rPr>
          <w:rFonts w:ascii="Arial" w:eastAsia="Arial Narrow" w:hAnsi="Arial" w:cs="Arial"/>
          <w:sz w:val="24"/>
          <w:szCs w:val="24"/>
          <w:lang w:val="tr-TR"/>
        </w:rPr>
        <w:t xml:space="preserve"> şeklindeki—</w:t>
      </w:r>
      <w:r w:rsidR="002D478A" w:rsidRPr="00EB1DFB">
        <w:rPr>
          <w:rFonts w:ascii="Arial" w:eastAsia="Arial Narrow" w:hAnsi="Arial" w:cs="Arial"/>
          <w:sz w:val="24"/>
          <w:szCs w:val="24"/>
          <w:highlight w:val="white"/>
          <w:lang w:val="tr-TR"/>
        </w:rPr>
        <w:t xml:space="preserve">Arthur Fleck yorumunu </w:t>
      </w:r>
      <w:r w:rsidRPr="00EB1DFB">
        <w:rPr>
          <w:rFonts w:ascii="Arial" w:eastAsia="Arial Narrow" w:hAnsi="Arial" w:cs="Arial"/>
          <w:sz w:val="24"/>
          <w:szCs w:val="24"/>
          <w:highlight w:val="white"/>
          <w:lang w:val="tr-TR"/>
        </w:rPr>
        <w:t>Joaquin Phoenix</w:t>
      </w:r>
      <w:r w:rsidR="00BF187B" w:rsidRPr="00EB1DFB">
        <w:rPr>
          <w:rFonts w:ascii="Arial" w:eastAsia="Arial Narrow" w:hAnsi="Arial" w:cs="Arial"/>
          <w:sz w:val="24"/>
          <w:szCs w:val="24"/>
          <w:highlight w:val="white"/>
          <w:lang w:val="tr-TR"/>
        </w:rPr>
        <w:t xml:space="preserve"> </w:t>
      </w:r>
      <w:r w:rsidR="007E61CE" w:rsidRPr="00EB1DFB">
        <w:rPr>
          <w:rFonts w:ascii="Arial" w:eastAsia="Arial Narrow" w:hAnsi="Arial" w:cs="Arial"/>
          <w:sz w:val="24"/>
          <w:szCs w:val="24"/>
          <w:highlight w:val="white"/>
          <w:lang w:val="tr-TR"/>
        </w:rPr>
        <w:t>akıllar</w:t>
      </w:r>
      <w:r w:rsidR="00BF187B" w:rsidRPr="00EB1DFB">
        <w:rPr>
          <w:rFonts w:ascii="Arial" w:eastAsia="Arial Narrow" w:hAnsi="Arial" w:cs="Arial"/>
          <w:sz w:val="24"/>
          <w:szCs w:val="24"/>
          <w:highlight w:val="white"/>
          <w:lang w:val="tr-TR"/>
        </w:rPr>
        <w:t>d</w:t>
      </w:r>
      <w:r w:rsidR="007E61CE" w:rsidRPr="00EB1DFB">
        <w:rPr>
          <w:rFonts w:ascii="Arial" w:eastAsia="Arial Narrow" w:hAnsi="Arial" w:cs="Arial"/>
          <w:sz w:val="24"/>
          <w:szCs w:val="24"/>
          <w:highlight w:val="white"/>
          <w:lang w:val="tr-TR"/>
        </w:rPr>
        <w:t>a</w:t>
      </w:r>
      <w:r w:rsidR="00BF187B" w:rsidRPr="00EB1DFB">
        <w:rPr>
          <w:rFonts w:ascii="Arial" w:eastAsia="Arial Narrow" w:hAnsi="Arial" w:cs="Arial"/>
          <w:sz w:val="24"/>
          <w:szCs w:val="24"/>
          <w:highlight w:val="white"/>
          <w:lang w:val="tr-TR"/>
        </w:rPr>
        <w:t xml:space="preserve"> yer edecek</w:t>
      </w:r>
      <w:r w:rsidR="007E61CE" w:rsidRPr="00EB1DFB">
        <w:rPr>
          <w:rFonts w:ascii="Arial" w:eastAsia="Arial Narrow" w:hAnsi="Arial" w:cs="Arial"/>
          <w:sz w:val="24"/>
          <w:szCs w:val="24"/>
          <w:highlight w:val="white"/>
          <w:lang w:val="tr-TR"/>
        </w:rPr>
        <w:t xml:space="preserve"> </w:t>
      </w:r>
      <w:r w:rsidR="002D478A" w:rsidRPr="00EB1DFB">
        <w:rPr>
          <w:rFonts w:ascii="Arial" w:eastAsia="Arial Narrow" w:hAnsi="Arial" w:cs="Arial"/>
          <w:sz w:val="24"/>
          <w:szCs w:val="24"/>
          <w:highlight w:val="white"/>
          <w:lang w:val="tr-TR"/>
        </w:rPr>
        <w:t>şekilde portreliyor:</w:t>
      </w:r>
      <w:r w:rsidRPr="00EB1DFB">
        <w:rPr>
          <w:rFonts w:ascii="Arial" w:eastAsia="Arial Narrow" w:hAnsi="Arial" w:cs="Arial"/>
          <w:sz w:val="24"/>
          <w:szCs w:val="24"/>
          <w:highlight w:val="white"/>
          <w:lang w:val="tr-TR"/>
        </w:rPr>
        <w:t xml:space="preserve"> </w:t>
      </w:r>
      <w:r w:rsidR="00BF187B" w:rsidRPr="00EB1DFB">
        <w:rPr>
          <w:rFonts w:ascii="Arial" w:eastAsia="Arial Narrow" w:hAnsi="Arial" w:cs="Arial"/>
          <w:sz w:val="24"/>
          <w:szCs w:val="24"/>
          <w:highlight w:val="white"/>
          <w:lang w:val="tr-TR"/>
        </w:rPr>
        <w:t xml:space="preserve">Üzerine herhangi bir </w:t>
      </w:r>
      <w:r w:rsidR="00E05731" w:rsidRPr="00EB1DFB">
        <w:rPr>
          <w:rFonts w:ascii="Arial" w:eastAsia="Arial Narrow" w:hAnsi="Arial" w:cs="Arial"/>
          <w:sz w:val="24"/>
          <w:szCs w:val="24"/>
          <w:highlight w:val="white"/>
          <w:lang w:val="tr-TR"/>
        </w:rPr>
        <w:t xml:space="preserve">sahne </w:t>
      </w:r>
      <w:r w:rsidR="00BF187B" w:rsidRPr="00EB1DFB">
        <w:rPr>
          <w:rFonts w:ascii="Arial" w:eastAsia="Arial Narrow" w:hAnsi="Arial" w:cs="Arial"/>
          <w:sz w:val="24"/>
          <w:szCs w:val="24"/>
          <w:highlight w:val="white"/>
          <w:lang w:val="tr-TR"/>
        </w:rPr>
        <w:t>ışı</w:t>
      </w:r>
      <w:r w:rsidR="00E05731" w:rsidRPr="00EB1DFB">
        <w:rPr>
          <w:rFonts w:ascii="Arial" w:eastAsia="Arial Narrow" w:hAnsi="Arial" w:cs="Arial"/>
          <w:sz w:val="24"/>
          <w:szCs w:val="24"/>
          <w:highlight w:val="white"/>
          <w:lang w:val="tr-TR"/>
        </w:rPr>
        <w:t>ğının</w:t>
      </w:r>
      <w:r w:rsidR="00BF187B" w:rsidRPr="00EB1DFB">
        <w:rPr>
          <w:rFonts w:ascii="Arial" w:eastAsia="Arial Narrow" w:hAnsi="Arial" w:cs="Arial"/>
          <w:sz w:val="24"/>
          <w:szCs w:val="24"/>
          <w:highlight w:val="white"/>
          <w:lang w:val="tr-TR"/>
        </w:rPr>
        <w:t xml:space="preserve"> </w:t>
      </w:r>
      <w:r w:rsidR="00E05731" w:rsidRPr="00EB1DFB">
        <w:rPr>
          <w:rFonts w:ascii="Arial" w:eastAsia="Arial Narrow" w:hAnsi="Arial" w:cs="Arial"/>
          <w:sz w:val="24"/>
          <w:szCs w:val="24"/>
          <w:highlight w:val="white"/>
          <w:lang w:val="tr-TR"/>
        </w:rPr>
        <w:t xml:space="preserve">çevrilmesi </w:t>
      </w:r>
      <w:r w:rsidR="00BF187B" w:rsidRPr="00EB1DFB">
        <w:rPr>
          <w:rFonts w:ascii="Arial" w:eastAsia="Arial Narrow" w:hAnsi="Arial" w:cs="Arial"/>
          <w:sz w:val="24"/>
          <w:szCs w:val="24"/>
          <w:highlight w:val="white"/>
          <w:lang w:val="tr-TR"/>
        </w:rPr>
        <w:t>özlemi içindeki Arthur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, </w:t>
      </w:r>
      <w:r w:rsidRPr="00EB1DFB">
        <w:rPr>
          <w:rFonts w:ascii="Arial" w:eastAsia="Arial Narrow" w:hAnsi="Arial" w:cs="Arial"/>
          <w:sz w:val="24"/>
          <w:szCs w:val="24"/>
          <w:highlight w:val="white"/>
          <w:lang w:val="tr-TR"/>
        </w:rPr>
        <w:t xml:space="preserve">stand-up </w:t>
      </w:r>
      <w:r w:rsidR="00BF187B" w:rsidRPr="00EB1DFB">
        <w:rPr>
          <w:rFonts w:ascii="Arial" w:eastAsia="Arial Narrow" w:hAnsi="Arial" w:cs="Arial"/>
          <w:sz w:val="24"/>
          <w:szCs w:val="24"/>
          <w:highlight w:val="white"/>
          <w:lang w:val="tr-TR"/>
        </w:rPr>
        <w:t>komedide şansını dener ama espriler her zaman onun hakkında gibidir</w:t>
      </w:r>
      <w:r w:rsidRPr="00EB1DFB">
        <w:rPr>
          <w:rFonts w:ascii="Arial" w:eastAsia="Arial Narrow" w:hAnsi="Arial" w:cs="Arial"/>
          <w:sz w:val="24"/>
          <w:szCs w:val="24"/>
          <w:highlight w:val="white"/>
          <w:lang w:val="tr-TR"/>
        </w:rPr>
        <w:t xml:space="preserve">. </w:t>
      </w:r>
      <w:r w:rsidR="00BF187B" w:rsidRPr="00EB1DFB">
        <w:rPr>
          <w:rFonts w:ascii="Arial" w:eastAsia="Arial Narrow" w:hAnsi="Arial" w:cs="Arial"/>
          <w:sz w:val="24"/>
          <w:szCs w:val="24"/>
          <w:highlight w:val="white"/>
          <w:lang w:val="tr-TR"/>
        </w:rPr>
        <w:t xml:space="preserve">Duyarsızlık, zalimlik ve nihayetinde ihanet </w:t>
      </w:r>
      <w:r w:rsidR="00E05731" w:rsidRPr="00EB1DFB">
        <w:rPr>
          <w:rFonts w:ascii="Arial" w:eastAsia="Arial Narrow" w:hAnsi="Arial" w:cs="Arial"/>
          <w:sz w:val="24"/>
          <w:szCs w:val="24"/>
          <w:highlight w:val="white"/>
          <w:lang w:val="tr-TR"/>
        </w:rPr>
        <w:t>üçgeninde</w:t>
      </w:r>
      <w:r w:rsidR="00BF187B" w:rsidRPr="00EB1DFB">
        <w:rPr>
          <w:rFonts w:ascii="Arial" w:eastAsia="Arial Narrow" w:hAnsi="Arial" w:cs="Arial"/>
          <w:sz w:val="24"/>
          <w:szCs w:val="24"/>
          <w:highlight w:val="white"/>
          <w:lang w:val="tr-TR"/>
        </w:rPr>
        <w:t xml:space="preserve"> bir var</w:t>
      </w:r>
      <w:r w:rsidR="00E05731" w:rsidRPr="00EB1DFB">
        <w:rPr>
          <w:rFonts w:ascii="Arial" w:eastAsia="Arial Narrow" w:hAnsi="Arial" w:cs="Arial"/>
          <w:sz w:val="24"/>
          <w:szCs w:val="24"/>
          <w:highlight w:val="white"/>
          <w:lang w:val="tr-TR"/>
        </w:rPr>
        <w:t>oluş</w:t>
      </w:r>
      <w:r w:rsidR="00BF187B" w:rsidRPr="00EB1DFB">
        <w:rPr>
          <w:rFonts w:ascii="Arial" w:eastAsia="Arial Narrow" w:hAnsi="Arial" w:cs="Arial"/>
          <w:sz w:val="24"/>
          <w:szCs w:val="24"/>
          <w:highlight w:val="white"/>
          <w:lang w:val="tr-TR"/>
        </w:rPr>
        <w:t xml:space="preserve"> döngüsüne sıkışıp kalan </w:t>
      </w:r>
      <w:r w:rsidRPr="00EB1DFB">
        <w:rPr>
          <w:rFonts w:ascii="Arial" w:eastAsia="Arial Narrow" w:hAnsi="Arial" w:cs="Arial"/>
          <w:sz w:val="24"/>
          <w:szCs w:val="24"/>
          <w:highlight w:val="white"/>
          <w:lang w:val="tr-TR"/>
        </w:rPr>
        <w:t>Arthur</w:t>
      </w:r>
      <w:r w:rsidR="00BF187B" w:rsidRPr="00EB1DFB">
        <w:rPr>
          <w:rFonts w:ascii="Arial" w:eastAsia="Arial Narrow" w:hAnsi="Arial" w:cs="Arial"/>
          <w:sz w:val="24"/>
          <w:szCs w:val="24"/>
          <w:highlight w:val="white"/>
          <w:lang w:val="tr-TR"/>
        </w:rPr>
        <w:t>’ın</w:t>
      </w:r>
      <w:r w:rsidRPr="00EB1DFB">
        <w:rPr>
          <w:rFonts w:ascii="Arial" w:eastAsia="Arial Narrow" w:hAnsi="Arial" w:cs="Arial"/>
          <w:sz w:val="24"/>
          <w:szCs w:val="24"/>
          <w:highlight w:val="white"/>
          <w:lang w:val="tr-TR"/>
        </w:rPr>
        <w:t xml:space="preserve"> </w:t>
      </w:r>
      <w:r w:rsidR="00BF187B" w:rsidRPr="00EB1DFB">
        <w:rPr>
          <w:rFonts w:ascii="Arial" w:eastAsia="Arial Narrow" w:hAnsi="Arial" w:cs="Arial"/>
          <w:sz w:val="24"/>
          <w:szCs w:val="24"/>
          <w:highlight w:val="white"/>
          <w:lang w:val="tr-TR"/>
        </w:rPr>
        <w:t>üst üste kötü kararlar vermesi bu kasvetli ve alegorik karakterin analizinde</w:t>
      </w:r>
      <w:r w:rsidR="00E05731" w:rsidRPr="00EB1DFB">
        <w:rPr>
          <w:rFonts w:ascii="Arial" w:eastAsia="Arial Narrow" w:hAnsi="Arial" w:cs="Arial"/>
          <w:sz w:val="24"/>
          <w:szCs w:val="24"/>
          <w:highlight w:val="white"/>
          <w:lang w:val="tr-TR"/>
        </w:rPr>
        <w:t>,</w:t>
      </w:r>
      <w:r w:rsidR="00BF187B" w:rsidRPr="00EB1DFB">
        <w:rPr>
          <w:rFonts w:ascii="Arial" w:eastAsia="Arial Narrow" w:hAnsi="Arial" w:cs="Arial"/>
          <w:sz w:val="24"/>
          <w:szCs w:val="24"/>
          <w:highlight w:val="white"/>
          <w:lang w:val="tr-TR"/>
        </w:rPr>
        <w:t xml:space="preserve"> tırmanan olayların zincirleme tepkimesini başlatır</w:t>
      </w:r>
      <w:r w:rsidRPr="00EB1DFB">
        <w:rPr>
          <w:rFonts w:ascii="Arial" w:eastAsia="Arial Narrow" w:hAnsi="Arial" w:cs="Arial"/>
          <w:sz w:val="24"/>
          <w:szCs w:val="24"/>
          <w:highlight w:val="white"/>
          <w:lang w:val="tr-TR"/>
        </w:rPr>
        <w:t>.</w:t>
      </w:r>
    </w:p>
    <w:p w14:paraId="7EEFF7C2" w14:textId="3EA85592" w:rsidR="00475C67" w:rsidRPr="00EB1DFB" w:rsidRDefault="00BF187B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bookmarkStart w:id="3" w:name="_30j0zll" w:colFirst="0" w:colLast="0"/>
      <w:bookmarkEnd w:id="0"/>
      <w:bookmarkEnd w:id="3"/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Üç kez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Oscar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adayı olan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Phoenix (“The Master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”,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“Walk the Line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”,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“Gladiator”)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filmin başrolünü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Oscar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ödüllü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Robert De Niro (“Raging Bull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”,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“The Godfather: Part II”)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ile paylaşıyor. Filmde, ayrıca,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Zazie Beetz (</w:t>
      </w:r>
      <w:r w:rsidR="00E64218" w:rsidRPr="00EB1DFB">
        <w:rPr>
          <w:rFonts w:ascii="Arial" w:eastAsia="Arial Narrow" w:hAnsi="Arial" w:cs="Arial"/>
          <w:sz w:val="24"/>
          <w:szCs w:val="24"/>
          <w:lang w:val="tr-TR"/>
        </w:rPr>
        <w:t>TV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yapımı</w:t>
      </w:r>
      <w:r w:rsidR="00E64218" w:rsidRPr="00EB1DFB">
        <w:rPr>
          <w:rFonts w:ascii="Arial" w:eastAsia="Arial Narrow" w:hAnsi="Arial" w:cs="Arial"/>
          <w:sz w:val="24"/>
          <w:szCs w:val="24"/>
          <w:lang w:val="tr-TR"/>
        </w:rPr>
        <w:t xml:space="preserve"> “Atlanta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”,</w:t>
      </w:r>
      <w:r w:rsidR="00E64218"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“Deadpool 2”), Frances Conroy (TV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dizisi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“American Horror Story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”,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Hulu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yapımı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“Castle Rock”), Brett Cullen (“42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”,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Netflix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yapımı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“Narcos”), Glenn Fleshler (TV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yapımı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“Billions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”,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“Barry”), Bill Camp (“Red Sparrow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”,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“Molly’s Game”), Shea Whigham (“First Man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”,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“Kong: Skull Island”), Marc Maron (TV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E05731" w:rsidRPr="00EB1DFB">
        <w:rPr>
          <w:rFonts w:ascii="Arial" w:eastAsia="Arial Narrow" w:hAnsi="Arial" w:cs="Arial"/>
          <w:sz w:val="24"/>
          <w:szCs w:val="24"/>
          <w:lang w:val="tr-TR"/>
        </w:rPr>
        <w:t>dizisi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“Maron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”,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“GLOW”), Douglas Hodge (“Red Sparrow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”,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TV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dizisi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“Penny Dreadful”), Josh Pais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yakında gösterilecek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“Motherless Brooklyn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”,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“Going in Style”)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ve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Leigh Gill (HBO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yapımı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“Game of Thrones”)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rol alıyorlar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.</w:t>
      </w:r>
    </w:p>
    <w:p w14:paraId="5700D791" w14:textId="0F716078" w:rsidR="00475C67" w:rsidRPr="00EB1DFB" w:rsidRDefault="00A7782E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Oscar </w:t>
      </w:r>
      <w:r w:rsidR="00BF187B" w:rsidRPr="00EB1DFB">
        <w:rPr>
          <w:rFonts w:ascii="Arial" w:eastAsia="Arial Narrow" w:hAnsi="Arial" w:cs="Arial"/>
          <w:sz w:val="24"/>
          <w:szCs w:val="24"/>
          <w:lang w:val="tr-TR"/>
        </w:rPr>
        <w:t>adayı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Phillips (“Borat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”,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“The Hangover” </w:t>
      </w:r>
      <w:r w:rsidR="00BF187B" w:rsidRPr="00EB1DFB">
        <w:rPr>
          <w:rFonts w:ascii="Arial" w:eastAsia="Arial Narrow" w:hAnsi="Arial" w:cs="Arial"/>
          <w:sz w:val="24"/>
          <w:szCs w:val="24"/>
          <w:lang w:val="tr-TR"/>
        </w:rPr>
        <w:t>üçlemesi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) </w:t>
      </w:r>
      <w:r w:rsidR="00BF187B" w:rsidRPr="00EB1DFB">
        <w:rPr>
          <w:rFonts w:ascii="Arial" w:eastAsia="Arial Narrow" w:hAnsi="Arial" w:cs="Arial"/>
          <w:sz w:val="24"/>
          <w:szCs w:val="24"/>
          <w:lang w:val="tr-TR"/>
        </w:rPr>
        <w:t xml:space="preserve">filmi yönetmekle kalmadı, senaryoyu da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Oscar</w:t>
      </w:r>
      <w:r w:rsidR="00BF187B" w:rsidRPr="00EB1DFB">
        <w:rPr>
          <w:rFonts w:ascii="Arial" w:eastAsia="Arial Narrow" w:hAnsi="Arial" w:cs="Arial"/>
          <w:sz w:val="24"/>
          <w:szCs w:val="24"/>
          <w:lang w:val="tr-TR"/>
        </w:rPr>
        <w:t xml:space="preserve"> adayı yazar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Scott Silver</w:t>
      </w:r>
      <w:r w:rsidR="00BF187B" w:rsidRPr="00EB1DFB">
        <w:rPr>
          <w:rFonts w:ascii="Arial" w:eastAsia="Arial Narrow" w:hAnsi="Arial" w:cs="Arial"/>
          <w:sz w:val="24"/>
          <w:szCs w:val="24"/>
          <w:lang w:val="tr-TR"/>
        </w:rPr>
        <w:t>’la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(“The Fighter”)</w:t>
      </w:r>
      <w:r w:rsidR="00BF187B" w:rsidRPr="00EB1DFB">
        <w:rPr>
          <w:rFonts w:ascii="Arial" w:eastAsia="Arial Narrow" w:hAnsi="Arial" w:cs="Arial"/>
          <w:sz w:val="24"/>
          <w:szCs w:val="24"/>
          <w:lang w:val="tr-TR"/>
        </w:rPr>
        <w:t xml:space="preserve"> birlikte kaleme aldı.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DC</w:t>
      </w:r>
      <w:r w:rsidR="00BF187B" w:rsidRPr="00EB1DFB">
        <w:rPr>
          <w:rFonts w:ascii="Arial" w:eastAsia="Arial Narrow" w:hAnsi="Arial" w:cs="Arial"/>
          <w:sz w:val="24"/>
          <w:szCs w:val="24"/>
          <w:lang w:val="tr-TR"/>
        </w:rPr>
        <w:t xml:space="preserve"> karakterlerine dayanan filmin yapımcılığını </w:t>
      </w:r>
      <w:r w:rsidR="00B25BB2" w:rsidRPr="00EB1DFB">
        <w:rPr>
          <w:rFonts w:ascii="Arial" w:eastAsia="Arial Narrow" w:hAnsi="Arial" w:cs="Arial"/>
          <w:sz w:val="24"/>
          <w:szCs w:val="24"/>
          <w:lang w:val="tr-TR"/>
        </w:rPr>
        <w:t>Emma Tillinger Koskoff</w:t>
      </w:r>
      <w:r w:rsidR="00E05731" w:rsidRPr="00EB1DFB">
        <w:rPr>
          <w:rFonts w:ascii="Arial" w:eastAsia="Arial Narrow" w:hAnsi="Arial" w:cs="Arial"/>
          <w:sz w:val="24"/>
          <w:szCs w:val="24"/>
          <w:lang w:val="tr-TR"/>
        </w:rPr>
        <w:t>’la</w:t>
      </w:r>
      <w:r w:rsidR="00B25BB2" w:rsidRPr="00EB1DFB">
        <w:rPr>
          <w:rFonts w:ascii="Arial" w:eastAsia="Arial Narrow" w:hAnsi="Arial" w:cs="Arial"/>
          <w:sz w:val="24"/>
          <w:szCs w:val="24"/>
          <w:lang w:val="tr-TR"/>
        </w:rPr>
        <w:t xml:space="preserve"> (“The Wolf of Wall Street”) birlikte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Phillips </w:t>
      </w:r>
      <w:r w:rsidR="00B25BB2" w:rsidRPr="00EB1DFB">
        <w:rPr>
          <w:rFonts w:ascii="Arial" w:eastAsia="Arial Narrow" w:hAnsi="Arial" w:cs="Arial"/>
          <w:sz w:val="24"/>
          <w:szCs w:val="24"/>
          <w:lang w:val="tr-TR"/>
        </w:rPr>
        <w:t>ve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Oscar </w:t>
      </w:r>
      <w:r w:rsidR="00B25BB2" w:rsidRPr="00EB1DFB">
        <w:rPr>
          <w:rFonts w:ascii="Arial" w:eastAsia="Arial Narrow" w:hAnsi="Arial" w:cs="Arial"/>
          <w:sz w:val="24"/>
          <w:szCs w:val="24"/>
          <w:lang w:val="tr-TR"/>
        </w:rPr>
        <w:t xml:space="preserve">adayı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Bradley Cooper (“A Star Is Born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”,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“American Sniper”) </w:t>
      </w:r>
      <w:r w:rsidR="00B25BB2" w:rsidRPr="00EB1DFB">
        <w:rPr>
          <w:rFonts w:ascii="Arial" w:eastAsia="Arial Narrow" w:hAnsi="Arial" w:cs="Arial"/>
          <w:sz w:val="24"/>
          <w:szCs w:val="24"/>
          <w:lang w:val="tr-TR"/>
        </w:rPr>
        <w:t xml:space="preserve">ortak markaları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Joint Effort </w:t>
      </w:r>
      <w:r w:rsidR="00B25BB2" w:rsidRPr="00EB1DFB">
        <w:rPr>
          <w:rFonts w:ascii="Arial" w:eastAsia="Arial Narrow" w:hAnsi="Arial" w:cs="Arial"/>
          <w:sz w:val="24"/>
          <w:szCs w:val="24"/>
          <w:lang w:val="tr-TR"/>
        </w:rPr>
        <w:t xml:space="preserve">aracılığıyla üstlendiler.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Michael E. Uslan, Walter Hamada, Aaron L. Gilbert, Joseph Garner, Richard Baratta</w:t>
      </w:r>
      <w:r w:rsidR="00B25BB2" w:rsidRPr="00EB1DFB">
        <w:rPr>
          <w:rFonts w:ascii="Arial" w:eastAsia="Arial Narrow" w:hAnsi="Arial" w:cs="Arial"/>
          <w:sz w:val="24"/>
          <w:szCs w:val="24"/>
          <w:lang w:val="tr-TR"/>
        </w:rPr>
        <w:t xml:space="preserve"> ve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Bruce Berman</w:t>
      </w:r>
      <w:r w:rsidR="00B25BB2" w:rsidRPr="00EB1DFB">
        <w:rPr>
          <w:rFonts w:ascii="Arial" w:eastAsia="Arial Narrow" w:hAnsi="Arial" w:cs="Arial"/>
          <w:sz w:val="24"/>
          <w:szCs w:val="24"/>
          <w:lang w:val="tr-TR"/>
        </w:rPr>
        <w:t xml:space="preserve"> da “Joker”</w:t>
      </w:r>
      <w:r w:rsidR="006A4256" w:rsidRPr="00EB1DFB">
        <w:rPr>
          <w:rFonts w:ascii="Arial" w:eastAsia="Arial Narrow" w:hAnsi="Arial" w:cs="Arial"/>
          <w:sz w:val="24"/>
          <w:szCs w:val="24"/>
          <w:lang w:val="tr-TR"/>
        </w:rPr>
        <w:t>i</w:t>
      </w:r>
      <w:r w:rsidR="00B25BB2" w:rsidRPr="00EB1DFB">
        <w:rPr>
          <w:rFonts w:ascii="Arial" w:eastAsia="Arial Narrow" w:hAnsi="Arial" w:cs="Arial"/>
          <w:sz w:val="24"/>
          <w:szCs w:val="24"/>
          <w:lang w:val="tr-TR"/>
        </w:rPr>
        <w:t>n yönetici yapımcılığını gerçekleştirdiler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.</w:t>
      </w:r>
    </w:p>
    <w:p w14:paraId="565ACCE3" w14:textId="0B8EA57A" w:rsidR="00475C67" w:rsidRPr="00EB1DFB" w:rsidRDefault="006A4256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Filmin kamera arkası ekibinde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Phillips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’e eşlik eden kadro şöyle: Görüntü yönetiminde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Lawrence Sher (“Godzilla: King of the Monsters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”,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“The Hangover”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üçlemesi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),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yapım tasarımında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Mark Friedberg (“If Beale Street Could Talk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”,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“Selma”),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kurguda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Jeff Groth (“War Dogs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”,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“The Hangover Part III”)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ve kostüm tasarımında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Oscar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ödüllü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Mark Bridges (“Phantom Thread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”,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“The Artist”).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Filmin müziğini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Hildur Guðnadóttir (HBO’s “Chernobyl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”,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“Sicario: Day of the Soldado”)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yaptı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.</w:t>
      </w:r>
    </w:p>
    <w:p w14:paraId="7472F9ED" w14:textId="494EEBC1" w:rsidR="00475C67" w:rsidRPr="00EB1DFB" w:rsidRDefault="00A7782E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>Warner Bros. Pictures</w:t>
      </w:r>
      <w:r w:rsidR="006A4256" w:rsidRPr="00EB1DFB">
        <w:rPr>
          <w:rFonts w:ascii="Arial" w:eastAsia="Arial Narrow" w:hAnsi="Arial" w:cs="Arial"/>
          <w:sz w:val="24"/>
          <w:szCs w:val="24"/>
          <w:lang w:val="tr-TR"/>
        </w:rPr>
        <w:t xml:space="preserve">;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Village Roadshow Pictures</w:t>
      </w:r>
      <w:r w:rsidR="006A4256" w:rsidRPr="00EB1DFB">
        <w:rPr>
          <w:rFonts w:ascii="Arial" w:eastAsia="Arial Narrow" w:hAnsi="Arial" w:cs="Arial"/>
          <w:sz w:val="24"/>
          <w:szCs w:val="24"/>
          <w:lang w:val="tr-TR"/>
        </w:rPr>
        <w:t xml:space="preserve"> işbirliğiyle ve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BRON Creative</w:t>
      </w:r>
      <w:r w:rsidR="006A4256" w:rsidRPr="00EB1DFB">
        <w:rPr>
          <w:rFonts w:ascii="Arial" w:eastAsia="Arial Narrow" w:hAnsi="Arial" w:cs="Arial"/>
          <w:sz w:val="24"/>
          <w:szCs w:val="24"/>
          <w:lang w:val="tr-TR"/>
        </w:rPr>
        <w:t xml:space="preserve"> işbirliğiyle bir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Joint Effort </w:t>
      </w:r>
      <w:r w:rsidR="006A4256" w:rsidRPr="00EB1DFB">
        <w:rPr>
          <w:rFonts w:ascii="Arial" w:eastAsia="Arial Narrow" w:hAnsi="Arial" w:cs="Arial"/>
          <w:sz w:val="24"/>
          <w:szCs w:val="24"/>
          <w:lang w:val="tr-TR"/>
        </w:rPr>
        <w:t xml:space="preserve">yapımı olan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Todd Phillips</w:t>
      </w:r>
      <w:r w:rsidR="006A4256" w:rsidRPr="00EB1DFB">
        <w:rPr>
          <w:rFonts w:ascii="Arial" w:eastAsia="Arial Narrow" w:hAnsi="Arial" w:cs="Arial"/>
          <w:sz w:val="24"/>
          <w:szCs w:val="24"/>
          <w:lang w:val="tr-TR"/>
        </w:rPr>
        <w:t xml:space="preserve"> filmi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“Joker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</w:t>
      </w:r>
      <w:r w:rsidR="006A4256" w:rsidRPr="00EB1DFB">
        <w:rPr>
          <w:rFonts w:ascii="Arial" w:eastAsia="Arial Narrow" w:hAnsi="Arial" w:cs="Arial"/>
          <w:sz w:val="24"/>
          <w:szCs w:val="24"/>
          <w:lang w:val="tr-TR"/>
        </w:rPr>
        <w:t>i sunar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.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6A4256" w:rsidRPr="00EB1DFB">
        <w:rPr>
          <w:rFonts w:ascii="Arial" w:eastAsia="Arial Narrow" w:hAnsi="Arial" w:cs="Arial"/>
          <w:sz w:val="24"/>
          <w:szCs w:val="24"/>
          <w:lang w:val="tr-TR"/>
        </w:rPr>
        <w:t xml:space="preserve">Filmin dünya çapında dağıtımını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Warner Bros. Pictures</w:t>
      </w:r>
      <w:r w:rsidR="006A4256" w:rsidRPr="00EB1DFB">
        <w:rPr>
          <w:rFonts w:ascii="Arial" w:eastAsia="Arial Narrow" w:hAnsi="Arial" w:cs="Arial"/>
          <w:sz w:val="24"/>
          <w:szCs w:val="24"/>
          <w:lang w:val="tr-TR"/>
        </w:rPr>
        <w:t xml:space="preserve"> gerçekleştirecek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.</w:t>
      </w:r>
    </w:p>
    <w:p w14:paraId="4B713BDA" w14:textId="3FBF629F" w:rsidR="00236AEA" w:rsidRPr="00236AEA" w:rsidRDefault="00236AEA" w:rsidP="00236AEA">
      <w:pPr>
        <w:spacing w:after="0" w:line="360" w:lineRule="auto"/>
        <w:jc w:val="center"/>
        <w:rPr>
          <w:rFonts w:ascii="Arial" w:eastAsia="Arial Narrow" w:hAnsi="Arial" w:cs="Arial"/>
          <w:color w:val="0563C1"/>
          <w:sz w:val="24"/>
          <w:szCs w:val="24"/>
          <w:u w:val="single"/>
          <w:lang w:val="tr-TR"/>
        </w:rPr>
      </w:pPr>
      <w:r>
        <w:rPr>
          <w:rFonts w:ascii="Arial" w:eastAsia="Arial Narrow" w:hAnsi="Arial" w:cs="Arial"/>
          <w:sz w:val="24"/>
          <w:szCs w:val="24"/>
          <w:lang w:val="tr-TR"/>
        </w:rPr>
        <w:t>Filmden tanıtım görsellerini indirmek için;</w:t>
      </w:r>
      <w:r w:rsidR="006A4256"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hyperlink r:id="rId7">
        <w:r w:rsidR="00A7782E" w:rsidRPr="00EB1DFB">
          <w:rPr>
            <w:rFonts w:ascii="Arial" w:eastAsia="Arial Narrow" w:hAnsi="Arial" w:cs="Arial"/>
            <w:color w:val="0563C1"/>
            <w:sz w:val="24"/>
            <w:szCs w:val="24"/>
            <w:u w:val="single"/>
            <w:lang w:val="tr-TR"/>
          </w:rPr>
          <w:t>https://mediapass.warnerbros.com</w:t>
        </w:r>
      </w:hyperlink>
    </w:p>
    <w:p w14:paraId="55C85E0E" w14:textId="18D8ACFE" w:rsidR="00475C67" w:rsidRPr="00236AEA" w:rsidRDefault="00F1275A" w:rsidP="00236AEA">
      <w:pPr>
        <w:spacing w:after="0" w:line="360" w:lineRule="auto"/>
        <w:jc w:val="center"/>
        <w:rPr>
          <w:rFonts w:ascii="Arial" w:eastAsia="Arial Narrow" w:hAnsi="Arial" w:cs="Arial"/>
          <w:color w:val="0563C1"/>
          <w:sz w:val="24"/>
          <w:szCs w:val="24"/>
          <w:u w:val="single"/>
          <w:lang w:val="tr-TR"/>
        </w:rPr>
      </w:pPr>
      <w:hyperlink r:id="rId8" w:history="1">
        <w:r w:rsidR="00236AEA" w:rsidRPr="00CF3596">
          <w:rPr>
            <w:rStyle w:val="Kpr"/>
            <w:rFonts w:ascii="Arial" w:eastAsia="Arial Narrow" w:hAnsi="Arial" w:cs="Arial"/>
            <w:sz w:val="24"/>
            <w:szCs w:val="24"/>
            <w:lang w:val="tr-TR"/>
          </w:rPr>
          <w:t>www.joker.movie</w:t>
        </w:r>
      </w:hyperlink>
    </w:p>
    <w:p w14:paraId="02CD1F4C" w14:textId="77777777" w:rsidR="00C52B3A" w:rsidRPr="00EB1DFB" w:rsidRDefault="00C52B3A">
      <w:pPr>
        <w:spacing w:after="0" w:line="360" w:lineRule="auto"/>
        <w:jc w:val="both"/>
        <w:rPr>
          <w:rFonts w:ascii="Arial" w:eastAsia="Arial Narrow" w:hAnsi="Arial" w:cs="Arial"/>
          <w:sz w:val="24"/>
          <w:szCs w:val="24"/>
          <w:lang w:val="tr-TR"/>
        </w:rPr>
      </w:pPr>
    </w:p>
    <w:p w14:paraId="36BCAF6F" w14:textId="77777777" w:rsidR="007C648C" w:rsidRPr="00EB1DFB" w:rsidRDefault="007C648C">
      <w:pPr>
        <w:spacing w:after="0" w:line="360" w:lineRule="auto"/>
        <w:jc w:val="center"/>
        <w:rPr>
          <w:rFonts w:ascii="Arial" w:eastAsia="Arial Narrow" w:hAnsi="Arial" w:cs="Arial"/>
          <w:b/>
          <w:sz w:val="30"/>
          <w:szCs w:val="30"/>
          <w:u w:val="single"/>
          <w:lang w:val="tr-TR"/>
        </w:rPr>
      </w:pPr>
    </w:p>
    <w:p w14:paraId="123662C8" w14:textId="7899F799" w:rsidR="00475C67" w:rsidRPr="00EB1DFB" w:rsidRDefault="006A4256">
      <w:pPr>
        <w:spacing w:after="0" w:line="360" w:lineRule="auto"/>
        <w:jc w:val="center"/>
        <w:rPr>
          <w:rFonts w:ascii="Arial" w:eastAsia="Arial Narrow" w:hAnsi="Arial" w:cs="Arial"/>
          <w:b/>
          <w:sz w:val="30"/>
          <w:szCs w:val="30"/>
          <w:u w:val="single"/>
          <w:lang w:val="tr-TR"/>
        </w:rPr>
      </w:pPr>
      <w:r w:rsidRPr="00EB1DFB">
        <w:rPr>
          <w:rFonts w:ascii="Arial" w:eastAsia="Arial Narrow" w:hAnsi="Arial" w:cs="Arial"/>
          <w:b/>
          <w:sz w:val="30"/>
          <w:szCs w:val="30"/>
          <w:u w:val="single"/>
          <w:lang w:val="tr-TR"/>
        </w:rPr>
        <w:t>YAPIM HAKKINDA</w:t>
      </w:r>
    </w:p>
    <w:p w14:paraId="4B7840AA" w14:textId="77777777" w:rsidR="00475C67" w:rsidRPr="00EB1DFB" w:rsidRDefault="00475C67">
      <w:pPr>
        <w:spacing w:after="0" w:line="360" w:lineRule="auto"/>
        <w:jc w:val="both"/>
        <w:rPr>
          <w:rFonts w:ascii="Arial" w:eastAsia="Arial Narrow" w:hAnsi="Arial" w:cs="Arial"/>
          <w:sz w:val="24"/>
          <w:szCs w:val="24"/>
          <w:lang w:val="tr-TR"/>
        </w:rPr>
      </w:pPr>
    </w:p>
    <w:p w14:paraId="5F559877" w14:textId="3E0D9BD0" w:rsidR="00475C67" w:rsidRPr="00EB1DFB" w:rsidRDefault="00A7782E">
      <w:pPr>
        <w:spacing w:after="0" w:line="360" w:lineRule="auto"/>
        <w:jc w:val="center"/>
        <w:rPr>
          <w:rFonts w:ascii="Arial" w:eastAsia="Arial Narrow" w:hAnsi="Arial" w:cs="Arial"/>
          <w:b/>
          <w:i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b/>
          <w:i/>
          <w:sz w:val="24"/>
          <w:szCs w:val="24"/>
          <w:lang w:val="tr-TR"/>
        </w:rPr>
        <w:t>“</w:t>
      </w:r>
      <w:r w:rsidR="00DC7536" w:rsidRPr="00EB1DFB">
        <w:rPr>
          <w:rFonts w:ascii="Arial" w:eastAsia="Arial Narrow" w:hAnsi="Arial" w:cs="Arial"/>
          <w:b/>
          <w:i/>
          <w:sz w:val="24"/>
          <w:szCs w:val="24"/>
          <w:lang w:val="tr-TR"/>
        </w:rPr>
        <w:t>An</w:t>
      </w:r>
      <w:r w:rsidR="00B122FF" w:rsidRPr="00EB1DFB">
        <w:rPr>
          <w:rFonts w:ascii="Arial" w:eastAsia="Arial Narrow" w:hAnsi="Arial" w:cs="Arial"/>
          <w:b/>
          <w:i/>
          <w:sz w:val="24"/>
          <w:szCs w:val="24"/>
          <w:lang w:val="tr-TR"/>
        </w:rPr>
        <w:t>nem daima bana gülümsememi ve mutlu bir ifade takınmamı söyler..</w:t>
      </w:r>
      <w:r w:rsidRPr="00EB1DFB">
        <w:rPr>
          <w:rFonts w:ascii="Arial" w:eastAsia="Arial Narrow" w:hAnsi="Arial" w:cs="Arial"/>
          <w:b/>
          <w:i/>
          <w:sz w:val="24"/>
          <w:szCs w:val="24"/>
          <w:lang w:val="tr-TR"/>
        </w:rPr>
        <w:t>.</w:t>
      </w:r>
      <w:r w:rsidR="00A70739" w:rsidRPr="00EB1DFB">
        <w:rPr>
          <w:rFonts w:ascii="Arial" w:eastAsia="Arial Narrow" w:hAnsi="Arial" w:cs="Arial"/>
          <w:b/>
          <w:i/>
          <w:sz w:val="24"/>
          <w:szCs w:val="24"/>
          <w:lang w:val="tr-TR"/>
        </w:rPr>
        <w:t>”</w:t>
      </w:r>
    </w:p>
    <w:p w14:paraId="71C6FDD8" w14:textId="77777777" w:rsidR="00475C67" w:rsidRPr="00EB1DFB" w:rsidRDefault="00A7782E">
      <w:pPr>
        <w:spacing w:after="0" w:line="360" w:lineRule="auto"/>
        <w:ind w:left="2880" w:firstLine="720"/>
        <w:jc w:val="center"/>
        <w:rPr>
          <w:rFonts w:ascii="Arial" w:eastAsia="Arial Narrow" w:hAnsi="Arial" w:cs="Arial"/>
          <w:b/>
          <w:i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b/>
          <w:i/>
          <w:sz w:val="24"/>
          <w:szCs w:val="24"/>
          <w:lang w:val="tr-TR"/>
        </w:rPr>
        <w:t>—Arthur Fleck</w:t>
      </w:r>
    </w:p>
    <w:p w14:paraId="7A0547E5" w14:textId="77777777" w:rsidR="00475C67" w:rsidRPr="00EB1DFB" w:rsidRDefault="00475C67">
      <w:pPr>
        <w:spacing w:after="0" w:line="360" w:lineRule="auto"/>
        <w:jc w:val="both"/>
        <w:rPr>
          <w:rFonts w:ascii="Arial" w:eastAsia="Arial Narrow" w:hAnsi="Arial" w:cs="Arial"/>
          <w:sz w:val="24"/>
          <w:szCs w:val="24"/>
          <w:lang w:val="tr-TR"/>
        </w:rPr>
      </w:pPr>
    </w:p>
    <w:p w14:paraId="37A402EB" w14:textId="727C7B6B" w:rsidR="00475C67" w:rsidRPr="00EB1DFB" w:rsidRDefault="00A7782E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>1980</w:t>
      </w:r>
      <w:r w:rsidR="00F21269" w:rsidRPr="00EB1DFB">
        <w:rPr>
          <w:rFonts w:ascii="Arial" w:eastAsia="Arial Narrow" w:hAnsi="Arial" w:cs="Arial"/>
          <w:sz w:val="24"/>
          <w:szCs w:val="24"/>
          <w:lang w:val="tr-TR"/>
        </w:rPr>
        <w:t>’lerin başında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, Gotham </w:t>
      </w:r>
      <w:r w:rsidR="00F21269" w:rsidRPr="00EB1DFB">
        <w:rPr>
          <w:rFonts w:ascii="Arial" w:eastAsia="Arial Narrow" w:hAnsi="Arial" w:cs="Arial"/>
          <w:sz w:val="24"/>
          <w:szCs w:val="24"/>
          <w:lang w:val="tr-TR"/>
        </w:rPr>
        <w:t>şehri çalkantılıdır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F21269" w:rsidRPr="00EB1DFB">
        <w:rPr>
          <w:rFonts w:ascii="Arial" w:eastAsia="Arial Narrow" w:hAnsi="Arial" w:cs="Arial"/>
          <w:sz w:val="24"/>
          <w:szCs w:val="24"/>
          <w:lang w:val="tr-TR"/>
        </w:rPr>
        <w:t xml:space="preserve">Fakat </w:t>
      </w:r>
      <w:r w:rsidR="00E614E7" w:rsidRPr="00EB1DFB">
        <w:rPr>
          <w:rFonts w:ascii="Arial" w:eastAsia="Arial Narrow" w:hAnsi="Arial" w:cs="Arial"/>
          <w:sz w:val="24"/>
          <w:szCs w:val="24"/>
          <w:lang w:val="tr-TR"/>
        </w:rPr>
        <w:t>suçun kol gezdiği tekinsiz mahalleler ya da kendi çıkarları için her şeyi tehlikeye atan bir mafya babası yoktur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D9486F" w:rsidRPr="00EB1DFB">
        <w:rPr>
          <w:rFonts w:ascii="Arial" w:eastAsia="Arial Narrow" w:hAnsi="Arial" w:cs="Arial"/>
          <w:sz w:val="24"/>
          <w:szCs w:val="24"/>
          <w:lang w:val="tr-TR"/>
        </w:rPr>
        <w:t xml:space="preserve">Yoksullar ile varlıklılar arasında </w:t>
      </w:r>
      <w:r w:rsidR="00280196" w:rsidRPr="00EB1DFB">
        <w:rPr>
          <w:rFonts w:ascii="Arial" w:eastAsia="Arial Narrow" w:hAnsi="Arial" w:cs="Arial"/>
          <w:sz w:val="24"/>
          <w:szCs w:val="24"/>
          <w:lang w:val="tr-TR"/>
        </w:rPr>
        <w:t>bölünmüş</w:t>
      </w:r>
      <w:r w:rsidR="00D9486F" w:rsidRPr="00EB1DFB">
        <w:rPr>
          <w:rFonts w:ascii="Arial" w:eastAsia="Arial Narrow" w:hAnsi="Arial" w:cs="Arial"/>
          <w:sz w:val="24"/>
          <w:szCs w:val="24"/>
          <w:lang w:val="tr-TR"/>
        </w:rPr>
        <w:t xml:space="preserve"> bu </w:t>
      </w:r>
      <w:r w:rsidR="00280196" w:rsidRPr="00EB1DFB">
        <w:rPr>
          <w:rFonts w:ascii="Arial" w:eastAsia="Arial Narrow" w:hAnsi="Arial" w:cs="Arial"/>
          <w:sz w:val="24"/>
          <w:szCs w:val="24"/>
          <w:lang w:val="tr-TR"/>
        </w:rPr>
        <w:t>distopik topluluk</w:t>
      </w:r>
      <w:r w:rsidR="00D9486F" w:rsidRPr="00EB1DFB">
        <w:rPr>
          <w:rFonts w:ascii="Arial" w:eastAsia="Arial Narrow" w:hAnsi="Arial" w:cs="Arial"/>
          <w:sz w:val="24"/>
          <w:szCs w:val="24"/>
          <w:lang w:val="tr-TR"/>
        </w:rPr>
        <w:t xml:space="preserve"> sınırları içinde yaşayan herkes için çok daha elle tutulur olan kaygı nedeni aradaki uçurumun gitgide büyümesidir. Haftalar süren çöp grevi ise gerilimi daha da tırmandırır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. Gotham </w:t>
      </w:r>
      <w:r w:rsidR="00280196" w:rsidRPr="00EB1DFB">
        <w:rPr>
          <w:rFonts w:ascii="Arial" w:eastAsia="Arial Narrow" w:hAnsi="Arial" w:cs="Arial"/>
          <w:sz w:val="24"/>
          <w:szCs w:val="24"/>
          <w:lang w:val="tr-TR"/>
        </w:rPr>
        <w:t>tepetaklak</w:t>
      </w:r>
      <w:r w:rsidR="00D9486F" w:rsidRPr="00EB1DFB">
        <w:rPr>
          <w:rFonts w:ascii="Arial" w:eastAsia="Arial Narrow" w:hAnsi="Arial" w:cs="Arial"/>
          <w:sz w:val="24"/>
          <w:szCs w:val="24"/>
          <w:lang w:val="tr-TR"/>
        </w:rPr>
        <w:t xml:space="preserve"> olmanın eşiğindedir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; </w:t>
      </w:r>
      <w:r w:rsidR="00D9486F" w:rsidRPr="00EB1DFB">
        <w:rPr>
          <w:rFonts w:ascii="Arial" w:eastAsia="Arial Narrow" w:hAnsi="Arial" w:cs="Arial"/>
          <w:sz w:val="24"/>
          <w:szCs w:val="24"/>
          <w:lang w:val="tr-TR"/>
        </w:rPr>
        <w:t>şehr</w:t>
      </w:r>
      <w:r w:rsidR="00A83758">
        <w:rPr>
          <w:rFonts w:ascii="Arial" w:eastAsia="Arial Narrow" w:hAnsi="Arial" w:cs="Arial"/>
          <w:sz w:val="24"/>
          <w:szCs w:val="24"/>
          <w:lang w:val="tr-TR"/>
        </w:rPr>
        <w:t>i</w:t>
      </w:r>
      <w:r w:rsidR="00D9486F" w:rsidRPr="00EB1DFB">
        <w:rPr>
          <w:rFonts w:ascii="Arial" w:eastAsia="Arial Narrow" w:hAnsi="Arial" w:cs="Arial"/>
          <w:sz w:val="24"/>
          <w:szCs w:val="24"/>
          <w:lang w:val="tr-TR"/>
        </w:rPr>
        <w:t xml:space="preserve"> kurtarabilecek olanlar sadece onu denetleyenlerdir ama ihtiyacı olanlara </w:t>
      </w:r>
      <w:r w:rsidR="00A83758">
        <w:rPr>
          <w:rFonts w:ascii="Arial" w:eastAsia="Arial Narrow" w:hAnsi="Arial" w:cs="Arial"/>
          <w:sz w:val="24"/>
          <w:szCs w:val="24"/>
          <w:lang w:val="tr-TR"/>
        </w:rPr>
        <w:t>maddi destek</w:t>
      </w:r>
      <w:r w:rsidR="00D9486F" w:rsidRPr="00EB1DFB">
        <w:rPr>
          <w:rFonts w:ascii="Arial" w:eastAsia="Arial Narrow" w:hAnsi="Arial" w:cs="Arial"/>
          <w:sz w:val="24"/>
          <w:szCs w:val="24"/>
          <w:lang w:val="tr-TR"/>
        </w:rPr>
        <w:t xml:space="preserve"> sağlayacak fonlardan mahrum her belediyede olduğu gibi, muhtaçların zorluklarını hafifletmek için tasarlanmış hizmetlerde kesintiye gidilmiştir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.</w:t>
      </w:r>
    </w:p>
    <w:p w14:paraId="2A10CC69" w14:textId="6084BD2B" w:rsidR="00475C67" w:rsidRPr="00EB1DFB" w:rsidRDefault="000D20E8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>Hayır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,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sayfalarda ya da ekranlarda resmedilen 80 yıllık yerleşik hikayeden tanıdığımız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Gotham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ya da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Joker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değil</w:t>
      </w:r>
      <w:r w:rsidR="00076B97" w:rsidRPr="00EB1DFB">
        <w:rPr>
          <w:rFonts w:ascii="Arial" w:eastAsia="Arial Narrow" w:hAnsi="Arial" w:cs="Arial"/>
          <w:sz w:val="24"/>
          <w:szCs w:val="24"/>
          <w:lang w:val="tr-TR"/>
        </w:rPr>
        <w:t xml:space="preserve"> bu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.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A83758">
        <w:rPr>
          <w:rFonts w:ascii="Arial" w:eastAsia="Arial Narrow" w:hAnsi="Arial" w:cs="Arial"/>
          <w:sz w:val="24"/>
          <w:szCs w:val="24"/>
          <w:lang w:val="tr-TR"/>
        </w:rPr>
        <w:t>K</w:t>
      </w:r>
      <w:r w:rsidR="00076B97" w:rsidRPr="00EB1DFB">
        <w:rPr>
          <w:rFonts w:ascii="Arial" w:eastAsia="Arial Narrow" w:hAnsi="Arial" w:cs="Arial"/>
          <w:sz w:val="24"/>
          <w:szCs w:val="24"/>
          <w:lang w:val="tr-TR"/>
        </w:rPr>
        <w:t xml:space="preserve">ötü </w:t>
      </w:r>
      <w:r w:rsidR="00A83758">
        <w:rPr>
          <w:rFonts w:ascii="Arial" w:eastAsia="Arial Narrow" w:hAnsi="Arial" w:cs="Arial"/>
          <w:sz w:val="24"/>
          <w:szCs w:val="24"/>
          <w:lang w:val="tr-TR"/>
        </w:rPr>
        <w:t>şöhretli</w:t>
      </w:r>
      <w:r w:rsidR="00076B97" w:rsidRPr="00EB1DFB">
        <w:rPr>
          <w:rFonts w:ascii="Arial" w:eastAsia="Arial Narrow" w:hAnsi="Arial" w:cs="Arial"/>
          <w:sz w:val="24"/>
          <w:szCs w:val="24"/>
          <w:lang w:val="tr-TR"/>
        </w:rPr>
        <w:t xml:space="preserve"> bir karakterin kökenini işleyen, özgün, tek başına ayakta duran bir hikaye bu;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076B97" w:rsidRPr="00EB1DFB">
        <w:rPr>
          <w:rFonts w:ascii="Arial" w:eastAsia="Arial Narrow" w:hAnsi="Arial" w:cs="Arial"/>
          <w:sz w:val="24"/>
          <w:szCs w:val="24"/>
          <w:lang w:val="tr-TR"/>
        </w:rPr>
        <w:t xml:space="preserve">içinde yaşadığı şehir gibi —ve muhtemelen o şehirden dolayı— huzursuz bir ortamın uçurumun eşiğine getirdiği bir adamın öyküsü bu: </w:t>
      </w:r>
      <w:r w:rsidR="00A83758">
        <w:rPr>
          <w:rFonts w:ascii="Arial" w:eastAsia="Arial Narrow" w:hAnsi="Arial" w:cs="Arial"/>
          <w:sz w:val="24"/>
          <w:szCs w:val="24"/>
          <w:lang w:val="tr-TR"/>
        </w:rPr>
        <w:t xml:space="preserve">Bu,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Arthur Fleck</w:t>
      </w:r>
      <w:r w:rsidR="00076B97" w:rsidRPr="00EB1DFB">
        <w:rPr>
          <w:rFonts w:ascii="Arial" w:eastAsia="Arial Narrow" w:hAnsi="Arial" w:cs="Arial"/>
          <w:sz w:val="24"/>
          <w:szCs w:val="24"/>
          <w:lang w:val="tr-TR"/>
        </w:rPr>
        <w:t xml:space="preserve">’in </w:t>
      </w:r>
      <w:r w:rsidR="00280196" w:rsidRPr="00EB1DFB">
        <w:rPr>
          <w:rFonts w:ascii="Arial" w:eastAsia="Arial Narrow" w:hAnsi="Arial" w:cs="Arial"/>
          <w:sz w:val="24"/>
          <w:szCs w:val="24"/>
          <w:lang w:val="tr-TR"/>
        </w:rPr>
        <w:t>hik</w:t>
      </w:r>
      <w:r w:rsidR="00280196">
        <w:rPr>
          <w:rFonts w:ascii="Arial" w:eastAsia="Arial Narrow" w:hAnsi="Arial" w:cs="Arial"/>
          <w:sz w:val="24"/>
          <w:szCs w:val="24"/>
          <w:lang w:val="tr-TR"/>
        </w:rPr>
        <w:t>a</w:t>
      </w:r>
      <w:r w:rsidR="00280196" w:rsidRPr="00EB1DFB">
        <w:rPr>
          <w:rFonts w:ascii="Arial" w:eastAsia="Arial Narrow" w:hAnsi="Arial" w:cs="Arial"/>
          <w:sz w:val="24"/>
          <w:szCs w:val="24"/>
          <w:lang w:val="tr-TR"/>
        </w:rPr>
        <w:t>yesi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.</w:t>
      </w:r>
    </w:p>
    <w:p w14:paraId="617EA638" w14:textId="6D04118F" w:rsidR="00475C67" w:rsidRPr="00EB1DFB" w:rsidRDefault="008E1C38">
      <w:pPr>
        <w:spacing w:after="0" w:line="360" w:lineRule="auto"/>
        <w:ind w:firstLine="720"/>
        <w:jc w:val="both"/>
        <w:rPr>
          <w:rFonts w:ascii="Arial" w:eastAsia="Arial Narrow" w:hAnsi="Arial" w:cs="Arial"/>
          <w:color w:val="FF0000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>Yapımcı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Todd Phillips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şunu söylüyor: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“Joker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’in </w:t>
      </w:r>
      <w:r w:rsidR="00280196" w:rsidRPr="00EB1DFB">
        <w:rPr>
          <w:rFonts w:ascii="Arial" w:eastAsia="Arial Narrow" w:hAnsi="Arial" w:cs="Arial"/>
          <w:sz w:val="24"/>
          <w:szCs w:val="24"/>
          <w:lang w:val="tr-TR"/>
        </w:rPr>
        <w:t>karmaşıklığını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seviyo</w:t>
      </w:r>
      <w:r w:rsidR="0029483F" w:rsidRPr="00EB1DFB">
        <w:rPr>
          <w:rFonts w:ascii="Arial" w:eastAsia="Arial Narrow" w:hAnsi="Arial" w:cs="Arial"/>
          <w:sz w:val="24"/>
          <w:szCs w:val="24"/>
          <w:lang w:val="tr-TR"/>
        </w:rPr>
        <w:t>rum. Bu başlangıç hikayesinin i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rdelemeye değer olduğunu hissettim çünkü daha önce </w:t>
      </w:r>
      <w:r w:rsidR="00280196" w:rsidRPr="00EB1DFB">
        <w:rPr>
          <w:rFonts w:ascii="Arial" w:eastAsia="Arial Narrow" w:hAnsi="Arial" w:cs="Arial"/>
          <w:sz w:val="24"/>
          <w:szCs w:val="24"/>
          <w:lang w:val="tr-TR"/>
        </w:rPr>
        <w:t>yapılmamıştı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ve çizgi romanda bile resmi olarak bir başlangıcı yoktu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Bu yüzden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, Scott Silver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’la birlikte karmaşık ve girift bir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Joker versiyon yazdık; nasıl evril</w:t>
      </w:r>
      <w:r w:rsidR="003B4B26" w:rsidRPr="00EB1DFB">
        <w:rPr>
          <w:rFonts w:ascii="Arial" w:eastAsia="Arial Narrow" w:hAnsi="Arial" w:cs="Arial"/>
          <w:sz w:val="24"/>
          <w:szCs w:val="24"/>
          <w:lang w:val="tr-TR"/>
        </w:rPr>
        <w:t>diğini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ve sonra nasıl kötüleş</w:t>
      </w:r>
      <w:r w:rsidR="003B4B26" w:rsidRPr="00EB1DFB">
        <w:rPr>
          <w:rFonts w:ascii="Arial" w:eastAsia="Arial Narrow" w:hAnsi="Arial" w:cs="Arial"/>
          <w:sz w:val="24"/>
          <w:szCs w:val="24"/>
          <w:lang w:val="tr-TR"/>
        </w:rPr>
        <w:t>tiğini</w:t>
      </w:r>
      <w:r w:rsidR="00A83758" w:rsidRPr="00A83758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A83758" w:rsidRPr="00EB1DFB">
        <w:rPr>
          <w:rFonts w:ascii="Arial" w:eastAsia="Arial Narrow" w:hAnsi="Arial" w:cs="Arial"/>
          <w:sz w:val="24"/>
          <w:szCs w:val="24"/>
          <w:lang w:val="tr-TR"/>
        </w:rPr>
        <w:t>işledik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3B4B26" w:rsidRPr="00EB1DFB">
        <w:rPr>
          <w:rFonts w:ascii="Arial" w:eastAsia="Arial Narrow" w:hAnsi="Arial" w:cs="Arial"/>
          <w:sz w:val="24"/>
          <w:szCs w:val="24"/>
          <w:lang w:val="tr-TR"/>
        </w:rPr>
        <w:t xml:space="preserve">Benim ilgimi çeken de buydu: Bir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Joker </w:t>
      </w:r>
      <w:r w:rsidR="003B4B26" w:rsidRPr="00EB1DFB">
        <w:rPr>
          <w:rFonts w:ascii="Arial" w:eastAsia="Arial Narrow" w:hAnsi="Arial" w:cs="Arial"/>
          <w:sz w:val="24"/>
          <w:szCs w:val="24"/>
          <w:lang w:val="tr-TR"/>
        </w:rPr>
        <w:t>hikayesi değil de Joker olmanın hikayesi</w:t>
      </w:r>
      <w:r w:rsidR="00A83758">
        <w:rPr>
          <w:rFonts w:ascii="Arial" w:eastAsia="Arial Narrow" w:hAnsi="Arial" w:cs="Arial"/>
          <w:sz w:val="24"/>
          <w:szCs w:val="24"/>
          <w:lang w:val="tr-TR"/>
        </w:rPr>
        <w:t>ni anlatmak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”.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</w:p>
    <w:p w14:paraId="52BB9686" w14:textId="70581B25" w:rsidR="00475C67" w:rsidRPr="00EB1DFB" w:rsidRDefault="0029483F">
      <w:pPr>
        <w:spacing w:after="0" w:line="360" w:lineRule="auto"/>
        <w:ind w:firstLine="720"/>
        <w:jc w:val="both"/>
        <w:rPr>
          <w:rFonts w:ascii="Arial" w:eastAsia="Arial Narrow" w:hAnsi="Arial" w:cs="Arial"/>
          <w:color w:val="FF0000"/>
          <w:sz w:val="24"/>
          <w:szCs w:val="24"/>
          <w:lang w:val="tr-TR"/>
        </w:rPr>
      </w:pPr>
      <w:bookmarkStart w:id="4" w:name="_Hlk17107026"/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Filmde kasvetli atmosferi içindeki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Gotham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’ın alameti farikalarına </w:t>
      </w:r>
      <w:r w:rsidR="00A83758">
        <w:rPr>
          <w:rFonts w:ascii="Arial" w:eastAsia="Arial Narrow" w:hAnsi="Arial" w:cs="Arial"/>
          <w:sz w:val="24"/>
          <w:szCs w:val="24"/>
          <w:lang w:val="tr-TR"/>
        </w:rPr>
        <w:t>s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a</w:t>
      </w:r>
      <w:r w:rsidR="00A83758">
        <w:rPr>
          <w:rFonts w:ascii="Arial" w:eastAsia="Arial Narrow" w:hAnsi="Arial" w:cs="Arial"/>
          <w:sz w:val="24"/>
          <w:szCs w:val="24"/>
          <w:lang w:val="tr-TR"/>
        </w:rPr>
        <w:t>dece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yetecek kadar yer veriliyor. Bundaki amaç hem izleyicilere orada olduklarını hissettirmek, hem de filmin yıldızı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Joaquin Phoenix’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in </w:t>
      </w:r>
      <w:r w:rsidR="00280196" w:rsidRPr="00EB1DFB">
        <w:rPr>
          <w:rFonts w:ascii="Arial" w:eastAsia="Arial Narrow" w:hAnsi="Arial" w:cs="Arial"/>
          <w:sz w:val="24"/>
          <w:szCs w:val="24"/>
          <w:lang w:val="tr-TR"/>
        </w:rPr>
        <w:t>hipnotize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edici yalın performansında Arthur’la birlikte şehrin —ve sonra </w:t>
      </w:r>
      <w:r w:rsidR="00280196" w:rsidRPr="00EB1DFB">
        <w:rPr>
          <w:rFonts w:ascii="Arial" w:eastAsia="Arial Narrow" w:hAnsi="Arial" w:cs="Arial"/>
          <w:sz w:val="24"/>
          <w:szCs w:val="24"/>
          <w:lang w:val="tr-TR"/>
        </w:rPr>
        <w:t>karakterinin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— karanlık tarafına doğru çıktığı yolculukta gerekli duyguları uyandırmasına imkan vermekti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. “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Filmde işlemek istediğimiz temalardan biri empati, daha d</w:t>
      </w:r>
      <w:r w:rsidR="00692B24" w:rsidRPr="00EB1DFB">
        <w:rPr>
          <w:rFonts w:ascii="Arial" w:eastAsia="Arial Narrow" w:hAnsi="Arial" w:cs="Arial"/>
          <w:sz w:val="24"/>
          <w:szCs w:val="24"/>
          <w:lang w:val="tr-TR"/>
        </w:rPr>
        <w:t>oğrusu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Arthur</w:t>
      </w:r>
      <w:r w:rsidR="00280196">
        <w:rPr>
          <w:rFonts w:ascii="Arial" w:eastAsia="Arial Narrow" w:hAnsi="Arial" w:cs="Arial"/>
          <w:sz w:val="24"/>
          <w:szCs w:val="24"/>
          <w:lang w:val="tr-TR"/>
        </w:rPr>
        <w:t>’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ın dünyasında fazlasıyla tanık olduğumuz empati </w:t>
      </w:r>
      <w:r w:rsidRPr="00EB1DFB">
        <w:rPr>
          <w:rFonts w:ascii="Arial" w:eastAsia="Arial Narrow" w:hAnsi="Arial" w:cs="Arial"/>
          <w:i/>
          <w:sz w:val="24"/>
          <w:szCs w:val="24"/>
          <w:lang w:val="tr-TR"/>
        </w:rPr>
        <w:t>eksikliğiydi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diyor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Phillips.</w:t>
      </w:r>
    </w:p>
    <w:p w14:paraId="018A66E7" w14:textId="05343BA5" w:rsidR="00475C67" w:rsidRPr="00EB1DFB" w:rsidRDefault="00A83758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>
        <w:rPr>
          <w:rFonts w:ascii="Arial" w:eastAsia="Arial Narrow" w:hAnsi="Arial" w:cs="Arial"/>
          <w:sz w:val="24"/>
          <w:szCs w:val="24"/>
          <w:lang w:val="tr-TR"/>
        </w:rPr>
        <w:lastRenderedPageBreak/>
        <w:t>Yönetmen</w:t>
      </w:r>
      <w:r w:rsidR="00692B24" w:rsidRPr="00EB1DFB">
        <w:rPr>
          <w:rFonts w:ascii="Arial" w:eastAsia="Arial Narrow" w:hAnsi="Arial" w:cs="Arial"/>
          <w:sz w:val="24"/>
          <w:szCs w:val="24"/>
          <w:lang w:val="tr-TR"/>
        </w:rPr>
        <w:t xml:space="preserve"> şöyle devam ediyor: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“</w:t>
      </w:r>
      <w:r w:rsidR="00692B24" w:rsidRPr="00EB1DFB">
        <w:rPr>
          <w:rFonts w:ascii="Arial" w:eastAsia="Arial Narrow" w:hAnsi="Arial" w:cs="Arial"/>
          <w:sz w:val="24"/>
          <w:szCs w:val="24"/>
          <w:lang w:val="tr-TR"/>
        </w:rPr>
        <w:t>Örneğin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, </w:t>
      </w:r>
      <w:r w:rsidR="00692B24" w:rsidRPr="00EB1DFB">
        <w:rPr>
          <w:rFonts w:ascii="Arial" w:eastAsia="Arial Narrow" w:hAnsi="Arial" w:cs="Arial"/>
          <w:sz w:val="24"/>
          <w:szCs w:val="24"/>
          <w:lang w:val="tr-TR"/>
        </w:rPr>
        <w:t>filmde küçük çocuklar</w:t>
      </w:r>
      <w:r>
        <w:rPr>
          <w:rFonts w:ascii="Arial" w:eastAsia="Arial Narrow" w:hAnsi="Arial" w:cs="Arial"/>
          <w:sz w:val="24"/>
          <w:szCs w:val="24"/>
          <w:lang w:val="tr-TR"/>
        </w:rPr>
        <w:t xml:space="preserve"> ile</w:t>
      </w:r>
      <w:r w:rsidR="00692B24" w:rsidRPr="00EB1DFB">
        <w:rPr>
          <w:rFonts w:ascii="Arial" w:eastAsia="Arial Narrow" w:hAnsi="Arial" w:cs="Arial"/>
          <w:sz w:val="24"/>
          <w:szCs w:val="24"/>
          <w:lang w:val="tr-TR"/>
        </w:rPr>
        <w:t xml:space="preserve"> yetişkinlerin Arthur’a tepkileri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ara</w:t>
      </w:r>
      <w:r>
        <w:rPr>
          <w:rFonts w:ascii="Arial" w:eastAsia="Arial Narrow" w:hAnsi="Arial" w:cs="Arial"/>
          <w:sz w:val="24"/>
          <w:szCs w:val="24"/>
          <w:lang w:val="tr-TR"/>
        </w:rPr>
        <w:t>sın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daki farkı </w:t>
      </w:r>
      <w:r w:rsidR="00692B24" w:rsidRPr="00EB1DFB">
        <w:rPr>
          <w:rFonts w:ascii="Arial" w:eastAsia="Arial Narrow" w:hAnsi="Arial" w:cs="Arial"/>
          <w:sz w:val="24"/>
          <w:szCs w:val="24"/>
          <w:lang w:val="tr-TR"/>
        </w:rPr>
        <w:t xml:space="preserve">görebiliyorsunuz çünkü çocuklar dünyayı </w:t>
      </w:r>
      <w:r w:rsidR="005F684A" w:rsidRPr="00EB1DFB">
        <w:rPr>
          <w:rFonts w:ascii="Arial" w:eastAsia="Arial Narrow" w:hAnsi="Arial" w:cs="Arial"/>
          <w:sz w:val="24"/>
          <w:szCs w:val="24"/>
          <w:lang w:val="tr-TR"/>
        </w:rPr>
        <w:t>merceksiz</w:t>
      </w:r>
      <w:r w:rsidR="00692B24" w:rsidRPr="00EB1DFB">
        <w:rPr>
          <w:rFonts w:ascii="Arial" w:eastAsia="Arial Narrow" w:hAnsi="Arial" w:cs="Arial"/>
          <w:sz w:val="24"/>
          <w:szCs w:val="24"/>
          <w:lang w:val="tr-TR"/>
        </w:rPr>
        <w:t xml:space="preserve"> görürler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; </w:t>
      </w:r>
      <w:r w:rsidR="00692B24" w:rsidRPr="00EB1DFB">
        <w:rPr>
          <w:rFonts w:ascii="Arial" w:eastAsia="Arial Narrow" w:hAnsi="Arial" w:cs="Arial"/>
          <w:sz w:val="24"/>
          <w:szCs w:val="24"/>
          <w:lang w:val="tr-TR"/>
        </w:rPr>
        <w:t>zengin ile fakir olarak görmez, ya da marjinalleşmiş bir bireyi yetişkinlerin anladığı şekilde anlamazlar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692B24" w:rsidRPr="00EB1DFB">
        <w:rPr>
          <w:rFonts w:ascii="Arial" w:eastAsia="Arial Narrow" w:hAnsi="Arial" w:cs="Arial"/>
          <w:sz w:val="24"/>
          <w:szCs w:val="24"/>
          <w:lang w:val="tr-TR"/>
        </w:rPr>
        <w:t xml:space="preserve">Onlar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Arthur</w:t>
      </w:r>
      <w:r w:rsidR="00692B24" w:rsidRPr="00EB1DFB">
        <w:rPr>
          <w:rFonts w:ascii="Arial" w:eastAsia="Arial Narrow" w:hAnsi="Arial" w:cs="Arial"/>
          <w:sz w:val="24"/>
          <w:szCs w:val="24"/>
          <w:lang w:val="tr-TR"/>
        </w:rPr>
        <w:t>’ı sadece onları gülümsetmeye çalışan biri olarak görüyorlar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0860D0" w:rsidRPr="00EB1DFB">
        <w:rPr>
          <w:rFonts w:ascii="Arial" w:eastAsia="Arial Narrow" w:hAnsi="Arial" w:cs="Arial"/>
          <w:sz w:val="24"/>
          <w:szCs w:val="24"/>
          <w:lang w:val="tr-TR"/>
        </w:rPr>
        <w:t xml:space="preserve">Başkalarını kabul etmemek doğuştan gelen değil, sonradan öğrenilen bir şey ve ne yazık ki </w:t>
      </w:r>
      <w:r>
        <w:rPr>
          <w:rFonts w:ascii="Arial" w:eastAsia="Arial Narrow" w:hAnsi="Arial" w:cs="Arial"/>
          <w:sz w:val="24"/>
          <w:szCs w:val="24"/>
          <w:lang w:val="tr-TR"/>
        </w:rPr>
        <w:t>b</w:t>
      </w:r>
      <w:r w:rsidR="000860D0" w:rsidRPr="00EB1DFB">
        <w:rPr>
          <w:rFonts w:ascii="Arial" w:eastAsia="Arial Narrow" w:hAnsi="Arial" w:cs="Arial"/>
          <w:sz w:val="24"/>
          <w:szCs w:val="24"/>
          <w:lang w:val="tr-TR"/>
        </w:rPr>
        <w:t>unu genellikle öğreniyoruz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”.</w:t>
      </w:r>
    </w:p>
    <w:p w14:paraId="359A65B0" w14:textId="0DE866EE" w:rsidR="00475C67" w:rsidRPr="00EB1DFB" w:rsidRDefault="00A7782E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bookmarkStart w:id="5" w:name="_Hlk17209518"/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Silver </w:t>
      </w:r>
      <w:r w:rsidR="00445A24" w:rsidRPr="00EB1DFB">
        <w:rPr>
          <w:rFonts w:ascii="Arial" w:eastAsia="Arial Narrow" w:hAnsi="Arial" w:cs="Arial"/>
          <w:sz w:val="24"/>
          <w:szCs w:val="24"/>
          <w:lang w:val="tr-TR"/>
        </w:rPr>
        <w:t xml:space="preserve">ise şunları aktarıyor: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“</w:t>
      </w:r>
      <w:r w:rsidR="009C19F4" w:rsidRPr="00EB1DFB">
        <w:rPr>
          <w:rFonts w:ascii="Arial" w:eastAsia="Arial Narrow" w:hAnsi="Arial" w:cs="Arial"/>
          <w:sz w:val="24"/>
          <w:szCs w:val="24"/>
          <w:lang w:val="tr-TR"/>
        </w:rPr>
        <w:t>Arthur’ın ilk başta tek istediği insanları güldürmek, yüzlerine bir gülücük yerleştirmeye çalışmak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9C19F4" w:rsidRPr="00EB1DFB">
        <w:rPr>
          <w:rFonts w:ascii="Arial" w:eastAsia="Arial Narrow" w:hAnsi="Arial" w:cs="Arial"/>
          <w:sz w:val="24"/>
          <w:szCs w:val="24"/>
          <w:lang w:val="tr-TR"/>
        </w:rPr>
        <w:t xml:space="preserve">İşte bu yüzden palyaçoluk yapıyor ama bir yandan </w:t>
      </w:r>
      <w:r w:rsidR="00A83758" w:rsidRPr="00EB1DFB">
        <w:rPr>
          <w:rFonts w:ascii="Arial" w:eastAsia="Arial Narrow" w:hAnsi="Arial" w:cs="Arial"/>
          <w:sz w:val="24"/>
          <w:szCs w:val="24"/>
          <w:lang w:val="tr-TR"/>
        </w:rPr>
        <w:t>da stand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-up</w:t>
      </w:r>
      <w:r w:rsidR="009C19F4" w:rsidRPr="00EB1DFB">
        <w:rPr>
          <w:rFonts w:ascii="Arial" w:eastAsia="Arial Narrow" w:hAnsi="Arial" w:cs="Arial"/>
          <w:sz w:val="24"/>
          <w:szCs w:val="24"/>
          <w:lang w:val="tr-TR"/>
        </w:rPr>
        <w:t xml:space="preserve"> komedyeni olmayı hayal ediyor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A83758" w:rsidRPr="00EB1DFB">
        <w:rPr>
          <w:rFonts w:ascii="Arial" w:eastAsia="Arial Narrow" w:hAnsi="Arial" w:cs="Arial"/>
          <w:sz w:val="24"/>
          <w:szCs w:val="24"/>
          <w:lang w:val="tr-TR"/>
        </w:rPr>
        <w:t>Yegâne</w:t>
      </w:r>
      <w:r w:rsidR="009C19F4" w:rsidRPr="00EB1DFB">
        <w:rPr>
          <w:rFonts w:ascii="Arial" w:eastAsia="Arial Narrow" w:hAnsi="Arial" w:cs="Arial"/>
          <w:sz w:val="24"/>
          <w:szCs w:val="24"/>
          <w:lang w:val="tr-TR"/>
        </w:rPr>
        <w:t xml:space="preserve"> arzusu dünyay</w:t>
      </w:r>
      <w:r w:rsidR="00280196">
        <w:rPr>
          <w:rFonts w:ascii="Arial" w:eastAsia="Arial Narrow" w:hAnsi="Arial" w:cs="Arial"/>
          <w:sz w:val="24"/>
          <w:szCs w:val="24"/>
          <w:lang w:val="tr-TR"/>
        </w:rPr>
        <w:t>a</w:t>
      </w:r>
      <w:r w:rsidR="009C19F4" w:rsidRPr="00EB1DFB">
        <w:rPr>
          <w:rFonts w:ascii="Arial" w:eastAsia="Arial Narrow" w:hAnsi="Arial" w:cs="Arial"/>
          <w:sz w:val="24"/>
          <w:szCs w:val="24"/>
          <w:lang w:val="tr-TR"/>
        </w:rPr>
        <w:t xml:space="preserve"> birazcık neşe katmak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9C19F4" w:rsidRPr="00EB1DFB">
        <w:rPr>
          <w:rFonts w:ascii="Arial" w:eastAsia="Arial Narrow" w:hAnsi="Arial" w:cs="Arial"/>
          <w:sz w:val="24"/>
          <w:szCs w:val="24"/>
          <w:lang w:val="tr-TR"/>
        </w:rPr>
        <w:t>Fakat sonra,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Gotham</w:t>
      </w:r>
      <w:r w:rsidR="009C19F4" w:rsidRPr="00EB1DFB">
        <w:rPr>
          <w:rFonts w:ascii="Arial" w:eastAsia="Arial Narrow" w:hAnsi="Arial" w:cs="Arial"/>
          <w:sz w:val="24"/>
          <w:szCs w:val="24"/>
          <w:lang w:val="tr-TR"/>
        </w:rPr>
        <w:t xml:space="preserve">’ın toksik ortamı onu tüketiyor </w:t>
      </w:r>
      <w:r w:rsidR="00D2624D" w:rsidRPr="00EB1DFB">
        <w:rPr>
          <w:rFonts w:ascii="Arial" w:eastAsia="Arial Narrow" w:hAnsi="Arial" w:cs="Arial"/>
          <w:sz w:val="24"/>
          <w:szCs w:val="24"/>
          <w:lang w:val="tr-TR"/>
        </w:rPr>
        <w:t>—</w:t>
      </w:r>
      <w:r w:rsidR="009C19F4" w:rsidRPr="00EB1DFB">
        <w:rPr>
          <w:rFonts w:ascii="Arial" w:eastAsia="Arial Narrow" w:hAnsi="Arial" w:cs="Arial"/>
          <w:sz w:val="24"/>
          <w:szCs w:val="24"/>
          <w:lang w:val="tr-TR"/>
        </w:rPr>
        <w:t>şefkat ve empati eksikliği, medeniyetin yitişi</w:t>
      </w:r>
      <w:r w:rsidR="00D2624D" w:rsidRPr="00EB1DFB">
        <w:rPr>
          <w:rFonts w:ascii="Arial" w:eastAsia="Arial Narrow" w:hAnsi="Arial" w:cs="Arial"/>
          <w:sz w:val="24"/>
          <w:szCs w:val="24"/>
          <w:lang w:val="tr-TR"/>
        </w:rPr>
        <w:t xml:space="preserve">… </w:t>
      </w:r>
      <w:r w:rsidR="009C19F4" w:rsidRPr="00EB1DFB">
        <w:rPr>
          <w:rFonts w:ascii="Arial" w:eastAsia="Arial Narrow" w:hAnsi="Arial" w:cs="Arial"/>
          <w:sz w:val="24"/>
          <w:szCs w:val="24"/>
          <w:lang w:val="tr-TR"/>
        </w:rPr>
        <w:t>Joker’i yaratan da bu oluyor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”.</w:t>
      </w:r>
    </w:p>
    <w:bookmarkEnd w:id="4"/>
    <w:bookmarkEnd w:id="5"/>
    <w:p w14:paraId="7F3BEC7F" w14:textId="4EA1A0CC" w:rsidR="00475C67" w:rsidRPr="00EB1DFB" w:rsidRDefault="00A7782E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Phillips </w:t>
      </w:r>
      <w:r w:rsidR="003244EE" w:rsidRPr="00EB1DFB">
        <w:rPr>
          <w:rFonts w:ascii="Arial" w:eastAsia="Arial Narrow" w:hAnsi="Arial" w:cs="Arial"/>
          <w:sz w:val="24"/>
          <w:szCs w:val="24"/>
          <w:lang w:val="tr-TR"/>
        </w:rPr>
        <w:t>ve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Silver</w:t>
      </w:r>
      <w:r w:rsidR="003244EE" w:rsidRPr="00EB1DFB">
        <w:rPr>
          <w:rFonts w:ascii="Arial" w:eastAsia="Arial Narrow" w:hAnsi="Arial" w:cs="Arial"/>
          <w:sz w:val="24"/>
          <w:szCs w:val="24"/>
          <w:lang w:val="tr-TR"/>
        </w:rPr>
        <w:t>’ın yarattığı Arthur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3244EE" w:rsidRPr="00EB1DFB">
        <w:rPr>
          <w:rFonts w:ascii="Arial" w:eastAsia="Arial Narrow" w:hAnsi="Arial" w:cs="Arial"/>
          <w:sz w:val="24"/>
          <w:szCs w:val="24"/>
          <w:lang w:val="tr-TR"/>
        </w:rPr>
        <w:t>yanlış değerlendirilmelerden oluşan bir varoluş döngüsünde hapis kalmıştır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.  </w:t>
      </w:r>
      <w:r w:rsidR="003244EE" w:rsidRPr="00EB1DFB">
        <w:rPr>
          <w:rFonts w:ascii="Arial" w:eastAsia="Arial Narrow" w:hAnsi="Arial" w:cs="Arial"/>
          <w:sz w:val="24"/>
          <w:szCs w:val="24"/>
          <w:lang w:val="tr-TR"/>
        </w:rPr>
        <w:t>Hatta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Arthur’</w:t>
      </w:r>
      <w:r w:rsidR="003244EE" w:rsidRPr="00EB1DFB">
        <w:rPr>
          <w:rFonts w:ascii="Arial" w:eastAsia="Arial Narrow" w:hAnsi="Arial" w:cs="Arial"/>
          <w:sz w:val="24"/>
          <w:szCs w:val="24"/>
          <w:lang w:val="tr-TR"/>
        </w:rPr>
        <w:t>ın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3244EE" w:rsidRPr="00EB1DFB">
        <w:rPr>
          <w:rFonts w:ascii="Arial" w:eastAsia="Arial Narrow" w:hAnsi="Arial" w:cs="Arial"/>
          <w:sz w:val="24"/>
          <w:szCs w:val="24"/>
          <w:lang w:val="tr-TR"/>
        </w:rPr>
        <w:t xml:space="preserve">kontrol edilemeyen –ve dizginlemeye çalıştığında </w:t>
      </w:r>
      <w:r w:rsidR="00B45183" w:rsidRPr="00EB1DFB">
        <w:rPr>
          <w:rFonts w:ascii="Arial" w:eastAsia="Arial Narrow" w:hAnsi="Arial" w:cs="Arial"/>
          <w:sz w:val="24"/>
          <w:szCs w:val="24"/>
          <w:lang w:val="tr-TR"/>
        </w:rPr>
        <w:t>d</w:t>
      </w:r>
      <w:r w:rsidR="003244EE" w:rsidRPr="00EB1DFB">
        <w:rPr>
          <w:rFonts w:ascii="Arial" w:eastAsia="Arial Narrow" w:hAnsi="Arial" w:cs="Arial"/>
          <w:sz w:val="24"/>
          <w:szCs w:val="24"/>
          <w:lang w:val="tr-TR"/>
        </w:rPr>
        <w:t>aha da ivme kazanan— uygunsuz kahkahası bile günlük hayatında karşılaştığı insanlardan sempati toplamadığı gibi, onu Gotham toplumu tarafından daha fazla alaya ve yabancılaşmaya maruz bırakır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. “</w:t>
      </w:r>
      <w:r w:rsidR="003244EE" w:rsidRPr="00EB1DFB">
        <w:rPr>
          <w:rFonts w:ascii="Arial" w:eastAsia="Arial Narrow" w:hAnsi="Arial" w:cs="Arial"/>
          <w:sz w:val="24"/>
          <w:szCs w:val="24"/>
          <w:lang w:val="tr-TR"/>
        </w:rPr>
        <w:t>Günümüzde bilinen bir semptom olsa da, hikayemizin geçtiği dönemde bu semptomun tanısı yoktu ama aslında bu gerçek bir hastalık” diye açıklıyor Phillips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.</w:t>
      </w:r>
    </w:p>
    <w:p w14:paraId="38ECCE75" w14:textId="074F0341" w:rsidR="00475C67" w:rsidRPr="00EB1DFB" w:rsidRDefault="00A7782E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Phoenix </w:t>
      </w:r>
      <w:r w:rsidR="00B45183" w:rsidRPr="00EB1DFB">
        <w:rPr>
          <w:rFonts w:ascii="Arial" w:eastAsia="Arial Narrow" w:hAnsi="Arial" w:cs="Arial"/>
          <w:sz w:val="24"/>
          <w:szCs w:val="24"/>
          <w:lang w:val="tr-TR"/>
        </w:rPr>
        <w:t>çekimler sırasında bile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, “</w:t>
      </w:r>
      <w:r w:rsidR="00B45183" w:rsidRPr="00EB1DFB">
        <w:rPr>
          <w:rFonts w:ascii="Arial" w:eastAsia="Arial Narrow" w:hAnsi="Arial" w:cs="Arial"/>
          <w:sz w:val="24"/>
          <w:szCs w:val="24"/>
          <w:lang w:val="tr-TR"/>
        </w:rPr>
        <w:t xml:space="preserve">Kendimi ona acırken bulduğum anlar oldu; hatta </w:t>
      </w:r>
      <w:r w:rsidR="00E461ED" w:rsidRPr="00EB1DFB">
        <w:rPr>
          <w:rFonts w:ascii="Arial" w:eastAsia="Arial Narrow" w:hAnsi="Arial" w:cs="Arial"/>
          <w:sz w:val="24"/>
          <w:szCs w:val="24"/>
          <w:lang w:val="tr-TR"/>
        </w:rPr>
        <w:t xml:space="preserve">bir an </w:t>
      </w:r>
      <w:r w:rsidR="00B45183" w:rsidRPr="00EB1DFB">
        <w:rPr>
          <w:rFonts w:ascii="Arial" w:eastAsia="Arial Narrow" w:hAnsi="Arial" w:cs="Arial"/>
          <w:sz w:val="24"/>
          <w:szCs w:val="24"/>
          <w:lang w:val="tr-TR"/>
        </w:rPr>
        <w:t>motivasyonunu</w:t>
      </w:r>
      <w:r w:rsidR="00E461ED" w:rsidRPr="00EB1DFB">
        <w:rPr>
          <w:rFonts w:ascii="Arial" w:eastAsia="Arial Narrow" w:hAnsi="Arial" w:cs="Arial"/>
          <w:sz w:val="24"/>
          <w:szCs w:val="24"/>
          <w:lang w:val="tr-TR"/>
        </w:rPr>
        <w:t xml:space="preserve"> bile anladığımı hissedip bir an sonra verdiği kararları çok itici bulduğum oldu” diyor ve şöyle devam ediyor: “Bu karakteri canlandırmak oyuncu olarak benim için bir meydan okumaydı; karakterin izleyiciye ve Joker hakkındaki önceki fikirlerine meydan okuyacağını da biliyordum</w:t>
      </w:r>
      <w:r w:rsidR="00280196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E461ED" w:rsidRPr="00EB1DFB">
        <w:rPr>
          <w:rFonts w:ascii="Arial" w:eastAsia="Arial Narrow" w:hAnsi="Arial" w:cs="Arial"/>
          <w:sz w:val="24"/>
          <w:szCs w:val="24"/>
          <w:lang w:val="tr-TR"/>
        </w:rPr>
        <w:t>çünkü bu kurgu dünyada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, </w:t>
      </w:r>
      <w:r w:rsidR="00B45183" w:rsidRPr="00EB1DFB">
        <w:rPr>
          <w:rFonts w:ascii="Arial" w:eastAsia="Arial Narrow" w:hAnsi="Arial" w:cs="Arial"/>
          <w:sz w:val="24"/>
          <w:szCs w:val="24"/>
          <w:lang w:val="tr-TR"/>
        </w:rPr>
        <w:t>gerçek dünyamızda da olduğu gibi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, </w:t>
      </w:r>
      <w:r w:rsidR="00B45183" w:rsidRPr="00EB1DFB">
        <w:rPr>
          <w:rFonts w:ascii="Arial" w:eastAsia="Arial Narrow" w:hAnsi="Arial" w:cs="Arial"/>
          <w:sz w:val="24"/>
          <w:szCs w:val="24"/>
          <w:lang w:val="tr-TR"/>
        </w:rPr>
        <w:t>kolay cevap diye bir şey yok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”.</w:t>
      </w:r>
    </w:p>
    <w:p w14:paraId="6FB91DF7" w14:textId="658C2044" w:rsidR="00475C67" w:rsidRPr="00EB1DFB" w:rsidRDefault="00A7782E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>“</w:t>
      </w:r>
      <w:r w:rsidR="00FF447F" w:rsidRPr="00EB1DFB">
        <w:rPr>
          <w:rFonts w:ascii="Arial" w:eastAsia="Arial Narrow" w:hAnsi="Arial" w:cs="Arial"/>
          <w:sz w:val="24"/>
          <w:szCs w:val="24"/>
          <w:lang w:val="tr-TR"/>
        </w:rPr>
        <w:t xml:space="preserve">Çoğu zaman buzdağının tepesinden söz ederiz ama nadiren altında ne olduğunu konuşuruz </w:t>
      </w:r>
      <w:r w:rsidR="00656E9B" w:rsidRPr="00EB1DFB">
        <w:rPr>
          <w:rFonts w:ascii="Arial" w:eastAsia="Arial Narrow" w:hAnsi="Arial" w:cs="Arial"/>
          <w:sz w:val="24"/>
          <w:szCs w:val="24"/>
          <w:lang w:val="tr-TR"/>
        </w:rPr>
        <w:t>—</w:t>
      </w:r>
      <w:r w:rsidR="00FF447F" w:rsidRPr="00EB1DFB">
        <w:rPr>
          <w:rFonts w:ascii="Arial" w:eastAsia="Arial Narrow" w:hAnsi="Arial" w:cs="Arial"/>
          <w:sz w:val="24"/>
          <w:szCs w:val="24"/>
          <w:lang w:val="tr-TR"/>
        </w:rPr>
        <w:t xml:space="preserve">ya da sizi oraya neyin götürdüğünü” diyor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Phillips </w:t>
      </w:r>
      <w:r w:rsidR="00FF447F" w:rsidRPr="00EB1DFB">
        <w:rPr>
          <w:rFonts w:ascii="Arial" w:eastAsia="Arial Narrow" w:hAnsi="Arial" w:cs="Arial"/>
          <w:sz w:val="24"/>
          <w:szCs w:val="24"/>
          <w:lang w:val="tr-TR"/>
        </w:rPr>
        <w:t xml:space="preserve">ve ekliyor: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“Arthur </w:t>
      </w:r>
      <w:r w:rsidR="00FF447F" w:rsidRPr="00EB1DFB">
        <w:rPr>
          <w:rFonts w:ascii="Arial" w:eastAsia="Arial Narrow" w:hAnsi="Arial" w:cs="Arial"/>
          <w:sz w:val="24"/>
          <w:szCs w:val="24"/>
          <w:lang w:val="tr-TR"/>
        </w:rPr>
        <w:t>sokakta görüp yanından ya da üzerinden geçip gittiğiniz adam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FF447F" w:rsidRPr="00EB1DFB">
        <w:rPr>
          <w:rFonts w:ascii="Arial" w:eastAsia="Arial Narrow" w:hAnsi="Arial" w:cs="Arial"/>
          <w:sz w:val="24"/>
          <w:szCs w:val="24"/>
          <w:lang w:val="tr-TR"/>
        </w:rPr>
        <w:t>Bu filmle yüzeyin altındakine bir göz atabilmeyi umuyoruz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”.</w:t>
      </w:r>
    </w:p>
    <w:p w14:paraId="6DB1289A" w14:textId="431A1F11" w:rsidR="00475C67" w:rsidRPr="00EB1DFB" w:rsidRDefault="00797967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Bu konuların yapımcıların sinema tutkusuyla birleşmesi herhangi bir Joker filmi değil, </w:t>
      </w:r>
      <w:r w:rsidRPr="00EB1DFB">
        <w:rPr>
          <w:rFonts w:ascii="Arial" w:eastAsia="Arial Narrow" w:hAnsi="Arial" w:cs="Arial"/>
          <w:i/>
          <w:sz w:val="24"/>
          <w:szCs w:val="24"/>
          <w:lang w:val="tr-TR"/>
        </w:rPr>
        <w:t>bu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Joker filminin olgusunu ortaya çıkardı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. “</w:t>
      </w:r>
      <w:r w:rsidR="00964D0A" w:rsidRPr="00EB1DFB">
        <w:rPr>
          <w:rFonts w:ascii="Arial" w:eastAsia="Arial Narrow" w:hAnsi="Arial" w:cs="Arial"/>
          <w:sz w:val="24"/>
          <w:szCs w:val="24"/>
          <w:lang w:val="tr-TR"/>
        </w:rPr>
        <w:t>Gençken izlediğim karakter incelemelerinden esinlendim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964D0A" w:rsidRPr="00EB1DFB">
        <w:rPr>
          <w:rFonts w:ascii="Arial" w:eastAsia="Arial Narrow" w:hAnsi="Arial" w:cs="Arial"/>
          <w:sz w:val="24"/>
          <w:szCs w:val="24"/>
          <w:lang w:val="tr-TR"/>
        </w:rPr>
        <w:t xml:space="preserve">O filmlerin görüntüleri, havaları, tarzları bu hikaye için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mantıklı göründü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diyen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Phillips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’in sözünü ettiği karakter incelemeleri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1970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’lerin ve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80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’lerin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“Serpico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”,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“Taxi Driver”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ve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“Network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gibi filmleriydi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.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“</w:t>
      </w:r>
      <w:r w:rsidR="00781AA8" w:rsidRPr="00EB1DFB">
        <w:rPr>
          <w:rFonts w:ascii="Arial" w:eastAsia="Arial Narrow" w:hAnsi="Arial" w:cs="Arial"/>
          <w:sz w:val="24"/>
          <w:szCs w:val="24"/>
          <w:lang w:val="tr-TR"/>
        </w:rPr>
        <w:t xml:space="preserve">Çizgi romandan birkaç öğe ekledik ve hikayeyi 1981 yılı civarında </w:t>
      </w:r>
      <w:r w:rsidR="00781AA8" w:rsidRPr="00EB1DFB">
        <w:rPr>
          <w:rFonts w:ascii="Arial" w:eastAsia="Arial Narrow" w:hAnsi="Arial" w:cs="Arial"/>
          <w:sz w:val="24"/>
          <w:szCs w:val="24"/>
          <w:lang w:val="tr-TR"/>
        </w:rPr>
        <w:lastRenderedPageBreak/>
        <w:t xml:space="preserve">harap bir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Gotham </w:t>
      </w:r>
      <w:r w:rsidR="00781AA8" w:rsidRPr="00EB1DFB">
        <w:rPr>
          <w:rFonts w:ascii="Arial" w:eastAsia="Arial Narrow" w:hAnsi="Arial" w:cs="Arial"/>
          <w:sz w:val="24"/>
          <w:szCs w:val="24"/>
          <w:lang w:val="tr-TR"/>
        </w:rPr>
        <w:t>şehrine oturttuk çünkü sözünü ettiğim filmler o döneme aitti. Ayrıca, bu sayede, çizgi roman dünyasının bugün sinemada çok aşina olduğumuz halinden uzaklaşabilecektik”</w:t>
      </w:r>
      <w:r w:rsidR="00A83758">
        <w:rPr>
          <w:rFonts w:ascii="Arial" w:eastAsia="Arial Narrow" w:hAnsi="Arial" w:cs="Arial"/>
          <w:sz w:val="24"/>
          <w:szCs w:val="24"/>
          <w:lang w:val="tr-TR"/>
        </w:rPr>
        <w:t xml:space="preserve"> diyor yönetmen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</w:p>
    <w:p w14:paraId="406F8DB0" w14:textId="549104B1" w:rsidR="00475C67" w:rsidRPr="00EB1DFB" w:rsidRDefault="00A7782E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Phillips </w:t>
      </w:r>
      <w:r w:rsidR="00857AAF" w:rsidRPr="00EB1DFB">
        <w:rPr>
          <w:rFonts w:ascii="Arial" w:eastAsia="Arial Narrow" w:hAnsi="Arial" w:cs="Arial"/>
          <w:sz w:val="24"/>
          <w:szCs w:val="24"/>
          <w:lang w:val="tr-TR"/>
        </w:rPr>
        <w:t xml:space="preserve">rolü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Phoenix</w:t>
      </w:r>
      <w:r w:rsidR="00857AAF" w:rsidRPr="00EB1DFB">
        <w:rPr>
          <w:rFonts w:ascii="Arial" w:eastAsia="Arial Narrow" w:hAnsi="Arial" w:cs="Arial"/>
          <w:sz w:val="24"/>
          <w:szCs w:val="24"/>
          <w:lang w:val="tr-TR"/>
        </w:rPr>
        <w:t>’e verme</w:t>
      </w:r>
      <w:r w:rsidR="00A83758">
        <w:rPr>
          <w:rFonts w:ascii="Arial" w:eastAsia="Arial Narrow" w:hAnsi="Arial" w:cs="Arial"/>
          <w:sz w:val="24"/>
          <w:szCs w:val="24"/>
          <w:lang w:val="tr-TR"/>
        </w:rPr>
        <w:t>k bir yana</w:t>
      </w:r>
      <w:r w:rsidR="00857AAF" w:rsidRPr="00EB1DFB">
        <w:rPr>
          <w:rFonts w:ascii="Arial" w:eastAsia="Arial Narrow" w:hAnsi="Arial" w:cs="Arial"/>
          <w:sz w:val="24"/>
          <w:szCs w:val="24"/>
          <w:lang w:val="tr-TR"/>
        </w:rPr>
        <w:t>, aslında bu rolü onu düşünerek yazdığını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b</w:t>
      </w:r>
      <w:r w:rsidR="00857AAF" w:rsidRPr="00EB1DFB">
        <w:rPr>
          <w:rFonts w:ascii="Arial" w:eastAsia="Arial Narrow" w:hAnsi="Arial" w:cs="Arial"/>
          <w:sz w:val="24"/>
          <w:szCs w:val="24"/>
          <w:lang w:val="tr-TR"/>
        </w:rPr>
        <w:t>elirtiyor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. “Joaquin’</w:t>
      </w:r>
      <w:r w:rsidR="00301932" w:rsidRPr="00EB1DFB">
        <w:rPr>
          <w:rFonts w:ascii="Arial" w:eastAsia="Arial Narrow" w:hAnsi="Arial" w:cs="Arial"/>
          <w:sz w:val="24"/>
          <w:szCs w:val="24"/>
          <w:lang w:val="tr-TR"/>
        </w:rPr>
        <w:t xml:space="preserve">in önceki çalışmaları beynimde hep yer etti. Fakat onun gerçekten beğendiğim özellikleri tarzı ve </w:t>
      </w:r>
      <w:r w:rsidR="00280196">
        <w:rPr>
          <w:rFonts w:ascii="Arial" w:eastAsia="Arial Narrow" w:hAnsi="Arial" w:cs="Arial"/>
          <w:sz w:val="24"/>
          <w:szCs w:val="24"/>
          <w:lang w:val="tr-TR"/>
        </w:rPr>
        <w:t>ö</w:t>
      </w:r>
      <w:r w:rsidR="00301932" w:rsidRPr="00EB1DFB">
        <w:rPr>
          <w:rFonts w:ascii="Arial" w:eastAsia="Arial Narrow" w:hAnsi="Arial" w:cs="Arial"/>
          <w:sz w:val="24"/>
          <w:szCs w:val="24"/>
          <w:lang w:val="tr-TR"/>
        </w:rPr>
        <w:t>ngörülemezliği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, </w:t>
      </w:r>
      <w:r w:rsidR="00301932" w:rsidRPr="00EB1DFB">
        <w:rPr>
          <w:rFonts w:ascii="Arial" w:eastAsia="Arial Narrow" w:hAnsi="Arial" w:cs="Arial"/>
          <w:sz w:val="24"/>
          <w:szCs w:val="24"/>
          <w:lang w:val="tr-TR"/>
        </w:rPr>
        <w:t>ki bunların Arthur-Joker karakterine çok iyi oturacağını hissettim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</w:t>
      </w:r>
      <w:r w:rsidR="00301932" w:rsidRPr="00EB1DFB">
        <w:rPr>
          <w:rFonts w:ascii="Arial" w:eastAsia="Arial Narrow" w:hAnsi="Arial" w:cs="Arial"/>
          <w:sz w:val="24"/>
          <w:szCs w:val="24"/>
          <w:lang w:val="tr-TR"/>
        </w:rPr>
        <w:t xml:space="preserve"> diyor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Phillips </w:t>
      </w:r>
      <w:r w:rsidR="00301932" w:rsidRPr="00EB1DFB">
        <w:rPr>
          <w:rFonts w:ascii="Arial" w:eastAsia="Arial Narrow" w:hAnsi="Arial" w:cs="Arial"/>
          <w:sz w:val="24"/>
          <w:szCs w:val="24"/>
          <w:lang w:val="tr-TR"/>
        </w:rPr>
        <w:t xml:space="preserve">ve şöyle devam ediyor: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“</w:t>
      </w:r>
      <w:r w:rsidR="00301932" w:rsidRPr="00EB1DFB">
        <w:rPr>
          <w:rFonts w:ascii="Arial" w:eastAsia="Arial Narrow" w:hAnsi="Arial" w:cs="Arial"/>
          <w:sz w:val="24"/>
          <w:szCs w:val="24"/>
          <w:lang w:val="tr-TR"/>
        </w:rPr>
        <w:t>Başkaları matematik yaparken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, Joaquin </w:t>
      </w:r>
      <w:r w:rsidR="00301932" w:rsidRPr="00EB1DFB">
        <w:rPr>
          <w:rFonts w:ascii="Arial" w:eastAsia="Arial Narrow" w:hAnsi="Arial" w:cs="Arial"/>
          <w:sz w:val="24"/>
          <w:szCs w:val="24"/>
          <w:lang w:val="tr-TR"/>
        </w:rPr>
        <w:t>caz çalıyor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301932" w:rsidRPr="00EB1DFB">
        <w:rPr>
          <w:rFonts w:ascii="Arial" w:eastAsia="Arial Narrow" w:hAnsi="Arial" w:cs="Arial"/>
          <w:sz w:val="24"/>
          <w:szCs w:val="24"/>
          <w:lang w:val="tr-TR"/>
        </w:rPr>
        <w:t>O en iyilerden biri; korkusuz. Performansları cesur ve hassas. Eğer onu projeye dahil edebilirsek gerçekten çok özel bir şey yapabiliriz diye düşündüm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”.</w:t>
      </w:r>
    </w:p>
    <w:p w14:paraId="129B6897" w14:textId="0EB34E04" w:rsidR="00475C67" w:rsidRPr="00EB1DFB" w:rsidRDefault="000C6DD1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>Aktör geçmişte ilhamını çizgi romandan alan her türlü projeye direnmiş olsa da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,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senaryoyu </w:t>
      </w:r>
      <w:r w:rsidR="00280196" w:rsidRPr="00EB1DFB">
        <w:rPr>
          <w:rFonts w:ascii="Arial" w:eastAsia="Arial Narrow" w:hAnsi="Arial" w:cs="Arial"/>
          <w:sz w:val="24"/>
          <w:szCs w:val="24"/>
          <w:lang w:val="tr-TR"/>
        </w:rPr>
        <w:t>okuduğunda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etkilendiğini söylüyor: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“</w:t>
      </w:r>
      <w:r w:rsidR="003B3266" w:rsidRPr="00EB1DFB">
        <w:rPr>
          <w:rFonts w:ascii="Arial" w:eastAsia="Arial Narrow" w:hAnsi="Arial" w:cs="Arial"/>
          <w:sz w:val="24"/>
          <w:szCs w:val="24"/>
          <w:lang w:val="tr-TR"/>
        </w:rPr>
        <w:t>Senaryonun cüretkar ve girift olduğunu, daha önce okuduğum hiçbir senaryoya benzemediğini düşündüm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. Todd</w:t>
      </w:r>
      <w:r w:rsidR="003B3266" w:rsidRPr="00EB1DFB">
        <w:rPr>
          <w:rFonts w:ascii="Arial" w:eastAsia="Arial Narrow" w:hAnsi="Arial" w:cs="Arial"/>
          <w:sz w:val="24"/>
          <w:szCs w:val="24"/>
          <w:lang w:val="tr-TR"/>
        </w:rPr>
        <w:t>’un eşsiz bir bakış açısı var ki bence film açısından gerçekten mükemmel bir şey bu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</w:t>
      </w:r>
      <w:r w:rsidR="003B3266" w:rsidRPr="00EB1DFB">
        <w:rPr>
          <w:rFonts w:ascii="Arial" w:eastAsia="Arial Narrow" w:hAnsi="Arial" w:cs="Arial"/>
          <w:sz w:val="24"/>
          <w:szCs w:val="24"/>
          <w:lang w:val="tr-TR"/>
        </w:rPr>
        <w:t xml:space="preserve"> diyor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Phoenix </w:t>
      </w:r>
      <w:r w:rsidR="003B3266" w:rsidRPr="00EB1DFB">
        <w:rPr>
          <w:rFonts w:ascii="Arial" w:eastAsia="Arial Narrow" w:hAnsi="Arial" w:cs="Arial"/>
          <w:sz w:val="24"/>
          <w:szCs w:val="24"/>
          <w:lang w:val="tr-TR"/>
        </w:rPr>
        <w:t xml:space="preserve">ve ekliyor: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“</w:t>
      </w:r>
      <w:r w:rsidR="003B3266" w:rsidRPr="00EB1DFB">
        <w:rPr>
          <w:rFonts w:ascii="Arial" w:eastAsia="Arial Narrow" w:hAnsi="Arial" w:cs="Arial"/>
          <w:sz w:val="24"/>
          <w:szCs w:val="24"/>
          <w:lang w:val="tr-TR"/>
        </w:rPr>
        <w:t>Bir yönetmenle çalıştığımda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, </w:t>
      </w:r>
      <w:r w:rsidR="003B3266" w:rsidRPr="00EB1DFB">
        <w:rPr>
          <w:rFonts w:ascii="Arial" w:eastAsia="Arial Narrow" w:hAnsi="Arial" w:cs="Arial"/>
          <w:sz w:val="24"/>
          <w:szCs w:val="24"/>
          <w:lang w:val="tr-TR"/>
        </w:rPr>
        <w:t xml:space="preserve">onun malzemeye dair kendine özgü yorumu olan birisi olmasını isterim. Bu filmi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Todd</w:t>
      </w:r>
      <w:r w:rsidR="003B3266" w:rsidRPr="00EB1DFB">
        <w:rPr>
          <w:rFonts w:ascii="Arial" w:eastAsia="Arial Narrow" w:hAnsi="Arial" w:cs="Arial"/>
          <w:sz w:val="24"/>
          <w:szCs w:val="24"/>
          <w:lang w:val="tr-TR"/>
        </w:rPr>
        <w:t>’dan başka kimse yapamazdı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”.</w:t>
      </w:r>
    </w:p>
    <w:p w14:paraId="6F081F8D" w14:textId="29597633" w:rsidR="00475C67" w:rsidRPr="00EB1DFB" w:rsidRDefault="00A7782E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>Arthur’</w:t>
      </w:r>
      <w:r w:rsidR="00A42995" w:rsidRPr="00EB1DFB">
        <w:rPr>
          <w:rFonts w:ascii="Arial" w:eastAsia="Arial Narrow" w:hAnsi="Arial" w:cs="Arial"/>
          <w:sz w:val="24"/>
          <w:szCs w:val="24"/>
          <w:lang w:val="tr-TR"/>
        </w:rPr>
        <w:t>un öyküsü hem zengin hem de ayrıntılarda ölçülü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A42995" w:rsidRPr="00EB1DFB">
        <w:rPr>
          <w:rFonts w:ascii="Arial" w:eastAsia="Arial Narrow" w:hAnsi="Arial" w:cs="Arial"/>
          <w:sz w:val="24"/>
          <w:szCs w:val="24"/>
          <w:lang w:val="tr-TR"/>
        </w:rPr>
        <w:t xml:space="preserve">Öyküyü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Silver</w:t>
      </w:r>
      <w:r w:rsidR="00A42995" w:rsidRPr="00EB1DFB">
        <w:rPr>
          <w:rFonts w:ascii="Arial" w:eastAsia="Arial Narrow" w:hAnsi="Arial" w:cs="Arial"/>
          <w:sz w:val="24"/>
          <w:szCs w:val="24"/>
          <w:lang w:val="tr-TR"/>
        </w:rPr>
        <w:t>’la birlikte “bir yıl boyunca New York’ta küçük bir ofiste” şekillendirdiklerini söyleyen Phillips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,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A42995" w:rsidRPr="00EB1DFB">
        <w:rPr>
          <w:rFonts w:ascii="Arial" w:eastAsia="Arial Narrow" w:hAnsi="Arial" w:cs="Arial"/>
          <w:sz w:val="24"/>
          <w:szCs w:val="24"/>
          <w:lang w:val="tr-TR"/>
        </w:rPr>
        <w:t xml:space="preserve">işe böylesine sıradan bir adamın bu kadar kötü ve ünlü bir karaktere dönüşümüne giden yolu belirlemekle başladıklarını belirtiyor: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“</w:t>
      </w:r>
      <w:r w:rsidR="00621BD3" w:rsidRPr="00EB1DFB">
        <w:rPr>
          <w:rFonts w:ascii="Arial" w:eastAsia="Arial Narrow" w:hAnsi="Arial" w:cs="Arial"/>
          <w:sz w:val="24"/>
          <w:szCs w:val="24"/>
          <w:lang w:val="tr-TR"/>
        </w:rPr>
        <w:t>Hikayenin bizim anlattığımız versiyonunda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, </w:t>
      </w:r>
      <w:r w:rsidR="00621BD3" w:rsidRPr="00EB1DFB">
        <w:rPr>
          <w:rFonts w:ascii="Arial" w:eastAsia="Arial Narrow" w:hAnsi="Arial" w:cs="Arial"/>
          <w:sz w:val="24"/>
          <w:szCs w:val="24"/>
          <w:lang w:val="tr-TR"/>
        </w:rPr>
        <w:t xml:space="preserve">bunun ilginç olduğunu düşünsem de, bir adamı asit fıçısına düşürmek işe yaramazdı; bu yüzden, her şeyi ‘gerçek dünya </w:t>
      </w:r>
      <w:r w:rsidR="001A4D7A" w:rsidRPr="00EB1DFB">
        <w:rPr>
          <w:rFonts w:ascii="Arial" w:eastAsia="Arial Narrow" w:hAnsi="Arial" w:cs="Arial"/>
          <w:sz w:val="24"/>
          <w:szCs w:val="24"/>
          <w:lang w:val="tr-TR"/>
        </w:rPr>
        <w:t>objektif</w:t>
      </w:r>
      <w:r w:rsidR="00621BD3" w:rsidRPr="00EB1DFB">
        <w:rPr>
          <w:rFonts w:ascii="Arial" w:eastAsia="Arial Narrow" w:hAnsi="Arial" w:cs="Arial"/>
          <w:sz w:val="24"/>
          <w:szCs w:val="24"/>
          <w:lang w:val="tr-TR"/>
        </w:rPr>
        <w:t>inden’ yürütmeye çalıştık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621BD3" w:rsidRPr="00EB1DFB">
        <w:rPr>
          <w:rFonts w:ascii="Arial" w:eastAsia="Arial Narrow" w:hAnsi="Arial" w:cs="Arial"/>
          <w:sz w:val="24"/>
          <w:szCs w:val="24"/>
          <w:lang w:val="tr-TR"/>
        </w:rPr>
        <w:t>Bizim filmimizin dünyasında</w:t>
      </w:r>
      <w:r w:rsidR="00187BA6"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621BD3" w:rsidRPr="00EB1DFB">
        <w:rPr>
          <w:rFonts w:ascii="Arial" w:eastAsia="Arial Narrow" w:hAnsi="Arial" w:cs="Arial"/>
          <w:sz w:val="24"/>
          <w:szCs w:val="24"/>
          <w:lang w:val="tr-TR"/>
        </w:rPr>
        <w:t xml:space="preserve">mantıklı olması için,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‘</w:t>
      </w:r>
      <w:r w:rsidR="00621BD3" w:rsidRPr="00EB1DFB">
        <w:rPr>
          <w:rFonts w:ascii="Arial" w:eastAsia="Arial Narrow" w:hAnsi="Arial" w:cs="Arial"/>
          <w:sz w:val="24"/>
          <w:szCs w:val="24"/>
          <w:lang w:val="tr-TR"/>
        </w:rPr>
        <w:t>Pekala, sonunda Joker olduğunda neden bu makyajı yapıyor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? </w:t>
      </w:r>
      <w:r w:rsidR="00621BD3" w:rsidRPr="00EB1DFB">
        <w:rPr>
          <w:rFonts w:ascii="Arial" w:eastAsia="Arial Narrow" w:hAnsi="Arial" w:cs="Arial"/>
          <w:sz w:val="24"/>
          <w:szCs w:val="24"/>
          <w:lang w:val="tr-TR"/>
        </w:rPr>
        <w:t>Bu makyajı nereden buldu ve nasıl makyaj yapmaya başladı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? </w:t>
      </w:r>
      <w:r w:rsidR="00621BD3" w:rsidRPr="00EB1DFB">
        <w:rPr>
          <w:rFonts w:ascii="Arial" w:eastAsia="Arial Narrow" w:hAnsi="Arial" w:cs="Arial"/>
          <w:sz w:val="24"/>
          <w:szCs w:val="24"/>
          <w:lang w:val="tr-TR"/>
        </w:rPr>
        <w:t>Acaba palyaço olabilir mi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?’</w:t>
      </w:r>
      <w:r w:rsidR="00621BD3" w:rsidRPr="00EB1DFB">
        <w:rPr>
          <w:rFonts w:ascii="Arial" w:eastAsia="Arial Narrow" w:hAnsi="Arial" w:cs="Arial"/>
          <w:sz w:val="24"/>
          <w:szCs w:val="24"/>
          <w:lang w:val="tr-TR"/>
        </w:rPr>
        <w:t xml:space="preserve"> diye düşündük”.</w:t>
      </w:r>
    </w:p>
    <w:p w14:paraId="25AF54FE" w14:textId="3AF0E190" w:rsidR="00475C67" w:rsidRPr="00EB1DFB" w:rsidRDefault="00187BA6" w:rsidP="00187BA6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Phillips şöyle devam ediyor: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“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Sonra tabi ki kendimize neden palyaçoluk yapmıştır, diye sorduk. Böylece annesinin daima ona bu dünyaya </w:t>
      </w:r>
      <w:r w:rsidR="00280196" w:rsidRPr="00EB1DFB">
        <w:rPr>
          <w:rFonts w:ascii="Arial" w:eastAsia="Arial Narrow" w:hAnsi="Arial" w:cs="Arial"/>
          <w:sz w:val="24"/>
          <w:szCs w:val="24"/>
          <w:lang w:val="tr-TR"/>
        </w:rPr>
        <w:t>kahkaha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ve neşe getirmesi gerektiğini söylemesi fikrini bulduk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Bu noktadan sonra her şey bir araya geldi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”.</w:t>
      </w:r>
    </w:p>
    <w:p w14:paraId="525C55FC" w14:textId="03E7B6E9" w:rsidR="00475C67" w:rsidRPr="00EB1DFB" w:rsidRDefault="00187BA6">
      <w:pPr>
        <w:spacing w:after="0" w:line="360" w:lineRule="auto"/>
        <w:ind w:firstLine="720"/>
        <w:jc w:val="both"/>
        <w:rPr>
          <w:rFonts w:ascii="Arial" w:eastAsia="Arial Narrow" w:hAnsi="Arial" w:cs="Arial"/>
          <w:color w:val="FF0000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>Karakterle birlikte gelen görsel beklentilere ek olarak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,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çizgi romanların neredeyse 80 yıllık tarihinde ve tüm sinema uyarlamalarında ortak ve belirgin bir kişilik özelliği mevcuttu.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Phillips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ve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Silver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bunu kendi hikaye anlatımlarında </w:t>
      </w:r>
      <w:r w:rsidR="003564ED">
        <w:rPr>
          <w:rFonts w:ascii="Arial" w:eastAsia="Arial Narrow" w:hAnsi="Arial" w:cs="Arial"/>
          <w:sz w:val="24"/>
          <w:szCs w:val="24"/>
          <w:lang w:val="tr-TR"/>
        </w:rPr>
        <w:t xml:space="preserve">da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kullanmak istediler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: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Asla tam olarak inanılmaması gereken, güvenilmez, klasik hikaye anlatıcı</w:t>
      </w:r>
      <w:r w:rsidR="002413E8" w:rsidRPr="00EB1DFB">
        <w:rPr>
          <w:rFonts w:ascii="Arial" w:eastAsia="Arial Narrow" w:hAnsi="Arial" w:cs="Arial"/>
          <w:sz w:val="24"/>
          <w:szCs w:val="24"/>
          <w:lang w:val="tr-TR"/>
        </w:rPr>
        <w:t>. Kandırıcılığıyla ünlü Joker’in filmin her karesinde hissedilen, gerçek ile kurguyu harmanlama eğilimi için,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“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Güvenilme</w:t>
      </w:r>
      <w:r w:rsidR="002413E8" w:rsidRPr="00EB1DFB">
        <w:rPr>
          <w:rFonts w:ascii="Arial" w:eastAsia="Arial Narrow" w:hAnsi="Arial" w:cs="Arial"/>
          <w:sz w:val="24"/>
          <w:szCs w:val="24"/>
          <w:lang w:val="tr-TR"/>
        </w:rPr>
        <w:t>z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bir hikaye anlatıcı size olağanüstü miktarda özgürlük sunuyor, hele hele </w:t>
      </w:r>
      <w:r w:rsidR="002413E8" w:rsidRPr="00EB1DFB">
        <w:rPr>
          <w:rFonts w:ascii="Arial" w:eastAsia="Arial Narrow" w:hAnsi="Arial" w:cs="Arial"/>
          <w:sz w:val="24"/>
          <w:szCs w:val="24"/>
          <w:lang w:val="tr-TR"/>
        </w:rPr>
        <w:t xml:space="preserve">anlatıcı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Joker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olduğunda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diy</w:t>
      </w:r>
      <w:r w:rsidR="002413E8" w:rsidRPr="00EB1DFB">
        <w:rPr>
          <w:rFonts w:ascii="Arial" w:eastAsia="Arial Narrow" w:hAnsi="Arial" w:cs="Arial"/>
          <w:sz w:val="24"/>
          <w:szCs w:val="24"/>
          <w:lang w:val="tr-TR"/>
        </w:rPr>
        <w:t>or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lastRenderedPageBreak/>
        <w:t>yönetmen</w:t>
      </w:r>
      <w:r w:rsidR="002413E8" w:rsidRPr="00EB1DFB">
        <w:rPr>
          <w:rFonts w:ascii="Arial" w:eastAsia="Arial Narrow" w:hAnsi="Arial" w:cs="Arial"/>
          <w:sz w:val="24"/>
          <w:szCs w:val="24"/>
          <w:lang w:val="tr-TR"/>
        </w:rPr>
        <w:t xml:space="preserve"> ve ekliyor: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“</w:t>
      </w:r>
      <w:r w:rsidR="002413E8" w:rsidRPr="00EB1DFB">
        <w:rPr>
          <w:rFonts w:ascii="Arial" w:eastAsia="Arial Narrow" w:hAnsi="Arial" w:cs="Arial"/>
          <w:sz w:val="24"/>
          <w:szCs w:val="24"/>
          <w:lang w:val="tr-TR"/>
        </w:rPr>
        <w:t xml:space="preserve">Hatta </w:t>
      </w:r>
      <w:r w:rsidR="00A7782E" w:rsidRPr="00EB1DFB">
        <w:rPr>
          <w:rFonts w:ascii="Arial" w:eastAsia="Arial Narrow" w:hAnsi="Arial" w:cs="Arial"/>
          <w:i/>
          <w:sz w:val="24"/>
          <w:szCs w:val="24"/>
          <w:lang w:val="tr-TR"/>
        </w:rPr>
        <w:t>Batman: The Killing Joke</w:t>
      </w:r>
      <w:r w:rsidR="002413E8" w:rsidRPr="00EB1DFB">
        <w:rPr>
          <w:rFonts w:ascii="Arial" w:eastAsia="Arial Narrow" w:hAnsi="Arial" w:cs="Arial"/>
          <w:i/>
          <w:sz w:val="24"/>
          <w:szCs w:val="24"/>
          <w:lang w:val="tr-TR"/>
        </w:rPr>
        <w:t xml:space="preserve"> </w:t>
      </w:r>
      <w:r w:rsidR="002413E8" w:rsidRPr="00EB1DFB">
        <w:rPr>
          <w:rFonts w:ascii="Arial" w:eastAsia="Arial Narrow" w:hAnsi="Arial" w:cs="Arial"/>
          <w:sz w:val="24"/>
          <w:szCs w:val="24"/>
          <w:lang w:val="tr-TR"/>
        </w:rPr>
        <w:t>başlıklı çizgi romanda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, ‘</w:t>
      </w:r>
      <w:r w:rsidR="002413E8" w:rsidRPr="00EB1DFB">
        <w:rPr>
          <w:rFonts w:ascii="Arial" w:eastAsia="Arial Narrow" w:hAnsi="Arial" w:cs="Arial"/>
          <w:sz w:val="24"/>
          <w:szCs w:val="24"/>
          <w:lang w:val="tr-TR"/>
        </w:rPr>
        <w:t>Eğer bir geçmişim olacaksa, çoktan seçmeli olmasını tercih ederim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’</w:t>
      </w:r>
      <w:r w:rsidR="002413E8" w:rsidRPr="00EB1DFB">
        <w:rPr>
          <w:rFonts w:ascii="Arial" w:eastAsia="Arial Narrow" w:hAnsi="Arial" w:cs="Arial"/>
          <w:sz w:val="24"/>
          <w:szCs w:val="24"/>
          <w:lang w:val="tr-TR"/>
        </w:rPr>
        <w:t xml:space="preserve"> diyor.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2413E8" w:rsidRPr="00EB1DFB">
        <w:rPr>
          <w:rFonts w:ascii="Arial" w:eastAsia="Arial Narrow" w:hAnsi="Arial" w:cs="Arial"/>
          <w:sz w:val="24"/>
          <w:szCs w:val="24"/>
          <w:lang w:val="tr-TR"/>
        </w:rPr>
        <w:t>Dolayısıyla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, </w:t>
      </w:r>
      <w:r w:rsidR="003564ED" w:rsidRPr="00EB1DFB">
        <w:rPr>
          <w:rFonts w:ascii="Arial" w:eastAsia="Arial Narrow" w:hAnsi="Arial" w:cs="Arial"/>
          <w:sz w:val="24"/>
          <w:szCs w:val="24"/>
          <w:lang w:val="tr-TR"/>
        </w:rPr>
        <w:t xml:space="preserve">onun </w:t>
      </w:r>
      <w:r w:rsidR="002413E8" w:rsidRPr="00EB1DFB">
        <w:rPr>
          <w:rFonts w:ascii="Arial" w:eastAsia="Arial Narrow" w:hAnsi="Arial" w:cs="Arial"/>
          <w:sz w:val="24"/>
          <w:szCs w:val="24"/>
          <w:lang w:val="tr-TR"/>
        </w:rPr>
        <w:t xml:space="preserve">gerçekte ne </w:t>
      </w:r>
      <w:r w:rsidR="00280196" w:rsidRPr="00EB1DFB">
        <w:rPr>
          <w:rFonts w:ascii="Arial" w:eastAsia="Arial Narrow" w:hAnsi="Arial" w:cs="Arial"/>
          <w:sz w:val="24"/>
          <w:szCs w:val="24"/>
          <w:lang w:val="tr-TR"/>
        </w:rPr>
        <w:t>olduğu ve</w:t>
      </w:r>
      <w:r w:rsidR="002413E8"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3564ED">
        <w:rPr>
          <w:rFonts w:ascii="Arial" w:eastAsia="Arial Narrow" w:hAnsi="Arial" w:cs="Arial"/>
          <w:sz w:val="24"/>
          <w:szCs w:val="24"/>
          <w:lang w:val="tr-TR"/>
        </w:rPr>
        <w:t xml:space="preserve">filmin </w:t>
      </w:r>
      <w:r w:rsidR="002413E8" w:rsidRPr="00EB1DFB">
        <w:rPr>
          <w:rFonts w:ascii="Arial" w:eastAsia="Arial Narrow" w:hAnsi="Arial" w:cs="Arial"/>
          <w:sz w:val="24"/>
          <w:szCs w:val="24"/>
          <w:lang w:val="tr-TR"/>
        </w:rPr>
        <w:t>son</w:t>
      </w:r>
      <w:r w:rsidR="003564ED">
        <w:rPr>
          <w:rFonts w:ascii="Arial" w:eastAsia="Arial Narrow" w:hAnsi="Arial" w:cs="Arial"/>
          <w:sz w:val="24"/>
          <w:szCs w:val="24"/>
          <w:lang w:val="tr-TR"/>
        </w:rPr>
        <w:t>und</w:t>
      </w:r>
      <w:r w:rsidR="002413E8" w:rsidRPr="00EB1DFB">
        <w:rPr>
          <w:rFonts w:ascii="Arial" w:eastAsia="Arial Narrow" w:hAnsi="Arial" w:cs="Arial"/>
          <w:sz w:val="24"/>
          <w:szCs w:val="24"/>
          <w:lang w:val="tr-TR"/>
        </w:rPr>
        <w:t xml:space="preserve">a </w:t>
      </w:r>
      <w:r w:rsidR="003564ED">
        <w:rPr>
          <w:rFonts w:ascii="Arial" w:eastAsia="Arial Narrow" w:hAnsi="Arial" w:cs="Arial"/>
          <w:sz w:val="24"/>
          <w:szCs w:val="24"/>
          <w:lang w:val="tr-TR"/>
        </w:rPr>
        <w:t xml:space="preserve">onun </w:t>
      </w:r>
      <w:r w:rsidR="002413E8" w:rsidRPr="00EB1DFB">
        <w:rPr>
          <w:rFonts w:ascii="Arial" w:eastAsia="Arial Narrow" w:hAnsi="Arial" w:cs="Arial"/>
          <w:sz w:val="24"/>
          <w:szCs w:val="24"/>
          <w:lang w:val="tr-TR"/>
        </w:rPr>
        <w:t>ne olduğun</w:t>
      </w:r>
      <w:r w:rsidR="003564ED">
        <w:rPr>
          <w:rFonts w:ascii="Arial" w:eastAsia="Arial Narrow" w:hAnsi="Arial" w:cs="Arial"/>
          <w:sz w:val="24"/>
          <w:szCs w:val="24"/>
          <w:lang w:val="tr-TR"/>
        </w:rPr>
        <w:t>a dair</w:t>
      </w:r>
      <w:r w:rsidR="003564ED" w:rsidRPr="003564ED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3564ED" w:rsidRPr="00EB1DFB">
        <w:rPr>
          <w:rFonts w:ascii="Arial" w:eastAsia="Arial Narrow" w:hAnsi="Arial" w:cs="Arial"/>
          <w:sz w:val="24"/>
          <w:szCs w:val="24"/>
          <w:lang w:val="tr-TR"/>
        </w:rPr>
        <w:t>sizin</w:t>
      </w:r>
      <w:r w:rsidR="002413E8" w:rsidRPr="00EB1DFB">
        <w:rPr>
          <w:rFonts w:ascii="Arial" w:eastAsia="Arial Narrow" w:hAnsi="Arial" w:cs="Arial"/>
          <w:sz w:val="24"/>
          <w:szCs w:val="24"/>
          <w:lang w:val="tr-TR"/>
        </w:rPr>
        <w:t xml:space="preserve"> düşün</w:t>
      </w:r>
      <w:r w:rsidR="003564ED">
        <w:rPr>
          <w:rFonts w:ascii="Arial" w:eastAsia="Arial Narrow" w:hAnsi="Arial" w:cs="Arial"/>
          <w:sz w:val="24"/>
          <w:szCs w:val="24"/>
          <w:lang w:val="tr-TR"/>
        </w:rPr>
        <w:t>ceniz</w:t>
      </w:r>
      <w:r w:rsidR="002413E8"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5F684A" w:rsidRPr="00EB1DFB">
        <w:rPr>
          <w:rFonts w:ascii="Arial" w:eastAsia="Arial Narrow" w:hAnsi="Arial" w:cs="Arial"/>
          <w:sz w:val="24"/>
          <w:szCs w:val="24"/>
          <w:lang w:val="tr-TR"/>
        </w:rPr>
        <w:t xml:space="preserve">sadece filmi hangi </w:t>
      </w:r>
      <w:r w:rsidR="001A4D7A" w:rsidRPr="00EB1DFB">
        <w:rPr>
          <w:rFonts w:ascii="Arial" w:eastAsia="Arial Narrow" w:hAnsi="Arial" w:cs="Arial"/>
          <w:sz w:val="24"/>
          <w:szCs w:val="24"/>
          <w:lang w:val="tr-TR"/>
        </w:rPr>
        <w:t>objektiften</w:t>
      </w:r>
      <w:r w:rsidR="002413E8" w:rsidRPr="00EB1DFB">
        <w:rPr>
          <w:rFonts w:ascii="Arial" w:eastAsia="Arial Narrow" w:hAnsi="Arial" w:cs="Arial"/>
          <w:sz w:val="24"/>
          <w:szCs w:val="24"/>
          <w:lang w:val="tr-TR"/>
        </w:rPr>
        <w:t xml:space="preserve"> izlediğinize bağlı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2413E8" w:rsidRPr="00EB1DFB">
        <w:rPr>
          <w:rFonts w:ascii="Arial" w:eastAsia="Arial Narrow" w:hAnsi="Arial" w:cs="Arial"/>
          <w:sz w:val="24"/>
          <w:szCs w:val="24"/>
          <w:lang w:val="tr-TR"/>
        </w:rPr>
        <w:t xml:space="preserve">Film bittiğinde bütün sorularınızın cevaplarını almış </w:t>
      </w:r>
      <w:r w:rsidR="00280196" w:rsidRPr="00EB1DFB">
        <w:rPr>
          <w:rFonts w:ascii="Arial" w:eastAsia="Arial Narrow" w:hAnsi="Arial" w:cs="Arial"/>
          <w:sz w:val="24"/>
          <w:szCs w:val="24"/>
          <w:lang w:val="tr-TR"/>
        </w:rPr>
        <w:t>olmayacaksınız ki</w:t>
      </w:r>
      <w:r w:rsidR="002413E8" w:rsidRPr="00EB1DFB">
        <w:rPr>
          <w:rFonts w:ascii="Arial" w:eastAsia="Arial Narrow" w:hAnsi="Arial" w:cs="Arial"/>
          <w:sz w:val="24"/>
          <w:szCs w:val="24"/>
          <w:lang w:val="tr-TR"/>
        </w:rPr>
        <w:t xml:space="preserve"> bence böyle bir karakterde ilgi çekici olan da bu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”.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</w:p>
    <w:p w14:paraId="3B5B89DA" w14:textId="51D27F37" w:rsidR="00475C67" w:rsidRPr="00EB1DFB" w:rsidRDefault="002756F2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>Phillips ve yapımcı ortağı Bradley Cooper yönetmenin “Joker”le ilgili tüm niyetlerini hayata geçirebilmek için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,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ana çekimleri Gotham’ın kendisine ilham kaynağı </w:t>
      </w:r>
      <w:r w:rsidR="00187EAE">
        <w:rPr>
          <w:rFonts w:ascii="Arial" w:eastAsia="Arial Narrow" w:hAnsi="Arial" w:cs="Arial"/>
          <w:sz w:val="24"/>
          <w:szCs w:val="24"/>
          <w:lang w:val="tr-TR"/>
        </w:rPr>
        <w:t>ve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Phillips’in memleketi </w:t>
      </w:r>
      <w:r w:rsidR="00187EAE" w:rsidRPr="00EB1DFB">
        <w:rPr>
          <w:rFonts w:ascii="Arial" w:eastAsia="Arial Narrow" w:hAnsi="Arial" w:cs="Arial"/>
          <w:sz w:val="24"/>
          <w:szCs w:val="24"/>
          <w:lang w:val="tr-TR"/>
        </w:rPr>
        <w:t xml:space="preserve">olan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New York</w:t>
      </w:r>
      <w:r w:rsidR="00187EAE">
        <w:rPr>
          <w:rFonts w:ascii="Arial" w:eastAsia="Arial Narrow" w:hAnsi="Arial" w:cs="Arial"/>
          <w:sz w:val="24"/>
          <w:szCs w:val="24"/>
          <w:lang w:val="tr-TR"/>
        </w:rPr>
        <w:t xml:space="preserve"> ile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komşusu New Jersey’nin içindeki ve çevresindeki gerçek mekanlarda yürütmeyi seçtiler. Bu seçim doğrultusunda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,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yapımcı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Emma Tillinger Koskoff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’u projeye dahil ettiler. Bölgede çekim yapmada uzman ve güçlü bağlantılara sahip </w:t>
      </w:r>
      <w:r w:rsidR="00D25BD6" w:rsidRPr="00EB1DFB">
        <w:rPr>
          <w:rFonts w:ascii="Arial" w:eastAsia="Arial Narrow" w:hAnsi="Arial" w:cs="Arial"/>
          <w:sz w:val="24"/>
          <w:szCs w:val="24"/>
          <w:lang w:val="tr-TR"/>
        </w:rPr>
        <w:t xml:space="preserve">Tillinger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Koskoff için</w:t>
      </w:r>
      <w:r w:rsidR="00D25BD6" w:rsidRPr="00EB1DFB">
        <w:rPr>
          <w:rFonts w:ascii="Arial" w:eastAsia="Arial Narrow" w:hAnsi="Arial" w:cs="Arial"/>
          <w:sz w:val="24"/>
          <w:szCs w:val="24"/>
          <w:lang w:val="tr-TR"/>
        </w:rPr>
        <w:t>,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“Emma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en harika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New York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yapımcılarındandır. Onunla çalıştığımız için çok şanslıyız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diyor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Phillips.</w:t>
      </w:r>
    </w:p>
    <w:p w14:paraId="41C439DA" w14:textId="116B95D1" w:rsidR="003F551A" w:rsidRPr="00EB1DFB" w:rsidRDefault="00D25BD6" w:rsidP="003F551A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Yapımın fiziksel unsurlarını tüm boyutlarıyla ustaca bir araya getiren ve yöneten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Tillinger Koskoff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ise </w:t>
      </w:r>
      <w:r w:rsidR="00187EAE">
        <w:rPr>
          <w:rFonts w:ascii="Arial" w:eastAsia="Arial Narrow" w:hAnsi="Arial" w:cs="Arial"/>
          <w:sz w:val="24"/>
          <w:szCs w:val="24"/>
          <w:lang w:val="tr-TR"/>
        </w:rPr>
        <w:t>ş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unları söylüyor: </w:t>
      </w:r>
      <w:r w:rsidR="003F551A" w:rsidRPr="00EB1DFB">
        <w:rPr>
          <w:rFonts w:ascii="Arial" w:eastAsia="Times New Roman" w:hAnsi="Arial" w:cs="Arial"/>
          <w:bCs/>
          <w:sz w:val="24"/>
          <w:szCs w:val="24"/>
          <w:lang w:val="tr-TR"/>
        </w:rPr>
        <w:t>“Todd</w:t>
      </w:r>
      <w:r w:rsidR="006A08FA" w:rsidRPr="00EB1DFB">
        <w:rPr>
          <w:rFonts w:ascii="Arial" w:eastAsia="Times New Roman" w:hAnsi="Arial" w:cs="Arial"/>
          <w:bCs/>
          <w:sz w:val="24"/>
          <w:szCs w:val="24"/>
          <w:lang w:val="tr-TR"/>
        </w:rPr>
        <w:t>’un filmin nasıl görünmesini ve nasıl bir his uyandırmasını istediğine dair benzersiz ve ilham dolu bir vizyonu vardı</w:t>
      </w:r>
      <w:r w:rsidR="003F551A" w:rsidRPr="00EB1DFB">
        <w:rPr>
          <w:rFonts w:ascii="Arial" w:eastAsia="Times New Roman" w:hAnsi="Arial" w:cs="Arial"/>
          <w:bCs/>
          <w:sz w:val="24"/>
          <w:szCs w:val="24"/>
          <w:lang w:val="tr-TR"/>
        </w:rPr>
        <w:t>. </w:t>
      </w:r>
      <w:r w:rsidR="006A08FA" w:rsidRPr="00EB1DFB">
        <w:rPr>
          <w:rFonts w:ascii="Arial" w:eastAsia="Times New Roman" w:hAnsi="Arial" w:cs="Arial"/>
          <w:bCs/>
          <w:sz w:val="24"/>
          <w:szCs w:val="24"/>
          <w:lang w:val="tr-TR"/>
        </w:rPr>
        <w:t>Benim görevim o vizyonun yolunu açmak ve kendisi için destekleyici bir atmosfer yaratmaktı ki oyunculara odaklanıp herhangi bir sahnede olup bitene konsantre olabilsin</w:t>
      </w:r>
      <w:r w:rsidR="003F551A" w:rsidRPr="00EB1DFB">
        <w:rPr>
          <w:rFonts w:ascii="Arial" w:eastAsia="Times New Roman" w:hAnsi="Arial" w:cs="Arial"/>
          <w:bCs/>
          <w:sz w:val="24"/>
          <w:szCs w:val="24"/>
          <w:lang w:val="tr-TR"/>
        </w:rPr>
        <w:t>. Todd</w:t>
      </w:r>
      <w:r w:rsidR="006A08FA" w:rsidRPr="00EB1DFB">
        <w:rPr>
          <w:rFonts w:ascii="Arial" w:eastAsia="Times New Roman" w:hAnsi="Arial" w:cs="Arial"/>
          <w:bCs/>
          <w:sz w:val="24"/>
          <w:szCs w:val="24"/>
          <w:lang w:val="tr-TR"/>
        </w:rPr>
        <w:t>’la birlikte muhteşem bir çekim ekibiyle —New York’un en iyisi— çalışma şansına sahip olduk</w:t>
      </w:r>
      <w:r w:rsidR="003F551A" w:rsidRPr="00EB1DFB">
        <w:rPr>
          <w:rFonts w:ascii="Arial" w:eastAsia="Times New Roman" w:hAnsi="Arial" w:cs="Arial"/>
          <w:bCs/>
          <w:sz w:val="24"/>
          <w:szCs w:val="24"/>
          <w:lang w:val="tr-TR"/>
        </w:rPr>
        <w:t xml:space="preserve">. </w:t>
      </w:r>
      <w:r w:rsidR="006A08FA" w:rsidRPr="00EB1DFB">
        <w:rPr>
          <w:rFonts w:ascii="Arial" w:eastAsia="Times New Roman" w:hAnsi="Arial" w:cs="Arial"/>
          <w:bCs/>
          <w:sz w:val="24"/>
          <w:szCs w:val="24"/>
          <w:lang w:val="tr-TR"/>
        </w:rPr>
        <w:t>Setimizdeki güven ve saygı düzeyi Todd’un hızlı ve yaratıcı biçimde çalışmasına olanak tanıdı</w:t>
      </w:r>
      <w:r w:rsidR="003F551A" w:rsidRPr="00EB1DFB">
        <w:rPr>
          <w:rFonts w:ascii="Arial" w:eastAsia="Times New Roman" w:hAnsi="Arial" w:cs="Arial"/>
          <w:bCs/>
          <w:sz w:val="24"/>
          <w:szCs w:val="24"/>
          <w:lang w:val="tr-TR"/>
        </w:rPr>
        <w:t xml:space="preserve">. </w:t>
      </w:r>
      <w:r w:rsidR="006A08FA" w:rsidRPr="00EB1DFB">
        <w:rPr>
          <w:rFonts w:ascii="Arial" w:eastAsia="Times New Roman" w:hAnsi="Arial" w:cs="Arial"/>
          <w:bCs/>
          <w:sz w:val="24"/>
          <w:szCs w:val="24"/>
          <w:lang w:val="tr-TR"/>
        </w:rPr>
        <w:t xml:space="preserve">Bu nefes kesici filmde </w:t>
      </w:r>
      <w:r w:rsidR="003F551A" w:rsidRPr="00EB1DFB">
        <w:rPr>
          <w:rFonts w:ascii="Arial" w:eastAsia="Times New Roman" w:hAnsi="Arial" w:cs="Arial"/>
          <w:bCs/>
          <w:sz w:val="24"/>
          <w:szCs w:val="24"/>
          <w:lang w:val="tr-TR"/>
        </w:rPr>
        <w:t xml:space="preserve">Todd </w:t>
      </w:r>
      <w:r w:rsidR="006A08FA" w:rsidRPr="00EB1DFB">
        <w:rPr>
          <w:rFonts w:ascii="Arial" w:eastAsia="Times New Roman" w:hAnsi="Arial" w:cs="Arial"/>
          <w:bCs/>
          <w:sz w:val="24"/>
          <w:szCs w:val="24"/>
          <w:lang w:val="tr-TR"/>
        </w:rPr>
        <w:t>ile</w:t>
      </w:r>
      <w:r w:rsidR="003F551A" w:rsidRPr="00EB1DFB">
        <w:rPr>
          <w:rFonts w:ascii="Arial" w:eastAsia="Times New Roman" w:hAnsi="Arial" w:cs="Arial"/>
          <w:bCs/>
          <w:sz w:val="24"/>
          <w:szCs w:val="24"/>
          <w:lang w:val="tr-TR"/>
        </w:rPr>
        <w:t xml:space="preserve"> Joaquin</w:t>
      </w:r>
      <w:r w:rsidR="006A08FA" w:rsidRPr="00EB1DFB">
        <w:rPr>
          <w:rFonts w:ascii="Arial" w:eastAsia="Times New Roman" w:hAnsi="Arial" w:cs="Arial"/>
          <w:bCs/>
          <w:sz w:val="24"/>
          <w:szCs w:val="24"/>
          <w:lang w:val="tr-TR"/>
        </w:rPr>
        <w:t>’in birlikte çalışmasını izlemek bir ayrıcalıktı</w:t>
      </w:r>
      <w:r w:rsidR="00A70739" w:rsidRPr="00EB1DFB">
        <w:rPr>
          <w:rFonts w:ascii="Arial" w:eastAsia="Times New Roman" w:hAnsi="Arial" w:cs="Arial"/>
          <w:bCs/>
          <w:sz w:val="24"/>
          <w:szCs w:val="24"/>
          <w:lang w:val="tr-TR"/>
        </w:rPr>
        <w:t>”.</w:t>
      </w:r>
    </w:p>
    <w:p w14:paraId="1FEC28E1" w14:textId="675F2F8A" w:rsidR="00475C67" w:rsidRPr="00EB1DFB" w:rsidRDefault="00A7782E" w:rsidP="003F551A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>Phillips’</w:t>
      </w:r>
      <w:r w:rsidR="006A08FA" w:rsidRPr="00EB1DFB">
        <w:rPr>
          <w:rFonts w:ascii="Arial" w:eastAsia="Arial Narrow" w:hAnsi="Arial" w:cs="Arial"/>
          <w:sz w:val="24"/>
          <w:szCs w:val="24"/>
          <w:lang w:val="tr-TR"/>
        </w:rPr>
        <w:t>in yaratıcı ekibinde şu isimler de yer alıyordu: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6A08FA" w:rsidRPr="00EB1DFB">
        <w:rPr>
          <w:rFonts w:ascii="Arial" w:eastAsia="Arial Narrow" w:hAnsi="Arial" w:cs="Arial"/>
          <w:sz w:val="24"/>
          <w:szCs w:val="24"/>
          <w:lang w:val="tr-TR"/>
        </w:rPr>
        <w:t xml:space="preserve">Altıncı kez birlikte çalıştığı görüntü yönetmeni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Lawrence Sher; </w:t>
      </w:r>
      <w:r w:rsidR="00E52B4F" w:rsidRPr="00EB1DFB">
        <w:rPr>
          <w:rFonts w:ascii="Arial" w:eastAsia="Arial Narrow" w:hAnsi="Arial" w:cs="Arial"/>
          <w:sz w:val="24"/>
          <w:szCs w:val="24"/>
          <w:lang w:val="tr-TR"/>
        </w:rPr>
        <w:t xml:space="preserve">deneyimli </w:t>
      </w:r>
      <w:r w:rsidR="006A08FA" w:rsidRPr="00EB1DFB">
        <w:rPr>
          <w:rFonts w:ascii="Arial" w:eastAsia="Arial Narrow" w:hAnsi="Arial" w:cs="Arial"/>
          <w:sz w:val="24"/>
          <w:szCs w:val="24"/>
          <w:lang w:val="tr-TR"/>
        </w:rPr>
        <w:t xml:space="preserve">yapım tasarımcısı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Mark Friedberg; </w:t>
      </w:r>
      <w:r w:rsidR="00E52B4F" w:rsidRPr="00EB1DFB">
        <w:rPr>
          <w:rFonts w:ascii="Arial" w:eastAsia="Arial Narrow" w:hAnsi="Arial" w:cs="Arial"/>
          <w:sz w:val="24"/>
          <w:szCs w:val="24"/>
          <w:lang w:val="tr-TR"/>
        </w:rPr>
        <w:t xml:space="preserve">Phoenix’in birçok </w:t>
      </w:r>
      <w:r w:rsidR="00187EAE">
        <w:rPr>
          <w:rFonts w:ascii="Arial" w:eastAsia="Arial Narrow" w:hAnsi="Arial" w:cs="Arial"/>
          <w:sz w:val="24"/>
          <w:szCs w:val="24"/>
          <w:lang w:val="tr-TR"/>
        </w:rPr>
        <w:t xml:space="preserve">kez </w:t>
      </w:r>
      <w:r w:rsidR="00E52B4F" w:rsidRPr="00EB1DFB">
        <w:rPr>
          <w:rFonts w:ascii="Arial" w:eastAsia="Arial Narrow" w:hAnsi="Arial" w:cs="Arial"/>
          <w:sz w:val="24"/>
          <w:szCs w:val="24"/>
          <w:lang w:val="tr-TR"/>
        </w:rPr>
        <w:t xml:space="preserve">beraber çalıştığı kostüm tasarımcısı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Mark Bridges; </w:t>
      </w:r>
      <w:r w:rsidR="00E52B4F" w:rsidRPr="00EB1DFB">
        <w:rPr>
          <w:rFonts w:ascii="Arial" w:eastAsia="Arial Narrow" w:hAnsi="Arial" w:cs="Arial"/>
          <w:sz w:val="24"/>
          <w:szCs w:val="24"/>
          <w:lang w:val="tr-TR"/>
        </w:rPr>
        <w:t xml:space="preserve">yönetmenin düzenli olarak birlikte çalıştığı kurgu ustası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Jeff Groth; </w:t>
      </w:r>
      <w:r w:rsidR="00E52B4F" w:rsidRPr="00EB1DFB">
        <w:rPr>
          <w:rFonts w:ascii="Arial" w:eastAsia="Arial Narrow" w:hAnsi="Arial" w:cs="Arial"/>
          <w:sz w:val="24"/>
          <w:szCs w:val="24"/>
          <w:lang w:val="tr-TR"/>
        </w:rPr>
        <w:t xml:space="preserve">filmin daha tek bir karesi bile çekilmeden önce, sırf senaryodan yola çıkarak yönetmene parçalar göndermeye başlayan besteci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Hildur Guðnadóttir.</w:t>
      </w:r>
    </w:p>
    <w:p w14:paraId="41E8FA8F" w14:textId="5F973F3D" w:rsidR="00475C67" w:rsidRPr="00EB1DFB" w:rsidRDefault="00A7782E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>“</w:t>
      </w:r>
      <w:r w:rsidR="005A23B0" w:rsidRPr="00EB1DFB">
        <w:rPr>
          <w:rFonts w:ascii="Arial" w:eastAsia="Arial Narrow" w:hAnsi="Arial" w:cs="Arial"/>
          <w:sz w:val="24"/>
          <w:szCs w:val="24"/>
          <w:lang w:val="tr-TR"/>
        </w:rPr>
        <w:t>Böylesine parlak yaratıcı ortaklarınız olduğunda, film yapmak her zaman müthiş bir deneyim oluyor” diyor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Phillips </w:t>
      </w:r>
      <w:r w:rsidR="005A23B0" w:rsidRPr="00EB1DFB">
        <w:rPr>
          <w:rFonts w:ascii="Arial" w:eastAsia="Arial Narrow" w:hAnsi="Arial" w:cs="Arial"/>
          <w:sz w:val="24"/>
          <w:szCs w:val="24"/>
          <w:lang w:val="tr-TR"/>
        </w:rPr>
        <w:t xml:space="preserve">ve ekliyor: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“</w:t>
      </w:r>
      <w:r w:rsidR="005A23B0" w:rsidRPr="00EB1DFB">
        <w:rPr>
          <w:rFonts w:ascii="Arial" w:eastAsia="Arial Narrow" w:hAnsi="Arial" w:cs="Arial"/>
          <w:sz w:val="24"/>
          <w:szCs w:val="24"/>
          <w:lang w:val="tr-TR"/>
        </w:rPr>
        <w:t>Ve gerçekten de bu filmde olabilecek en iyi ekiple çalıştık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”.</w:t>
      </w:r>
    </w:p>
    <w:p w14:paraId="21E109FB" w14:textId="603E90D6" w:rsidR="00475C67" w:rsidRPr="00EB1DFB" w:rsidRDefault="00ED4F88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>Bu ifade kolaylıkla k</w:t>
      </w:r>
      <w:r w:rsidR="00280196">
        <w:rPr>
          <w:rFonts w:ascii="Arial" w:eastAsia="Arial Narrow" w:hAnsi="Arial" w:cs="Arial"/>
          <w:sz w:val="24"/>
          <w:szCs w:val="24"/>
          <w:lang w:val="tr-TR"/>
        </w:rPr>
        <w:t>a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m</w:t>
      </w:r>
      <w:r w:rsidR="00280196">
        <w:rPr>
          <w:rFonts w:ascii="Arial" w:eastAsia="Arial Narrow" w:hAnsi="Arial" w:cs="Arial"/>
          <w:sz w:val="24"/>
          <w:szCs w:val="24"/>
          <w:lang w:val="tr-TR"/>
        </w:rPr>
        <w:t>e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ra önündeki </w:t>
      </w:r>
      <w:r w:rsidR="00280196" w:rsidRPr="00EB1DFB">
        <w:rPr>
          <w:rFonts w:ascii="Arial" w:eastAsia="Arial Narrow" w:hAnsi="Arial" w:cs="Arial"/>
          <w:sz w:val="24"/>
          <w:szCs w:val="24"/>
          <w:lang w:val="tr-TR"/>
        </w:rPr>
        <w:t>yetenekleri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betimlemek için de kullanılabilirdi. Oyuncu kadrosunda başı çeken isimlerden biri her sinemacının rüya oyuncusu sayılabilecek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Robert De Niro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’ydu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Efsanevi aktör filmde gece yarısı televizyon şovu sunucusu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Murray Franklin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’i canlandırdı. Franklin karakteri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Arthur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için bir kahramana en yakın şey. Şahsen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lastRenderedPageBreak/>
        <w:t>tanımasa da, Arthur onu bir şekilde komedi yoldaşı olarak görüyor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Komedyen adaylarının pek çoğu şunu biliyordur: Gösterinizden sonra Murray’ninki gibi bir program</w:t>
      </w:r>
      <w:r w:rsidR="008B6669" w:rsidRPr="00EB1DFB">
        <w:rPr>
          <w:rFonts w:ascii="Arial" w:eastAsia="Arial Narrow" w:hAnsi="Arial" w:cs="Arial"/>
          <w:sz w:val="24"/>
          <w:szCs w:val="24"/>
          <w:lang w:val="tr-TR"/>
        </w:rPr>
        <w:t xml:space="preserve">da konu olmak sadece oyunun kurallarını değil, hayatınızı da değiştirecek bir deneyimdir ve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Arthur’</w:t>
      </w:r>
      <w:r w:rsidR="008B6669" w:rsidRPr="00EB1DFB">
        <w:rPr>
          <w:rFonts w:ascii="Arial" w:eastAsia="Arial Narrow" w:hAnsi="Arial" w:cs="Arial"/>
          <w:sz w:val="24"/>
          <w:szCs w:val="24"/>
          <w:lang w:val="tr-TR"/>
        </w:rPr>
        <w:t>ın en büyük dileğidir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... </w:t>
      </w:r>
    </w:p>
    <w:p w14:paraId="5148A757" w14:textId="77777777" w:rsidR="00475C67" w:rsidRPr="00EB1DFB" w:rsidRDefault="00475C67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</w:p>
    <w:p w14:paraId="6B48A78B" w14:textId="1A0C1630" w:rsidR="00475C67" w:rsidRPr="00EB1DFB" w:rsidRDefault="00A7782E">
      <w:pPr>
        <w:spacing w:after="0" w:line="360" w:lineRule="auto"/>
        <w:jc w:val="center"/>
        <w:rPr>
          <w:rFonts w:ascii="Arial" w:eastAsia="Arial Narrow" w:hAnsi="Arial" w:cs="Arial"/>
          <w:b/>
          <w:i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b/>
          <w:i/>
          <w:sz w:val="24"/>
          <w:szCs w:val="24"/>
          <w:lang w:val="tr-TR"/>
        </w:rPr>
        <w:t>“…</w:t>
      </w:r>
      <w:r w:rsidR="00445A24" w:rsidRPr="00EB1DFB">
        <w:rPr>
          <w:rFonts w:ascii="Arial" w:eastAsia="Arial Narrow" w:hAnsi="Arial" w:cs="Arial"/>
          <w:b/>
          <w:i/>
          <w:sz w:val="24"/>
          <w:szCs w:val="24"/>
          <w:lang w:val="tr-TR"/>
        </w:rPr>
        <w:t>Annem bir amacım olduğunu söyledi:</w:t>
      </w:r>
      <w:r w:rsidRPr="00EB1DFB">
        <w:rPr>
          <w:rFonts w:ascii="Arial" w:eastAsia="Arial Narrow" w:hAnsi="Arial" w:cs="Arial"/>
          <w:b/>
          <w:i/>
          <w:sz w:val="24"/>
          <w:szCs w:val="24"/>
          <w:lang w:val="tr-TR"/>
        </w:rPr>
        <w:t xml:space="preserve"> </w:t>
      </w:r>
      <w:r w:rsidR="00445A24" w:rsidRPr="00EB1DFB">
        <w:rPr>
          <w:rFonts w:ascii="Arial" w:eastAsia="Arial Narrow" w:hAnsi="Arial" w:cs="Arial"/>
          <w:b/>
          <w:i/>
          <w:sz w:val="24"/>
          <w:szCs w:val="24"/>
          <w:lang w:val="tr-TR"/>
        </w:rPr>
        <w:t>Dünyaya kahkaha ve neşe getirmek</w:t>
      </w:r>
      <w:r w:rsidR="00A70739" w:rsidRPr="00EB1DFB">
        <w:rPr>
          <w:rFonts w:ascii="Arial" w:eastAsia="Arial Narrow" w:hAnsi="Arial" w:cs="Arial"/>
          <w:b/>
          <w:i/>
          <w:sz w:val="24"/>
          <w:szCs w:val="24"/>
          <w:lang w:val="tr-TR"/>
        </w:rPr>
        <w:t>”.</w:t>
      </w:r>
    </w:p>
    <w:p w14:paraId="5D5071C3" w14:textId="77777777" w:rsidR="00475C67" w:rsidRPr="00EB1DFB" w:rsidRDefault="00A7782E">
      <w:pPr>
        <w:spacing w:after="0" w:line="360" w:lineRule="auto"/>
        <w:ind w:left="2880" w:firstLine="720"/>
        <w:jc w:val="center"/>
        <w:rPr>
          <w:rFonts w:ascii="Arial" w:eastAsia="Arial Narrow" w:hAnsi="Arial" w:cs="Arial"/>
          <w:b/>
          <w:i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b/>
          <w:i/>
          <w:sz w:val="24"/>
          <w:szCs w:val="24"/>
          <w:lang w:val="tr-TR"/>
        </w:rPr>
        <w:t>—Arthur Fleck</w:t>
      </w:r>
    </w:p>
    <w:p w14:paraId="05ED2741" w14:textId="77777777" w:rsidR="003B0706" w:rsidRPr="00EB1DFB" w:rsidRDefault="003B0706" w:rsidP="00D044C9">
      <w:pPr>
        <w:spacing w:after="0" w:line="360" w:lineRule="auto"/>
        <w:jc w:val="center"/>
        <w:rPr>
          <w:rFonts w:ascii="Arial" w:eastAsia="Arial Narrow" w:hAnsi="Arial" w:cs="Arial"/>
          <w:b/>
          <w:sz w:val="24"/>
          <w:szCs w:val="24"/>
          <w:highlight w:val="yellow"/>
          <w:lang w:val="tr-TR"/>
        </w:rPr>
      </w:pPr>
    </w:p>
    <w:p w14:paraId="2EB6E7A0" w14:textId="4B1BEB82" w:rsidR="00475C67" w:rsidRPr="00EB1DFB" w:rsidRDefault="001B1ED0" w:rsidP="00D044C9">
      <w:pPr>
        <w:spacing w:after="0" w:line="360" w:lineRule="auto"/>
        <w:jc w:val="center"/>
        <w:rPr>
          <w:rFonts w:ascii="Arial" w:eastAsia="Arial Narrow" w:hAnsi="Arial" w:cs="Arial"/>
          <w:b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b/>
          <w:sz w:val="24"/>
          <w:szCs w:val="24"/>
          <w:lang w:val="tr-TR"/>
        </w:rPr>
        <w:t>Oyuncular</w:t>
      </w:r>
      <w:r w:rsidR="00A7782E" w:rsidRPr="00EB1DFB">
        <w:rPr>
          <w:rFonts w:ascii="Arial" w:eastAsia="Arial Narrow" w:hAnsi="Arial" w:cs="Arial"/>
          <w:b/>
          <w:sz w:val="24"/>
          <w:szCs w:val="24"/>
          <w:lang w:val="tr-TR"/>
        </w:rPr>
        <w:t xml:space="preserve"> &amp; </w:t>
      </w:r>
      <w:r w:rsidR="00280196" w:rsidRPr="00EB1DFB">
        <w:rPr>
          <w:rFonts w:ascii="Arial" w:eastAsia="Arial Narrow" w:hAnsi="Arial" w:cs="Arial"/>
          <w:b/>
          <w:sz w:val="24"/>
          <w:szCs w:val="24"/>
          <w:lang w:val="tr-TR"/>
        </w:rPr>
        <w:t>Karakterler</w:t>
      </w:r>
    </w:p>
    <w:p w14:paraId="6DFABE77" w14:textId="77777777" w:rsidR="00435F30" w:rsidRPr="00EB1DFB" w:rsidRDefault="00435F30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</w:p>
    <w:p w14:paraId="39E0B646" w14:textId="057671D5" w:rsidR="00475C67" w:rsidRPr="00EB1DFB" w:rsidRDefault="00C44D55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Filmin başlarındaki bir sahnede,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Arthur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’ın buluştuğu sosyal hizmetler görevlisi ona konuşacak birinin olmasının yararlı olup olmadığını sorar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Ağzından çıkan yanıt her ne olursa olsun,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Arthur’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ın yüzündeki ifadeden bu görevlinin o kişi olmadığı açıktır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Fakat o kişinin —eğer öyle </w:t>
      </w:r>
      <w:r w:rsidRPr="00EB1DFB">
        <w:rPr>
          <w:rFonts w:ascii="Arial" w:eastAsia="Arial Narrow" w:hAnsi="Arial" w:cs="Arial"/>
          <w:i/>
          <w:sz w:val="24"/>
          <w:szCs w:val="24"/>
          <w:lang w:val="tr-TR"/>
        </w:rPr>
        <w:t xml:space="preserve">bir kimse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varsa—</w:t>
      </w:r>
      <w:r w:rsidRPr="00EB1DFB">
        <w:rPr>
          <w:rFonts w:ascii="Arial" w:eastAsia="Arial Narrow" w:hAnsi="Arial" w:cs="Arial"/>
          <w:i/>
          <w:sz w:val="24"/>
          <w:szCs w:val="24"/>
          <w:lang w:val="tr-TR"/>
        </w:rPr>
        <w:t xml:space="preserve">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kim olduğu hiç açık değildir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“Arthur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ne söylemek istediği ve bunu nasıl söylemek istediği konusunda hep bocalıyor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diyor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Phoenix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ve ekliyor: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“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İçgüdüleri kabul görmüş sohbet ya da etkileşim standartlarıyla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…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aslında başka herhangi bir standartla örtüşmüyor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”.</w:t>
      </w:r>
    </w:p>
    <w:p w14:paraId="7CBD6A67" w14:textId="2EF5946F" w:rsidR="00475C67" w:rsidRPr="00EB1DFB" w:rsidRDefault="00C44D55">
      <w:pPr>
        <w:spacing w:after="0" w:line="360" w:lineRule="auto"/>
        <w:ind w:firstLine="720"/>
        <w:jc w:val="both"/>
        <w:rPr>
          <w:rFonts w:ascii="Arial" w:eastAsia="Arial Narrow" w:hAnsi="Arial" w:cs="Arial"/>
          <w:color w:val="FF0000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Neden böyle biri olduğu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Arthur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için her zaman bir gizem olarak kalmayacaktır ama, Phillips’e göre, Arthur’ı ilk tanıdığımızda,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“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O fazlasıyla ‘Olmamı istediğiniz kişi olacağım. Uygun davranacağım, otobüse binecek ve sessizce oturup kimseyle etkileşim kurmayacağım’ tarzında biri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”.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Fakat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,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sahibi tarafından tekrar tekrar tekmelenen bir köpek gibi, er ya da geç</w:t>
      </w:r>
      <w:r w:rsidR="00415DFA">
        <w:rPr>
          <w:rFonts w:ascii="Arial" w:eastAsia="Arial Narrow" w:hAnsi="Arial" w:cs="Arial"/>
          <w:sz w:val="24"/>
          <w:szCs w:val="24"/>
          <w:lang w:val="tr-TR"/>
        </w:rPr>
        <w:t xml:space="preserve"> sahibine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“bu kez” son kez </w:t>
      </w:r>
      <w:r w:rsidR="00415DFA">
        <w:rPr>
          <w:rFonts w:ascii="Arial" w:eastAsia="Arial Narrow" w:hAnsi="Arial" w:cs="Arial"/>
          <w:sz w:val="24"/>
          <w:szCs w:val="24"/>
          <w:lang w:val="tr-TR"/>
        </w:rPr>
        <w:t>diye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c</w:t>
      </w:r>
      <w:r w:rsidR="00415DFA">
        <w:rPr>
          <w:rFonts w:ascii="Arial" w:eastAsia="Arial Narrow" w:hAnsi="Arial" w:cs="Arial"/>
          <w:sz w:val="24"/>
          <w:szCs w:val="24"/>
          <w:lang w:val="tr-TR"/>
        </w:rPr>
        <w:t>e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kt</w:t>
      </w:r>
      <w:r w:rsidR="00415DFA">
        <w:rPr>
          <w:rFonts w:ascii="Arial" w:eastAsia="Arial Narrow" w:hAnsi="Arial" w:cs="Arial"/>
          <w:sz w:val="24"/>
          <w:szCs w:val="24"/>
          <w:lang w:val="tr-TR"/>
        </w:rPr>
        <w:t>i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r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. “</w:t>
      </w:r>
      <w:r w:rsidR="00187B06" w:rsidRPr="00EB1DFB">
        <w:rPr>
          <w:rFonts w:ascii="Arial" w:eastAsia="Arial Narrow" w:hAnsi="Arial" w:cs="Arial"/>
          <w:sz w:val="24"/>
          <w:szCs w:val="24"/>
          <w:lang w:val="tr-TR"/>
        </w:rPr>
        <w:t>İçinde özüne, olmaya başladığı kişiye sadık olmaya çalışan bir yan hep var; ve hikayenin akışı içinde bu kişinin azar azar dışarı çıkmaya başladığını görüyoruz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”.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</w:p>
    <w:p w14:paraId="09A7DC7F" w14:textId="3064EC74" w:rsidR="00475C67" w:rsidRPr="00EB1DFB" w:rsidRDefault="00A7782E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>Arthur</w:t>
      </w:r>
      <w:r w:rsidR="009D65EE" w:rsidRPr="00EB1DFB">
        <w:rPr>
          <w:rFonts w:ascii="Arial" w:eastAsia="Arial Narrow" w:hAnsi="Arial" w:cs="Arial"/>
          <w:sz w:val="24"/>
          <w:szCs w:val="24"/>
          <w:lang w:val="tr-TR"/>
        </w:rPr>
        <w:t>’ın doğrusu karmaşıktır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6F12DD" w:rsidRPr="00EB1DFB">
        <w:rPr>
          <w:rFonts w:ascii="Arial" w:eastAsia="Arial Narrow" w:hAnsi="Arial" w:cs="Arial"/>
          <w:sz w:val="24"/>
          <w:szCs w:val="24"/>
          <w:lang w:val="tr-TR"/>
        </w:rPr>
        <w:t xml:space="preserve">Hayali olan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stand-up</w:t>
      </w:r>
      <w:r w:rsidR="006F12DD" w:rsidRPr="00EB1DFB">
        <w:rPr>
          <w:rFonts w:ascii="Arial" w:eastAsia="Arial Narrow" w:hAnsi="Arial" w:cs="Arial"/>
          <w:sz w:val="24"/>
          <w:szCs w:val="24"/>
          <w:lang w:val="tr-TR"/>
        </w:rPr>
        <w:t xml:space="preserve"> komedi yapmaya; başka komedyenleri izleyerek kendini hazırlamaya çalışırken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,</w:t>
      </w:r>
      <w:r w:rsidR="006F12DD" w:rsidRPr="00EB1DFB">
        <w:rPr>
          <w:rFonts w:ascii="Arial" w:eastAsia="Arial Narrow" w:hAnsi="Arial" w:cs="Arial"/>
          <w:sz w:val="24"/>
          <w:szCs w:val="24"/>
          <w:lang w:val="tr-TR"/>
        </w:rPr>
        <w:t xml:space="preserve"> onların üslubunu ve zamanlamasını kaparak kendine uyarlamayı ümit eder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.  </w:t>
      </w:r>
      <w:r w:rsidR="006F12DD" w:rsidRPr="00EB1DFB">
        <w:rPr>
          <w:rFonts w:ascii="Arial" w:eastAsia="Arial Narrow" w:hAnsi="Arial" w:cs="Arial"/>
          <w:sz w:val="24"/>
          <w:szCs w:val="24"/>
          <w:lang w:val="tr-TR"/>
        </w:rPr>
        <w:t>Onlar gibi kendisinin de zekice gözlemlerle seyirciyi yakalayacağını ve alkışlarında daha büyük çaplı bir kabul bulacağını umar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. “</w:t>
      </w:r>
      <w:r w:rsidR="006F12DD" w:rsidRPr="00EB1DFB">
        <w:rPr>
          <w:rFonts w:ascii="Arial" w:eastAsia="Arial Narrow" w:hAnsi="Arial" w:cs="Arial"/>
          <w:sz w:val="24"/>
          <w:szCs w:val="24"/>
          <w:lang w:val="tr-TR"/>
        </w:rPr>
        <w:t>Ne yazık ki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, </w:t>
      </w:r>
      <w:r w:rsidR="006F12DD" w:rsidRPr="00EB1DFB">
        <w:rPr>
          <w:rFonts w:ascii="Arial" w:eastAsia="Arial Narrow" w:hAnsi="Arial" w:cs="Arial"/>
          <w:sz w:val="24"/>
          <w:szCs w:val="24"/>
          <w:lang w:val="tr-TR"/>
        </w:rPr>
        <w:t>kendisinin dünyayı görüş şekli, ve dürüst olmak gerekirse, komik olduğunu düşündüğü şeyler pek işe yaramıyor.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9D65EE" w:rsidRPr="00EB1DFB">
        <w:rPr>
          <w:rFonts w:ascii="Arial" w:eastAsia="Arial Narrow" w:hAnsi="Arial" w:cs="Arial"/>
          <w:sz w:val="24"/>
          <w:szCs w:val="24"/>
          <w:lang w:val="tr-TR"/>
        </w:rPr>
        <w:t>Onların tarzındaki mizahı ne anlıyor ne de taklit edebiliyor</w:t>
      </w:r>
      <w:r w:rsidR="006F12DD" w:rsidRPr="00EB1DFB">
        <w:rPr>
          <w:rFonts w:ascii="Arial" w:eastAsia="Arial Narrow" w:hAnsi="Arial" w:cs="Arial"/>
          <w:sz w:val="24"/>
          <w:szCs w:val="24"/>
          <w:lang w:val="tr-TR"/>
        </w:rPr>
        <w:t>” diyor Phoenix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.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 </w:t>
      </w:r>
    </w:p>
    <w:p w14:paraId="07C296FB" w14:textId="7D52D84F" w:rsidR="00475C67" w:rsidRPr="00EB1DFB" w:rsidRDefault="00D25615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Annesinin ona taktığı “Mutlu” lakabının kendi kendine gerçekleşen kehanetine hizmet eden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Arthur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, komedi kulübü sahnesinde şansını deneyecek cesareti toplayabilmesinden çok önce, gündüz</w:t>
      </w:r>
      <w:r w:rsidR="006F7CFC">
        <w:rPr>
          <w:rFonts w:ascii="Arial" w:eastAsia="Arial Narrow" w:hAnsi="Arial" w:cs="Arial"/>
          <w:sz w:val="24"/>
          <w:szCs w:val="24"/>
          <w:lang w:val="tr-TR"/>
        </w:rPr>
        <w:t>leri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Ha-Ha’lar isminde bir firmada palyaço</w:t>
      </w:r>
      <w:r w:rsidR="006F7CFC">
        <w:rPr>
          <w:rFonts w:ascii="Arial" w:eastAsia="Arial Narrow" w:hAnsi="Arial" w:cs="Arial"/>
          <w:sz w:val="24"/>
          <w:szCs w:val="24"/>
          <w:lang w:val="tr-TR"/>
        </w:rPr>
        <w:t xml:space="preserve"> olarak çalışmaktadır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İşi onu şehrin çeşitli semtlerine götürür ama nereye giderse gitsin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,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evine dönmek için kaçınılmaz olarak her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lastRenderedPageBreak/>
        <w:t>seferinde sayısız merdiven çıkmak zorundadır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.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Bunlar hem fiziksel hem de mecazi basamaklardır ve film boyunca kendi özüne dönüşümü için çıkacağı daha nice merdivene işaret ederler. </w:t>
      </w:r>
    </w:p>
    <w:p w14:paraId="217C3C6B" w14:textId="7BA754D8" w:rsidR="00475C67" w:rsidRPr="00EB1DFB" w:rsidRDefault="008223B5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Bu karakter gelişimi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Phoenix’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in beyinde başlayıp bedensele çevirdiği hazırlıkların bir sonucuydu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Filmde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,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sosyal hizmetler görevlisinin tavsiyesi üzerine günlük tutmaya başlayan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Arthur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günlüğüne çizimler, düzyazı ve düşlemeler de ekler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Phoenix ön yapım boyunca bizzat kendisinin bu günlüğe yazılar yazdığını belirtiyor: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“</w:t>
      </w:r>
      <w:r w:rsidR="00CB41BE" w:rsidRPr="00EB1DFB">
        <w:rPr>
          <w:rFonts w:ascii="Arial" w:eastAsia="Arial Narrow" w:hAnsi="Arial" w:cs="Arial"/>
          <w:sz w:val="24"/>
          <w:szCs w:val="24"/>
          <w:lang w:val="tr-TR"/>
        </w:rPr>
        <w:t xml:space="preserve">Todd bana hikayedeki merdivenlerle ilgili bir not gönderdiği sırada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Arthur’</w:t>
      </w:r>
      <w:r w:rsidR="00CB41BE" w:rsidRPr="00EB1DFB">
        <w:rPr>
          <w:rFonts w:ascii="Arial" w:eastAsia="Arial Narrow" w:hAnsi="Arial" w:cs="Arial"/>
          <w:sz w:val="24"/>
          <w:szCs w:val="24"/>
          <w:lang w:val="tr-TR"/>
        </w:rPr>
        <w:t>ın günlüğüne bir şeyler yazıyordum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CB41BE" w:rsidRPr="00EB1DFB">
        <w:rPr>
          <w:rFonts w:ascii="Arial" w:eastAsia="Arial Narrow" w:hAnsi="Arial" w:cs="Arial"/>
          <w:sz w:val="24"/>
          <w:szCs w:val="24"/>
          <w:lang w:val="tr-TR"/>
        </w:rPr>
        <w:t>Bu not satırlar ve sayfalar boyu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‘</w:t>
      </w:r>
      <w:r w:rsidR="00CB41BE" w:rsidRPr="00EB1DFB">
        <w:rPr>
          <w:rFonts w:ascii="Arial" w:eastAsia="Arial Narrow" w:hAnsi="Arial" w:cs="Arial"/>
          <w:sz w:val="24"/>
          <w:szCs w:val="24"/>
          <w:lang w:val="tr-TR"/>
        </w:rPr>
        <w:t>basamak üstüne basamak üstüne basamak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’</w:t>
      </w:r>
      <w:r w:rsidR="00CB41B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yazmama ilham kaynağı oldu; ve sonrasında birbirimize mesajla gönderdiğimiz bir slogan hâline geldi</w:t>
      </w:r>
      <w:r w:rsidR="0052660B"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”.</w:t>
      </w:r>
    </w:p>
    <w:p w14:paraId="36269CA7" w14:textId="006F828F" w:rsidR="00475C67" w:rsidRPr="00EB1DFB" w:rsidRDefault="0052660B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>Filmin başında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, </w:t>
      </w:r>
      <w:r w:rsidR="00E14055" w:rsidRPr="00EB1DFB">
        <w:rPr>
          <w:rFonts w:ascii="Arial" w:eastAsia="Arial Narrow" w:hAnsi="Arial" w:cs="Arial"/>
          <w:sz w:val="24"/>
          <w:szCs w:val="24"/>
          <w:lang w:val="tr-TR"/>
        </w:rPr>
        <w:t xml:space="preserve">merdivenleri çıkarken Arthur’ın nasıl bitkin olduğunu görüyoruz. Bu da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Phillips</w:t>
      </w:r>
      <w:r w:rsidR="00E14055" w:rsidRPr="00EB1DFB">
        <w:rPr>
          <w:rFonts w:ascii="Arial" w:eastAsia="Arial Narrow" w:hAnsi="Arial" w:cs="Arial"/>
          <w:sz w:val="24"/>
          <w:szCs w:val="24"/>
          <w:lang w:val="tr-TR"/>
        </w:rPr>
        <w:t xml:space="preserve">’in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Phoenix</w:t>
      </w:r>
      <w:r w:rsidR="00E14055" w:rsidRPr="00EB1DFB">
        <w:rPr>
          <w:rFonts w:ascii="Arial" w:eastAsia="Arial Narrow" w:hAnsi="Arial" w:cs="Arial"/>
          <w:sz w:val="24"/>
          <w:szCs w:val="24"/>
          <w:lang w:val="tr-TR"/>
        </w:rPr>
        <w:t xml:space="preserve">’e bir kez daha ilham dolu bir fikir vermesinin sonucuydu: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Arthur</w:t>
      </w:r>
      <w:r w:rsidR="00E14055" w:rsidRPr="00EB1DFB">
        <w:rPr>
          <w:rFonts w:ascii="Arial" w:eastAsia="Arial Narrow" w:hAnsi="Arial" w:cs="Arial"/>
          <w:sz w:val="24"/>
          <w:szCs w:val="24"/>
          <w:lang w:val="tr-TR"/>
        </w:rPr>
        <w:t>, sanki sırtında dünyanın yükünü taşıyormuş gibi, “ağır ayakkabılarla” yürüyecekti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E14055" w:rsidRPr="00EB1DFB">
        <w:rPr>
          <w:rFonts w:ascii="Arial" w:eastAsia="Arial Narrow" w:hAnsi="Arial" w:cs="Arial"/>
          <w:sz w:val="24"/>
          <w:szCs w:val="24"/>
          <w:lang w:val="tr-TR"/>
        </w:rPr>
        <w:t>Fakat, daha sonra merdivenleri indiği sırada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,</w:t>
      </w:r>
      <w:r w:rsidR="00E14055" w:rsidRPr="00EB1DFB">
        <w:rPr>
          <w:rFonts w:ascii="Arial" w:eastAsia="Arial Narrow" w:hAnsi="Arial" w:cs="Arial"/>
          <w:sz w:val="24"/>
          <w:szCs w:val="24"/>
          <w:lang w:val="tr-TR"/>
        </w:rPr>
        <w:t xml:space="preserve"> sadece çok farklı bir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Arthur</w:t>
      </w:r>
      <w:r w:rsidR="00E14055" w:rsidRPr="00EB1DFB">
        <w:rPr>
          <w:rFonts w:ascii="Arial" w:eastAsia="Arial Narrow" w:hAnsi="Arial" w:cs="Arial"/>
          <w:sz w:val="24"/>
          <w:szCs w:val="24"/>
          <w:lang w:val="tr-TR"/>
        </w:rPr>
        <w:t xml:space="preserve"> değil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, </w:t>
      </w:r>
      <w:r w:rsidR="00E14055" w:rsidRPr="00EB1DFB">
        <w:rPr>
          <w:rFonts w:ascii="Arial" w:eastAsia="Arial Narrow" w:hAnsi="Arial" w:cs="Arial"/>
          <w:sz w:val="24"/>
          <w:szCs w:val="24"/>
          <w:lang w:val="tr-TR"/>
        </w:rPr>
        <w:t>bambaşka bir duruş da görüyoruz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.</w:t>
      </w:r>
    </w:p>
    <w:p w14:paraId="02548CF6" w14:textId="5FAB7986" w:rsidR="00475C67" w:rsidRPr="00EB1DFB" w:rsidRDefault="00E14055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>Yapılan hazırlık ne olursa olsun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, “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Tüm hazırlıklar performansın içinde eriyor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5C5DF5" w:rsidRPr="00EB1DFB">
        <w:rPr>
          <w:rFonts w:ascii="Arial" w:eastAsia="Arial Narrow" w:hAnsi="Arial" w:cs="Arial"/>
          <w:sz w:val="24"/>
          <w:szCs w:val="24"/>
          <w:lang w:val="tr-TR"/>
        </w:rPr>
        <w:t xml:space="preserve">Joaquin role hazırlanırken o kadar yöntemsel ki onun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Arthur</w:t>
      </w:r>
      <w:r w:rsidR="005C5DF5" w:rsidRPr="00EB1DFB">
        <w:rPr>
          <w:rFonts w:ascii="Arial" w:eastAsia="Arial Narrow" w:hAnsi="Arial" w:cs="Arial"/>
          <w:sz w:val="24"/>
          <w:szCs w:val="24"/>
          <w:lang w:val="tr-TR"/>
        </w:rPr>
        <w:t>’dan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Joker</w:t>
      </w:r>
      <w:r w:rsidR="005C5DF5" w:rsidRPr="00EB1DFB">
        <w:rPr>
          <w:rFonts w:ascii="Arial" w:eastAsia="Arial Narrow" w:hAnsi="Arial" w:cs="Arial"/>
          <w:sz w:val="24"/>
          <w:szCs w:val="24"/>
          <w:lang w:val="tr-TR"/>
        </w:rPr>
        <w:t>’e dönüştüğü tek bir an görmüyorsunuz, geçişler tamamen ölçülmüş biçilmiş bir tempoyla gerçekleşiyor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diyor Phillips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.</w:t>
      </w:r>
    </w:p>
    <w:p w14:paraId="00B06820" w14:textId="00B931FF" w:rsidR="00475C67" w:rsidRPr="00EB1DFB" w:rsidRDefault="00FE1D68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>Aktörün Arthur sunumuna adanmışlığının bir diğer göstergesi de, günde bir elmadan çok az fazlasını yiyerek yaklaşık 18 kilo vermesiydi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Phillips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bunun kendi fikri olduğunu itiraf ediyor: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“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Karakterin, kötü beslenmiş bir kurt gibi, aç ve sağlıksız görünmesini istedim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”.</w:t>
      </w:r>
    </w:p>
    <w:p w14:paraId="0A97544B" w14:textId="5930C893" w:rsidR="00475C67" w:rsidRPr="00EB1DFB" w:rsidRDefault="00970994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Birlikte çalışırken aralarında yakın bir dostluk kurulan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Phoenix </w:t>
      </w:r>
      <w:r w:rsidR="007E0831" w:rsidRPr="00EB1DFB">
        <w:rPr>
          <w:rFonts w:ascii="Arial" w:eastAsia="Arial Narrow" w:hAnsi="Arial" w:cs="Arial"/>
          <w:sz w:val="24"/>
          <w:szCs w:val="24"/>
          <w:lang w:val="tr-TR"/>
        </w:rPr>
        <w:t xml:space="preserve">ile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Phillips</w:t>
      </w:r>
      <w:r w:rsidR="007E0831" w:rsidRPr="00EB1DFB">
        <w:rPr>
          <w:rFonts w:ascii="Arial" w:eastAsia="Arial Narrow" w:hAnsi="Arial" w:cs="Arial"/>
          <w:sz w:val="24"/>
          <w:szCs w:val="24"/>
          <w:lang w:val="tr-TR"/>
        </w:rPr>
        <w:t>, Arthur’ın çift yönlü mizacının ince noktalarını bulup tanımla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dılar. Yine de, hikayenin akışını ve Joker gibi güvenilmez bir anlatıcının toplumsal açıdan uyumsuz ve gitgide çaresizleşen bir adamın içinden çıkışını dikkatlice değerlendiren ikili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, Arthur Fleck’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in hikayesinin esas doğrusunu yoruma açık bıraktılar; tıpkı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Arthur’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ın kendi deneyiminde olduğu gibi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.</w:t>
      </w:r>
    </w:p>
    <w:p w14:paraId="6A89825A" w14:textId="5A154A52" w:rsidR="00475C67" w:rsidRPr="00EB1DFB" w:rsidRDefault="00A7782E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7F0C24" w:rsidRPr="00EB1DFB">
        <w:rPr>
          <w:rFonts w:ascii="Arial" w:eastAsia="Arial Narrow" w:hAnsi="Arial" w:cs="Arial"/>
          <w:sz w:val="24"/>
          <w:szCs w:val="24"/>
          <w:lang w:val="tr-TR"/>
        </w:rPr>
        <w:t xml:space="preserve">Aktör bu konuda şunları söylüyor: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“</w:t>
      </w:r>
      <w:r w:rsidR="007F0C24" w:rsidRPr="00EB1DFB">
        <w:rPr>
          <w:rFonts w:ascii="Arial" w:eastAsia="Arial Narrow" w:hAnsi="Arial" w:cs="Arial"/>
          <w:sz w:val="24"/>
          <w:szCs w:val="24"/>
          <w:lang w:val="tr-TR"/>
        </w:rPr>
        <w:t>Bazı anlar vardı ki Arthur’ın, karşısındaki kişinin onun hakkında nasıl hissedeceğine dair yaratacağı etki yüzünden, hikayesini değiştirmekten keyif alacağını düşündüm; ve bazı anlarda da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, </w:t>
      </w:r>
      <w:r w:rsidR="007F0C24" w:rsidRPr="00EB1DFB">
        <w:rPr>
          <w:rFonts w:ascii="Arial" w:eastAsia="Arial Narrow" w:hAnsi="Arial" w:cs="Arial"/>
          <w:sz w:val="24"/>
          <w:szCs w:val="24"/>
          <w:lang w:val="tr-TR"/>
        </w:rPr>
        <w:t>gerçekten öyle olduğuna inandığı için hikayesini değiştirebileceğini düşündüm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7F0C24" w:rsidRPr="00EB1DFB">
        <w:rPr>
          <w:rFonts w:ascii="Arial" w:eastAsia="Arial Narrow" w:hAnsi="Arial" w:cs="Arial"/>
          <w:sz w:val="24"/>
          <w:szCs w:val="24"/>
          <w:lang w:val="tr-TR"/>
        </w:rPr>
        <w:t>Genelde bu hüsran yaratır çünkü karakterin gerçek amaçlarını anlamazsınız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; </w:t>
      </w:r>
      <w:r w:rsidR="007F0C24" w:rsidRPr="00EB1DFB">
        <w:rPr>
          <w:rFonts w:ascii="Arial" w:eastAsia="Arial Narrow" w:hAnsi="Arial" w:cs="Arial"/>
          <w:sz w:val="24"/>
          <w:szCs w:val="24"/>
          <w:lang w:val="tr-TR"/>
        </w:rPr>
        <w:t>ama bu karakterin herhangi bir yöne gidebilecek olması özgürleştirici bir şey oldu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. Todd</w:t>
      </w:r>
      <w:r w:rsidR="007F0C24" w:rsidRPr="00EB1DFB">
        <w:rPr>
          <w:rFonts w:ascii="Arial" w:eastAsia="Arial Narrow" w:hAnsi="Arial" w:cs="Arial"/>
          <w:sz w:val="24"/>
          <w:szCs w:val="24"/>
          <w:lang w:val="tr-TR"/>
        </w:rPr>
        <w:t>’la bir sahne üzerinde çalışırken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, </w:t>
      </w:r>
      <w:r w:rsidR="007F0C24" w:rsidRPr="00EB1DFB">
        <w:rPr>
          <w:rFonts w:ascii="Arial" w:eastAsia="Arial Narrow" w:hAnsi="Arial" w:cs="Arial"/>
          <w:sz w:val="24"/>
          <w:szCs w:val="24"/>
          <w:lang w:val="tr-TR"/>
        </w:rPr>
        <w:t>o anda bunu işlemenin şaşırtıcı bir yolunu bulamadığımızda, sahneyi doğru işlemiyormuşuz gibi hissediyorduk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”.</w:t>
      </w:r>
    </w:p>
    <w:p w14:paraId="385A9DDB" w14:textId="0957238C" w:rsidR="00475C67" w:rsidRPr="00EB1DFB" w:rsidRDefault="00F913F2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lastRenderedPageBreak/>
        <w:t>Bu tartışmalar yapım sırasında ve her gün çekimlerin tamamlanmasından çok sonra bile devam etti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. “</w:t>
      </w:r>
      <w:r w:rsidR="006F7CFC">
        <w:rPr>
          <w:rFonts w:ascii="Arial" w:eastAsia="Arial Narrow" w:hAnsi="Arial" w:cs="Arial"/>
          <w:sz w:val="24"/>
          <w:szCs w:val="24"/>
          <w:lang w:val="tr-TR"/>
        </w:rPr>
        <w:t>Günlük ç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ekimleri </w:t>
      </w:r>
      <w:r w:rsidR="00280196" w:rsidRPr="00EB1DFB">
        <w:rPr>
          <w:rFonts w:ascii="Arial" w:eastAsia="Arial Narrow" w:hAnsi="Arial" w:cs="Arial"/>
          <w:sz w:val="24"/>
          <w:szCs w:val="24"/>
          <w:lang w:val="tr-TR"/>
        </w:rPr>
        <w:t>bitirdikten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sonra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,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saatlerce telefonda konuşuyor ya da mesajlaşıyor, ertesi günkü sahneleri değerlendiriyorduk. Haftasonları ise o hafta çekeceğimiz sahnelerin üzerinden geçmek için bir araya geliyorduk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diye aktarıyor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Phoenix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ve ekliyor: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“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Süreç boyunca harika bir birlik oluşturduğumuzu hissettim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;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içimizden biri ilham hissetmediği noktaya geldiğinde, diğerinin ona ilham vereceğine güveniyorduk. Bu gerçekten tatmin ediciydi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”.</w:t>
      </w:r>
    </w:p>
    <w:p w14:paraId="07669A7A" w14:textId="66532DA8" w:rsidR="00475C67" w:rsidRPr="00EB1DFB" w:rsidRDefault="00A7782E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Arthur </w:t>
      </w:r>
      <w:r w:rsidR="007C4F12" w:rsidRPr="00EB1DFB">
        <w:rPr>
          <w:rFonts w:ascii="Arial" w:eastAsia="Arial Narrow" w:hAnsi="Arial" w:cs="Arial"/>
          <w:sz w:val="24"/>
          <w:szCs w:val="24"/>
          <w:lang w:val="tr-TR"/>
        </w:rPr>
        <w:t xml:space="preserve">hasta annesi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Penny Fleck</w:t>
      </w:r>
      <w:r w:rsidR="007C4F12" w:rsidRPr="00EB1DFB">
        <w:rPr>
          <w:rFonts w:ascii="Arial" w:eastAsia="Arial Narrow" w:hAnsi="Arial" w:cs="Arial"/>
          <w:sz w:val="24"/>
          <w:szCs w:val="24"/>
          <w:lang w:val="tr-TR"/>
        </w:rPr>
        <w:t>’le yaşamaktadır ve kendini ona bakmaya adamıştır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4572AA"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Penny </w:t>
      </w:r>
      <w:r w:rsidR="004572AA" w:rsidRPr="00EB1DFB">
        <w:rPr>
          <w:rFonts w:ascii="Arial" w:eastAsia="Arial Narrow" w:hAnsi="Arial" w:cs="Arial"/>
          <w:sz w:val="24"/>
          <w:szCs w:val="24"/>
          <w:lang w:val="tr-TR"/>
        </w:rPr>
        <w:t>küçük dairesinde, oğluyla birlikte yaşıyor gibi görünse de, aslında kendi dünyasında yaşamaktadır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4572AA" w:rsidRPr="00EB1DFB">
        <w:rPr>
          <w:rFonts w:ascii="Arial" w:eastAsia="Arial Narrow" w:hAnsi="Arial" w:cs="Arial"/>
          <w:sz w:val="24"/>
          <w:szCs w:val="24"/>
          <w:lang w:val="tr-TR"/>
        </w:rPr>
        <w:t xml:space="preserve">Odaklandığı iki şey vardır: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T</w:t>
      </w:r>
      <w:r w:rsidR="004572AA" w:rsidRPr="00EB1DFB">
        <w:rPr>
          <w:rFonts w:ascii="Arial" w:eastAsia="Arial Narrow" w:hAnsi="Arial" w:cs="Arial"/>
          <w:sz w:val="24"/>
          <w:szCs w:val="24"/>
          <w:lang w:val="tr-TR"/>
        </w:rPr>
        <w:t xml:space="preserve">elevizyon ve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Gotham</w:t>
      </w:r>
      <w:r w:rsidR="004572AA" w:rsidRPr="00EB1DFB">
        <w:rPr>
          <w:rFonts w:ascii="Arial" w:eastAsia="Arial Narrow" w:hAnsi="Arial" w:cs="Arial"/>
          <w:sz w:val="24"/>
          <w:szCs w:val="24"/>
          <w:lang w:val="tr-TR"/>
        </w:rPr>
        <w:t xml:space="preserve">’da yanlış olan her şey. Hatta 30 yıl önce yanında çalıştığı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Thomas Wayne</w:t>
      </w:r>
      <w:r w:rsidR="004572AA" w:rsidRPr="00EB1DFB">
        <w:rPr>
          <w:rFonts w:ascii="Arial" w:eastAsia="Arial Narrow" w:hAnsi="Arial" w:cs="Arial"/>
          <w:sz w:val="24"/>
          <w:szCs w:val="24"/>
          <w:lang w:val="tr-TR"/>
        </w:rPr>
        <w:t>’e mektuplar yazar çünkü belediye başkanlığına aday olmayı düşünen bu varlıklı iş insanının, eğer durumunu bilirse, kendisine yardım edeceğini düşünür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.</w:t>
      </w:r>
    </w:p>
    <w:p w14:paraId="0640EB7A" w14:textId="34585AE4" w:rsidR="00475C67" w:rsidRPr="00EB1DFB" w:rsidRDefault="004572AA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Oldukça hassas bu yaşlı kadını canlandıran emektar aktris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Frances Conroy,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kendini rolüne adamış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Phoenix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’e hayran kaldığını ifade ediyor: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“</w:t>
      </w:r>
      <w:r w:rsidR="00BE5A90" w:rsidRPr="00EB1DFB">
        <w:rPr>
          <w:rFonts w:ascii="Arial" w:eastAsia="Arial Narrow" w:hAnsi="Arial" w:cs="Arial"/>
          <w:sz w:val="24"/>
          <w:szCs w:val="24"/>
          <w:lang w:val="tr-TR"/>
        </w:rPr>
        <w:t>Sessiz; aynı anda hem rolüne hem de karşısındaki diğer oyuncu</w:t>
      </w:r>
      <w:r w:rsidR="006F7CFC">
        <w:rPr>
          <w:rFonts w:ascii="Arial" w:eastAsia="Arial Narrow" w:hAnsi="Arial" w:cs="Arial"/>
          <w:sz w:val="24"/>
          <w:szCs w:val="24"/>
          <w:lang w:val="tr-TR"/>
        </w:rPr>
        <w:t>y</w:t>
      </w:r>
      <w:r w:rsidR="00BE5A90" w:rsidRPr="00EB1DFB">
        <w:rPr>
          <w:rFonts w:ascii="Arial" w:eastAsia="Arial Narrow" w:hAnsi="Arial" w:cs="Arial"/>
          <w:sz w:val="24"/>
          <w:szCs w:val="24"/>
          <w:lang w:val="tr-TR"/>
        </w:rPr>
        <w:t>a</w:t>
      </w:r>
      <w:r w:rsidR="006F7CFC">
        <w:rPr>
          <w:rFonts w:ascii="Arial" w:eastAsia="Arial Narrow" w:hAnsi="Arial" w:cs="Arial"/>
          <w:sz w:val="24"/>
          <w:szCs w:val="24"/>
          <w:lang w:val="tr-TR"/>
        </w:rPr>
        <w:t xml:space="preserve"> konsantre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.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BE5A90" w:rsidRPr="00EB1DFB">
        <w:rPr>
          <w:rFonts w:ascii="Arial" w:eastAsia="Arial Narrow" w:hAnsi="Arial" w:cs="Arial"/>
          <w:sz w:val="24"/>
          <w:szCs w:val="24"/>
          <w:lang w:val="tr-TR"/>
        </w:rPr>
        <w:t xml:space="preserve">Ben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Arthur</w:t>
      </w:r>
      <w:r w:rsidR="00BE5A90" w:rsidRPr="00EB1DFB">
        <w:rPr>
          <w:rFonts w:ascii="Arial" w:eastAsia="Arial Narrow" w:hAnsi="Arial" w:cs="Arial"/>
          <w:sz w:val="24"/>
          <w:szCs w:val="24"/>
          <w:lang w:val="tr-TR"/>
        </w:rPr>
        <w:t>’ı tanıyorum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, Joaquin</w:t>
      </w:r>
      <w:r w:rsidR="00BE5A90" w:rsidRPr="00EB1DFB">
        <w:rPr>
          <w:rFonts w:ascii="Arial" w:eastAsia="Arial Narrow" w:hAnsi="Arial" w:cs="Arial"/>
          <w:sz w:val="24"/>
          <w:szCs w:val="24"/>
          <w:lang w:val="tr-TR"/>
        </w:rPr>
        <w:t>’i değil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280196">
        <w:rPr>
          <w:rFonts w:ascii="Arial" w:eastAsia="Arial Narrow" w:hAnsi="Arial" w:cs="Arial"/>
          <w:sz w:val="24"/>
          <w:szCs w:val="24"/>
          <w:lang w:val="tr-TR"/>
        </w:rPr>
        <w:t>O</w:t>
      </w:r>
      <w:r w:rsidR="00BE5A90" w:rsidRPr="00EB1DFB">
        <w:rPr>
          <w:rFonts w:ascii="Arial" w:eastAsia="Arial Narrow" w:hAnsi="Arial" w:cs="Arial"/>
          <w:sz w:val="24"/>
          <w:szCs w:val="24"/>
          <w:lang w:val="tr-TR"/>
        </w:rPr>
        <w:t xml:space="preserve"> canlandırdığı karakter</w:t>
      </w:r>
      <w:r w:rsidR="00280196">
        <w:rPr>
          <w:rFonts w:ascii="Arial" w:eastAsia="Arial Narrow" w:hAnsi="Arial" w:cs="Arial"/>
          <w:sz w:val="24"/>
          <w:szCs w:val="24"/>
          <w:lang w:val="tr-TR"/>
        </w:rPr>
        <w:t xml:space="preserve"> oluveriyor</w:t>
      </w:r>
      <w:r w:rsidR="00BE5A90" w:rsidRPr="00EB1DFB">
        <w:rPr>
          <w:rFonts w:ascii="Arial" w:eastAsia="Arial Narrow" w:hAnsi="Arial" w:cs="Arial"/>
          <w:sz w:val="24"/>
          <w:szCs w:val="24"/>
          <w:lang w:val="tr-TR"/>
        </w:rPr>
        <w:t>; kendini geride bırakıyor ve sahnenin gerçekliğini yaşıyor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”.</w:t>
      </w:r>
    </w:p>
    <w:p w14:paraId="039660CB" w14:textId="64A0A1B4" w:rsidR="00475C67" w:rsidRPr="00EB1DFB" w:rsidRDefault="00CF16BF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Nerdeyse yalnızca narsist annesi tarafından yetiştirilen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Arthur</w:t>
      </w:r>
      <w:r w:rsidR="006F7CFC">
        <w:rPr>
          <w:rFonts w:ascii="Arial" w:eastAsia="Arial Narrow" w:hAnsi="Arial" w:cs="Arial"/>
          <w:sz w:val="24"/>
          <w:szCs w:val="24"/>
          <w:lang w:val="tr-TR"/>
        </w:rPr>
        <w:t>,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görünür olmak için mücadele eder </w:t>
      </w:r>
      <w:r w:rsidR="006F7CFC">
        <w:rPr>
          <w:rFonts w:ascii="Arial" w:eastAsia="Arial Narrow" w:hAnsi="Arial" w:cs="Arial"/>
          <w:sz w:val="24"/>
          <w:szCs w:val="24"/>
          <w:lang w:val="tr-TR"/>
        </w:rPr>
        <w:t>ama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çoğu kişi için görünmez olduğunun acı verici ölçüde farkındadır. Hatta annesi için bile görünmezdir; hiçbir zaman öyle olmadığı halde, annesi on</w:t>
      </w:r>
      <w:r w:rsidR="006F7CFC">
        <w:rPr>
          <w:rFonts w:ascii="Arial" w:eastAsia="Arial Narrow" w:hAnsi="Arial" w:cs="Arial"/>
          <w:sz w:val="24"/>
          <w:szCs w:val="24"/>
          <w:lang w:val="tr-TR"/>
        </w:rPr>
        <w:t>a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hâlâ Mutlu </w:t>
      </w:r>
      <w:r w:rsidR="006F7CFC">
        <w:rPr>
          <w:rFonts w:ascii="Arial" w:eastAsia="Arial Narrow" w:hAnsi="Arial" w:cs="Arial"/>
          <w:sz w:val="24"/>
          <w:szCs w:val="24"/>
          <w:lang w:val="tr-TR"/>
        </w:rPr>
        <w:t>diye seslenir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Arthur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kim olursa olsun biriyle ilişki kurma</w:t>
      </w:r>
      <w:r w:rsidR="006F7CFC">
        <w:rPr>
          <w:rFonts w:ascii="Arial" w:eastAsia="Arial Narrow" w:hAnsi="Arial" w:cs="Arial"/>
          <w:sz w:val="24"/>
          <w:szCs w:val="24"/>
          <w:lang w:val="tr-TR"/>
        </w:rPr>
        <w:t xml:space="preserve">ya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ve değer gör</w:t>
      </w:r>
      <w:r w:rsidR="006F7CFC">
        <w:rPr>
          <w:rFonts w:ascii="Arial" w:eastAsia="Arial Narrow" w:hAnsi="Arial" w:cs="Arial"/>
          <w:sz w:val="24"/>
          <w:szCs w:val="24"/>
          <w:lang w:val="tr-TR"/>
        </w:rPr>
        <w:t>ebilmek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için tanınmaya </w:t>
      </w:r>
      <w:r w:rsidR="006F7CFC">
        <w:rPr>
          <w:rFonts w:ascii="Arial" w:eastAsia="Arial Narrow" w:hAnsi="Arial" w:cs="Arial"/>
          <w:sz w:val="24"/>
          <w:szCs w:val="24"/>
          <w:lang w:val="tr-TR"/>
        </w:rPr>
        <w:t>özlem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duyar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O ve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Penny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her gece beraberce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“Murray Franklin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’le Canlı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”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programını izlerler ve Arthur o programda konuk olmanın hayalini kurar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Bir komedyenin Gotham’da ismini duyurmak için tek </w:t>
      </w:r>
      <w:r w:rsidR="008A5814" w:rsidRPr="00EB1DFB">
        <w:rPr>
          <w:rFonts w:ascii="Arial" w:eastAsia="Arial Narrow" w:hAnsi="Arial" w:cs="Arial"/>
          <w:sz w:val="24"/>
          <w:szCs w:val="24"/>
          <w:lang w:val="tr-TR"/>
        </w:rPr>
        <w:t>ihtiyacı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olan şey bu adamın takdir dolu bir sözüdür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Fakat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Murray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gibi deneyimli bir profesyonel her seferinde kahkahayı hedefleyecektir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...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kimin pahasına olursa olsun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.</w:t>
      </w:r>
    </w:p>
    <w:p w14:paraId="3B0C0B70" w14:textId="1F135CF9" w:rsidR="00475C67" w:rsidRPr="00EB1DFB" w:rsidRDefault="005646B0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Joe Franklin’den Johnny Carson’a geçmiş dönemlerin gerçek program sunucularının bir karışımı olan </w:t>
      </w:r>
      <w:r w:rsidR="00E203AB" w:rsidRPr="00EB1DFB">
        <w:rPr>
          <w:rFonts w:ascii="Arial" w:eastAsia="Arial Narrow" w:hAnsi="Arial" w:cs="Arial"/>
          <w:sz w:val="24"/>
          <w:szCs w:val="24"/>
          <w:lang w:val="tr-TR"/>
        </w:rPr>
        <w:t xml:space="preserve">Murray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Franklin</w:t>
      </w:r>
      <w:r w:rsidR="00E203AB" w:rsidRPr="00EB1DFB">
        <w:rPr>
          <w:rFonts w:ascii="Arial" w:eastAsia="Arial Narrow" w:hAnsi="Arial" w:cs="Arial"/>
          <w:sz w:val="24"/>
          <w:szCs w:val="24"/>
          <w:lang w:val="tr-TR"/>
        </w:rPr>
        <w:t xml:space="preserve"> rolünü Robert De Niro canlandırdı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E203AB" w:rsidRPr="00EB1DFB">
        <w:rPr>
          <w:rFonts w:ascii="Arial" w:eastAsia="Arial Narrow" w:hAnsi="Arial" w:cs="Arial"/>
          <w:sz w:val="24"/>
          <w:szCs w:val="24"/>
          <w:lang w:val="tr-TR"/>
        </w:rPr>
        <w:t>De Niro’yla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E203AB" w:rsidRPr="00EB1DFB">
        <w:rPr>
          <w:rFonts w:ascii="Arial" w:eastAsia="Arial Narrow" w:hAnsi="Arial" w:cs="Arial"/>
          <w:sz w:val="24"/>
          <w:szCs w:val="24"/>
          <w:lang w:val="tr-TR"/>
        </w:rPr>
        <w:t xml:space="preserve">uzunca bir sahne paylaşacakları ilk çekim gününü Phoenix şöyle aktarıyor: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“</w:t>
      </w:r>
      <w:r w:rsidR="00E203AB" w:rsidRPr="00EB1DFB">
        <w:rPr>
          <w:rFonts w:ascii="Arial" w:eastAsia="Arial Narrow" w:hAnsi="Arial" w:cs="Arial"/>
          <w:sz w:val="24"/>
          <w:szCs w:val="24"/>
          <w:lang w:val="tr-TR"/>
        </w:rPr>
        <w:t>Ona bir sürü sorular soracağınız bir fanteziniz var çünkü ne de olsa karşınızda</w:t>
      </w:r>
      <w:r w:rsidR="006F7CFC">
        <w:rPr>
          <w:rFonts w:ascii="Arial" w:eastAsia="Arial Narrow" w:hAnsi="Arial" w:cs="Arial"/>
          <w:sz w:val="24"/>
          <w:szCs w:val="24"/>
          <w:lang w:val="tr-TR"/>
        </w:rPr>
        <w:t>ki kişi</w:t>
      </w:r>
      <w:r w:rsidR="00E203AB"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Robert De Niro. </w:t>
      </w:r>
      <w:r w:rsidR="00E203AB" w:rsidRPr="00EB1DFB">
        <w:rPr>
          <w:rFonts w:ascii="Arial" w:eastAsia="Arial Narrow" w:hAnsi="Arial" w:cs="Arial"/>
          <w:sz w:val="24"/>
          <w:szCs w:val="24"/>
          <w:lang w:val="tr-TR"/>
        </w:rPr>
        <w:t>Böyle bir fırsata kavuşmuş olmaktan ötürü çok heyecanlısınız ama sonra fark ediyorsunuz ki dokuz sayfalık bir sahneniz var; yani ona istediğiniz her şeyi sormaya fırsatınız ve zamanınız yok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”.</w:t>
      </w:r>
    </w:p>
    <w:p w14:paraId="581F8A4C" w14:textId="06300D66" w:rsidR="00475C67" w:rsidRPr="00EB1DFB" w:rsidRDefault="00A7782E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Phillips </w:t>
      </w:r>
      <w:r w:rsidR="00083EAD" w:rsidRPr="00EB1DFB">
        <w:rPr>
          <w:rFonts w:ascii="Arial" w:eastAsia="Arial Narrow" w:hAnsi="Arial" w:cs="Arial"/>
          <w:sz w:val="24"/>
          <w:szCs w:val="24"/>
          <w:lang w:val="tr-TR"/>
        </w:rPr>
        <w:t xml:space="preserve">sinemanın bu dev ismiyle ilk buluşmasında çok farklı bir yaklaşım benimsediğini aktarıyor: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“</w:t>
      </w:r>
      <w:r w:rsidR="00083EAD" w:rsidRPr="00EB1DFB">
        <w:rPr>
          <w:rFonts w:ascii="Arial" w:eastAsia="Arial Narrow" w:hAnsi="Arial" w:cs="Arial"/>
          <w:sz w:val="24"/>
          <w:szCs w:val="24"/>
          <w:lang w:val="tr-TR"/>
        </w:rPr>
        <w:t xml:space="preserve">Çekim yapmadan önce ofisine gittim ve ona çok açık bir dille şöyle dedim: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‘</w:t>
      </w:r>
      <w:r w:rsidR="00414350" w:rsidRPr="00EB1DFB">
        <w:rPr>
          <w:rFonts w:ascii="Arial" w:eastAsia="Arial Narrow" w:hAnsi="Arial" w:cs="Arial"/>
          <w:sz w:val="24"/>
          <w:szCs w:val="24"/>
          <w:lang w:val="tr-TR"/>
        </w:rPr>
        <w:t xml:space="preserve">Sana </w:t>
      </w:r>
      <w:r w:rsidR="00414350" w:rsidRPr="00EB1DFB">
        <w:rPr>
          <w:rFonts w:ascii="Arial" w:eastAsia="Arial Narrow" w:hAnsi="Arial" w:cs="Arial"/>
          <w:sz w:val="24"/>
          <w:szCs w:val="24"/>
          <w:lang w:val="tr-TR"/>
        </w:rPr>
        <w:lastRenderedPageBreak/>
        <w:t>sormak istediğim tüm sorular için on dakika ayırmak zorundayım. Söz veriyorum, ondan sonra profesyonel olacağım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’</w:t>
      </w:r>
      <w:r w:rsidR="00414350" w:rsidRPr="00EB1DFB">
        <w:rPr>
          <w:rFonts w:ascii="Arial" w:eastAsia="Arial Narrow" w:hAnsi="Arial" w:cs="Arial"/>
          <w:sz w:val="24"/>
          <w:szCs w:val="24"/>
          <w:lang w:val="tr-TR"/>
        </w:rPr>
        <w:t>.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414350" w:rsidRPr="00EB1DFB">
        <w:rPr>
          <w:rFonts w:ascii="Arial" w:eastAsia="Arial Narrow" w:hAnsi="Arial" w:cs="Arial"/>
          <w:sz w:val="24"/>
          <w:szCs w:val="24"/>
          <w:lang w:val="tr-TR"/>
        </w:rPr>
        <w:t>Sonunda en az 20 dakikayı sorularımla geçirdik. Harikaydı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”.</w:t>
      </w:r>
    </w:p>
    <w:p w14:paraId="4D0971CE" w14:textId="44E2715C" w:rsidR="00475C67" w:rsidRPr="00EB1DFB" w:rsidRDefault="00A7782E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Arthur </w:t>
      </w:r>
      <w:r w:rsidR="000B17C8" w:rsidRPr="00EB1DFB">
        <w:rPr>
          <w:rFonts w:ascii="Arial" w:eastAsia="Arial Narrow" w:hAnsi="Arial" w:cs="Arial"/>
          <w:sz w:val="24"/>
          <w:szCs w:val="24"/>
          <w:lang w:val="tr-TR"/>
        </w:rPr>
        <w:t>duygusal bir bağlantı arayışında</w:t>
      </w:r>
      <w:r w:rsidR="009E39AF" w:rsidRPr="00EB1DFB">
        <w:rPr>
          <w:rFonts w:ascii="Arial" w:eastAsia="Arial Narrow" w:hAnsi="Arial" w:cs="Arial"/>
          <w:sz w:val="24"/>
          <w:szCs w:val="24"/>
          <w:lang w:val="tr-TR"/>
        </w:rPr>
        <w:t xml:space="preserve">, komşusu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Sophie Dumond</w:t>
      </w:r>
      <w:r w:rsidR="009E39AF" w:rsidRPr="00EB1DFB">
        <w:rPr>
          <w:rFonts w:ascii="Arial" w:eastAsia="Arial Narrow" w:hAnsi="Arial" w:cs="Arial"/>
          <w:sz w:val="24"/>
          <w:szCs w:val="24"/>
          <w:lang w:val="tr-TR"/>
        </w:rPr>
        <w:t xml:space="preserve"> hakkında da hayaller kurar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9E39AF" w:rsidRPr="00EB1DFB">
        <w:rPr>
          <w:rFonts w:ascii="Arial" w:eastAsia="Arial Narrow" w:hAnsi="Arial" w:cs="Arial"/>
          <w:sz w:val="24"/>
          <w:szCs w:val="24"/>
          <w:lang w:val="tr-TR"/>
        </w:rPr>
        <w:t>Ona aşıktır ama bu daha çok, on</w:t>
      </w:r>
      <w:r w:rsidR="008A6910" w:rsidRPr="00EB1DFB">
        <w:rPr>
          <w:rFonts w:ascii="Arial" w:eastAsia="Arial Narrow" w:hAnsi="Arial" w:cs="Arial"/>
          <w:sz w:val="24"/>
          <w:szCs w:val="24"/>
          <w:lang w:val="tr-TR"/>
        </w:rPr>
        <w:t>u bir an</w:t>
      </w:r>
      <w:r w:rsidR="006F7CFC">
        <w:rPr>
          <w:rFonts w:ascii="Arial" w:eastAsia="Arial Narrow" w:hAnsi="Arial" w:cs="Arial"/>
          <w:sz w:val="24"/>
          <w:szCs w:val="24"/>
          <w:lang w:val="tr-TR"/>
        </w:rPr>
        <w:t xml:space="preserve"> için</w:t>
      </w:r>
      <w:r w:rsidR="008A6910" w:rsidRPr="00EB1DFB">
        <w:rPr>
          <w:rFonts w:ascii="Arial" w:eastAsia="Arial Narrow" w:hAnsi="Arial" w:cs="Arial"/>
          <w:sz w:val="24"/>
          <w:szCs w:val="24"/>
          <w:lang w:val="tr-TR"/>
        </w:rPr>
        <w:t xml:space="preserve"> bile olsun görmeyi</w:t>
      </w:r>
      <w:r w:rsidR="009E39AF" w:rsidRPr="00EB1DFB">
        <w:rPr>
          <w:rFonts w:ascii="Arial" w:eastAsia="Arial Narrow" w:hAnsi="Arial" w:cs="Arial"/>
          <w:sz w:val="24"/>
          <w:szCs w:val="24"/>
          <w:lang w:val="tr-TR"/>
        </w:rPr>
        <w:t xml:space="preserve"> kovaladığı bir ergenlik aşkı gibidir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.</w:t>
      </w:r>
    </w:p>
    <w:p w14:paraId="7E5FD0C3" w14:textId="3E239E8A" w:rsidR="00475C67" w:rsidRPr="00EB1DFB" w:rsidRDefault="009E39AF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Beş yaşında bir kızı olan bekar anne Sophie rolünü üstlenen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Zazie Beetz, “Sophie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ve kızı</w:t>
      </w:r>
      <w:r w:rsidR="006F7CFC">
        <w:rPr>
          <w:rFonts w:ascii="Arial" w:eastAsia="Arial Narrow" w:hAnsi="Arial" w:cs="Arial"/>
          <w:sz w:val="24"/>
          <w:szCs w:val="24"/>
          <w:lang w:val="tr-TR"/>
        </w:rPr>
        <w:t>,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D7450B" w:rsidRPr="00EB1DFB">
        <w:rPr>
          <w:rFonts w:ascii="Arial" w:eastAsia="Arial Narrow" w:hAnsi="Arial" w:cs="Arial"/>
          <w:sz w:val="24"/>
          <w:szCs w:val="24"/>
          <w:lang w:val="tr-TR"/>
        </w:rPr>
        <w:t xml:space="preserve">Fleck ailesiyle aynı katta oturuyor ve doğal olarak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Arthur</w:t>
      </w:r>
      <w:r w:rsidR="00D7450B" w:rsidRPr="00EB1DFB">
        <w:rPr>
          <w:rFonts w:ascii="Arial" w:eastAsia="Arial Narrow" w:hAnsi="Arial" w:cs="Arial"/>
          <w:sz w:val="24"/>
          <w:szCs w:val="24"/>
          <w:lang w:val="tr-TR"/>
        </w:rPr>
        <w:t>’la asansör</w:t>
      </w:r>
      <w:r w:rsidR="008A6910" w:rsidRPr="00EB1DFB">
        <w:rPr>
          <w:rFonts w:ascii="Arial" w:eastAsia="Arial Narrow" w:hAnsi="Arial" w:cs="Arial"/>
          <w:sz w:val="24"/>
          <w:szCs w:val="24"/>
          <w:lang w:val="tr-TR"/>
        </w:rPr>
        <w:t>, koridor gibi</w:t>
      </w:r>
      <w:r w:rsidR="00D7450B" w:rsidRPr="00EB1DFB">
        <w:rPr>
          <w:rFonts w:ascii="Arial" w:eastAsia="Arial Narrow" w:hAnsi="Arial" w:cs="Arial"/>
          <w:sz w:val="24"/>
          <w:szCs w:val="24"/>
          <w:lang w:val="tr-TR"/>
        </w:rPr>
        <w:t xml:space="preserve"> yerlerde karşılaşıyorlar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. S</w:t>
      </w:r>
      <w:r w:rsidR="008A6910" w:rsidRPr="00EB1DFB">
        <w:rPr>
          <w:rFonts w:ascii="Arial" w:eastAsia="Arial Narrow" w:hAnsi="Arial" w:cs="Arial"/>
          <w:sz w:val="24"/>
          <w:szCs w:val="24"/>
          <w:lang w:val="tr-TR"/>
        </w:rPr>
        <w:t>ophie çocuğunu tek başına büyüttüğü için muhtemelen zor zamanlar yaşıyor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8A6910" w:rsidRPr="00EB1DFB">
        <w:rPr>
          <w:rFonts w:ascii="Arial" w:eastAsia="Arial Narrow" w:hAnsi="Arial" w:cs="Arial"/>
          <w:sz w:val="24"/>
          <w:szCs w:val="24"/>
          <w:lang w:val="tr-TR"/>
        </w:rPr>
        <w:t>Ama yine de Arthur’ın insanlarla etkileşim kurmakta zorlandığını ve güvensiz göründüğünü fark</w:t>
      </w:r>
      <w:r w:rsidR="00EB1DFB">
        <w:rPr>
          <w:rFonts w:ascii="Arial" w:eastAsia="Arial Narrow" w:hAnsi="Arial" w:cs="Arial"/>
          <w:sz w:val="24"/>
          <w:szCs w:val="24"/>
          <w:lang w:val="tr-TR"/>
        </w:rPr>
        <w:t xml:space="preserve"> e</w:t>
      </w:r>
      <w:r w:rsidR="008A6910" w:rsidRPr="00EB1DFB">
        <w:rPr>
          <w:rFonts w:ascii="Arial" w:eastAsia="Arial Narrow" w:hAnsi="Arial" w:cs="Arial"/>
          <w:sz w:val="24"/>
          <w:szCs w:val="24"/>
          <w:lang w:val="tr-TR"/>
        </w:rPr>
        <w:t xml:space="preserve">diyor. Bu yüzden de ona hoşgörü gösteriyor, kibar davranıyor ve herkesin komşusuna gülümsediği gibi, o da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Arthur</w:t>
      </w:r>
      <w:r w:rsidR="008A6910" w:rsidRPr="00EB1DFB">
        <w:rPr>
          <w:rFonts w:ascii="Arial" w:eastAsia="Arial Narrow" w:hAnsi="Arial" w:cs="Arial"/>
          <w:sz w:val="24"/>
          <w:szCs w:val="24"/>
          <w:lang w:val="tr-TR"/>
        </w:rPr>
        <w:t>’a gülümsüyor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</w:t>
      </w:r>
      <w:r w:rsidR="008A6910" w:rsidRPr="00EB1DFB">
        <w:rPr>
          <w:rFonts w:ascii="Arial" w:eastAsia="Arial Narrow" w:hAnsi="Arial" w:cs="Arial"/>
          <w:sz w:val="24"/>
          <w:szCs w:val="24"/>
          <w:lang w:val="tr-TR"/>
        </w:rPr>
        <w:t xml:space="preserve"> diyor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.</w:t>
      </w:r>
    </w:p>
    <w:p w14:paraId="3CD8BC61" w14:textId="05BDC85D" w:rsidR="00475C67" w:rsidRPr="00EB1DFB" w:rsidRDefault="008A6910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Beetz,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Phoenix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’le çalışmaktan büyük keyif aldığını da şu sözlerle ifade ediyor.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“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Uzun zamandır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Joaquin’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in çalışmalarının büyük bir hayranıyım. Bence o bu kuşağın en iyi aktörlerinden biri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”.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Phillips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için de aynı ölçüde övgüler düzen aktris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, “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Daha önce hiç buna benzer bir deneyim yaşamadım</w:t>
      </w:r>
      <w:r w:rsidR="006F7CFC" w:rsidRPr="006F7CFC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6F7CFC" w:rsidRPr="00EB1DFB">
        <w:rPr>
          <w:rFonts w:ascii="Arial" w:eastAsia="Arial Narrow" w:hAnsi="Arial" w:cs="Arial"/>
          <w:sz w:val="24"/>
          <w:szCs w:val="24"/>
          <w:lang w:val="tr-TR"/>
        </w:rPr>
        <w:t>gerçekten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Olağanüstü işbirlikçi bir çalışmaydı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diyor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.</w:t>
      </w:r>
    </w:p>
    <w:p w14:paraId="61BFB2AC" w14:textId="5CBC4B8F" w:rsidR="00475C67" w:rsidRPr="00EB1DFB" w:rsidRDefault="00A7782E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>Brett Cullen</w:t>
      </w:r>
      <w:r w:rsidR="00623333" w:rsidRPr="00EB1DFB">
        <w:rPr>
          <w:rFonts w:ascii="Arial" w:eastAsia="Arial Narrow" w:hAnsi="Arial" w:cs="Arial"/>
          <w:sz w:val="24"/>
          <w:szCs w:val="24"/>
          <w:lang w:val="tr-TR"/>
        </w:rPr>
        <w:t>,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623333" w:rsidRPr="00EB1DFB">
        <w:rPr>
          <w:rFonts w:ascii="Arial" w:eastAsia="Arial Narrow" w:hAnsi="Arial" w:cs="Arial"/>
          <w:sz w:val="24"/>
          <w:szCs w:val="24"/>
          <w:lang w:val="tr-TR"/>
        </w:rPr>
        <w:t>filmde, Arthur’ın bağlantı kurmaya çalıştığı ama onu her noktada geri çeviren</w:t>
      </w:r>
      <w:r w:rsidR="006F7CFC">
        <w:rPr>
          <w:rFonts w:ascii="Arial" w:eastAsia="Arial Narrow" w:hAnsi="Arial" w:cs="Arial"/>
          <w:sz w:val="24"/>
          <w:szCs w:val="24"/>
          <w:lang w:val="tr-TR"/>
        </w:rPr>
        <w:t>,</w:t>
      </w:r>
      <w:r w:rsidR="00623333" w:rsidRPr="00EB1DFB">
        <w:rPr>
          <w:rFonts w:ascii="Arial" w:eastAsia="Arial Narrow" w:hAnsi="Arial" w:cs="Arial"/>
          <w:sz w:val="24"/>
          <w:szCs w:val="24"/>
          <w:lang w:val="tr-TR"/>
        </w:rPr>
        <w:t xml:space="preserve"> yalnız bir baba figürü olan belediye başkan adayı Thomas Wayne rolünü üstlendi.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Douglas Hodge is</w:t>
      </w:r>
      <w:r w:rsidR="00623333" w:rsidRPr="00EB1DFB">
        <w:rPr>
          <w:rFonts w:ascii="Arial" w:eastAsia="Arial Narrow" w:hAnsi="Arial" w:cs="Arial"/>
          <w:sz w:val="24"/>
          <w:szCs w:val="24"/>
          <w:lang w:val="tr-TR"/>
        </w:rPr>
        <w:t xml:space="preserve">e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Wayne’</w:t>
      </w:r>
      <w:r w:rsidR="00623333" w:rsidRPr="00EB1DFB">
        <w:rPr>
          <w:rFonts w:ascii="Arial" w:eastAsia="Arial Narrow" w:hAnsi="Arial" w:cs="Arial"/>
          <w:sz w:val="24"/>
          <w:szCs w:val="24"/>
          <w:lang w:val="tr-TR"/>
        </w:rPr>
        <w:t xml:space="preserve">in malikanenin büyük küçük her türlü çıkarını Arthur gibilerden koruması için tuttuğu </w:t>
      </w:r>
      <w:r w:rsidR="003137A3" w:rsidRPr="00EB1DFB">
        <w:rPr>
          <w:rFonts w:ascii="Arial" w:eastAsia="Arial Narrow" w:hAnsi="Arial" w:cs="Arial"/>
          <w:sz w:val="24"/>
          <w:szCs w:val="24"/>
          <w:lang w:val="tr-TR"/>
        </w:rPr>
        <w:t>Alfred Pennyworth’ü</w:t>
      </w:r>
      <w:r w:rsidR="00623333" w:rsidRPr="00EB1DFB">
        <w:rPr>
          <w:rFonts w:ascii="Arial" w:eastAsia="Arial Narrow" w:hAnsi="Arial" w:cs="Arial"/>
          <w:sz w:val="24"/>
          <w:szCs w:val="24"/>
          <w:lang w:val="tr-TR"/>
        </w:rPr>
        <w:t xml:space="preserve"> canlandırdı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.</w:t>
      </w:r>
    </w:p>
    <w:p w14:paraId="12365DBC" w14:textId="6B595E8C" w:rsidR="00475C67" w:rsidRPr="00EB1DFB" w:rsidRDefault="00623333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Filmin etkileyici oyuncu kadrosunu </w:t>
      </w:r>
      <w:r w:rsidR="00EB1DFB" w:rsidRPr="00EB1DFB">
        <w:rPr>
          <w:rFonts w:ascii="Arial" w:eastAsia="Arial Narrow" w:hAnsi="Arial" w:cs="Arial"/>
          <w:sz w:val="24"/>
          <w:szCs w:val="24"/>
          <w:lang w:val="tr-TR"/>
        </w:rPr>
        <w:t>tamamlayan</w:t>
      </w:r>
      <w:r w:rsidR="003137A3" w:rsidRPr="00EB1DFB">
        <w:rPr>
          <w:rFonts w:ascii="Arial" w:eastAsia="Arial Narrow" w:hAnsi="Arial" w:cs="Arial"/>
          <w:sz w:val="24"/>
          <w:szCs w:val="24"/>
          <w:lang w:val="tr-TR"/>
        </w:rPr>
        <w:t xml:space="preserve"> isimler şöyle sıralanabilir: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G</w:t>
      </w:r>
      <w:r w:rsidR="003137A3" w:rsidRPr="00EB1DFB">
        <w:rPr>
          <w:rFonts w:ascii="Arial" w:eastAsia="Arial Narrow" w:hAnsi="Arial" w:cs="Arial"/>
          <w:sz w:val="24"/>
          <w:szCs w:val="24"/>
          <w:lang w:val="tr-TR"/>
        </w:rPr>
        <w:t xml:space="preserve">otham </w:t>
      </w:r>
      <w:r w:rsidR="001923D1" w:rsidRPr="00EB1DFB">
        <w:rPr>
          <w:rFonts w:ascii="Arial" w:eastAsia="Arial Narrow" w:hAnsi="Arial" w:cs="Arial"/>
          <w:sz w:val="24"/>
          <w:szCs w:val="24"/>
          <w:lang w:val="tr-TR"/>
        </w:rPr>
        <w:t xml:space="preserve">Emniyet Teşkilatı </w:t>
      </w:r>
      <w:r w:rsidR="003137A3" w:rsidRPr="00EB1DFB">
        <w:rPr>
          <w:rFonts w:ascii="Arial" w:eastAsia="Arial Narrow" w:hAnsi="Arial" w:cs="Arial"/>
          <w:sz w:val="24"/>
          <w:szCs w:val="24"/>
          <w:lang w:val="tr-TR"/>
        </w:rPr>
        <w:t>dedekti</w:t>
      </w:r>
      <w:r w:rsidR="001923D1" w:rsidRPr="00EB1DFB">
        <w:rPr>
          <w:rFonts w:ascii="Arial" w:eastAsia="Arial Narrow" w:hAnsi="Arial" w:cs="Arial"/>
          <w:sz w:val="24"/>
          <w:szCs w:val="24"/>
          <w:lang w:val="tr-TR"/>
        </w:rPr>
        <w:t>f</w:t>
      </w:r>
      <w:r w:rsidR="003137A3" w:rsidRPr="00EB1DFB">
        <w:rPr>
          <w:rFonts w:ascii="Arial" w:eastAsia="Arial Narrow" w:hAnsi="Arial" w:cs="Arial"/>
          <w:sz w:val="24"/>
          <w:szCs w:val="24"/>
          <w:lang w:val="tr-TR"/>
        </w:rPr>
        <w:t>ler</w:t>
      </w:r>
      <w:r w:rsidR="001923D1" w:rsidRPr="00EB1DFB">
        <w:rPr>
          <w:rFonts w:ascii="Arial" w:eastAsia="Arial Narrow" w:hAnsi="Arial" w:cs="Arial"/>
          <w:sz w:val="24"/>
          <w:szCs w:val="24"/>
          <w:lang w:val="tr-TR"/>
        </w:rPr>
        <w:t>i</w:t>
      </w:r>
      <w:r w:rsidR="003137A3"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Burke </w:t>
      </w:r>
      <w:r w:rsidR="003137A3" w:rsidRPr="00EB1DFB">
        <w:rPr>
          <w:rFonts w:ascii="Arial" w:eastAsia="Arial Narrow" w:hAnsi="Arial" w:cs="Arial"/>
          <w:sz w:val="24"/>
          <w:szCs w:val="24"/>
          <w:lang w:val="tr-TR"/>
        </w:rPr>
        <w:t>ve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Garrity</w:t>
      </w:r>
      <w:r w:rsidR="003137A3" w:rsidRPr="00EB1DFB">
        <w:rPr>
          <w:rFonts w:ascii="Arial" w:eastAsia="Arial Narrow" w:hAnsi="Arial" w:cs="Arial"/>
          <w:sz w:val="24"/>
          <w:szCs w:val="24"/>
          <w:lang w:val="tr-TR"/>
        </w:rPr>
        <w:t xml:space="preserve"> rollerinde Shea Whigam ve Bill Camp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; </w:t>
      </w:r>
      <w:r w:rsidR="001923D1" w:rsidRPr="00EB1DFB">
        <w:rPr>
          <w:rFonts w:ascii="Arial" w:eastAsia="Arial Narrow" w:hAnsi="Arial" w:cs="Arial"/>
          <w:sz w:val="24"/>
          <w:szCs w:val="24"/>
          <w:lang w:val="tr-TR"/>
        </w:rPr>
        <w:t xml:space="preserve">Arthur’ın Ha-Ha’daki palyaço meslektaşları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Randall </w:t>
      </w:r>
      <w:r w:rsidR="001923D1" w:rsidRPr="00EB1DFB">
        <w:rPr>
          <w:rFonts w:ascii="Arial" w:eastAsia="Arial Narrow" w:hAnsi="Arial" w:cs="Arial"/>
          <w:sz w:val="24"/>
          <w:szCs w:val="24"/>
          <w:lang w:val="tr-TR"/>
        </w:rPr>
        <w:t xml:space="preserve">ve Gary rollerinde Glenn Fleshler ve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Leigh Gill</w:t>
      </w:r>
      <w:r w:rsidR="001923D1" w:rsidRPr="00EB1DFB">
        <w:rPr>
          <w:rFonts w:ascii="Arial" w:eastAsia="Arial Narrow" w:hAnsi="Arial" w:cs="Arial"/>
          <w:sz w:val="24"/>
          <w:szCs w:val="24"/>
          <w:lang w:val="tr-TR"/>
        </w:rPr>
        <w:t>; oradaki patronları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Hoyt Vaughn</w:t>
      </w:r>
      <w:r w:rsidR="001923D1" w:rsidRPr="00EB1DFB">
        <w:rPr>
          <w:rFonts w:ascii="Arial" w:eastAsia="Arial Narrow" w:hAnsi="Arial" w:cs="Arial"/>
          <w:sz w:val="24"/>
          <w:szCs w:val="24"/>
          <w:lang w:val="tr-TR"/>
        </w:rPr>
        <w:t xml:space="preserve"> rolünde Josh Pais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; Arkham </w:t>
      </w:r>
      <w:r w:rsidR="001923D1" w:rsidRPr="00EB1DFB">
        <w:rPr>
          <w:rFonts w:ascii="Arial" w:eastAsia="Arial Narrow" w:hAnsi="Arial" w:cs="Arial"/>
          <w:sz w:val="24"/>
          <w:szCs w:val="24"/>
          <w:lang w:val="tr-TR"/>
        </w:rPr>
        <w:t>görevlisi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Carl</w:t>
      </w:r>
      <w:r w:rsidR="001923D1" w:rsidRPr="00EB1DFB">
        <w:rPr>
          <w:rFonts w:ascii="Arial" w:eastAsia="Arial Narrow" w:hAnsi="Arial" w:cs="Arial"/>
          <w:sz w:val="24"/>
          <w:szCs w:val="24"/>
          <w:lang w:val="tr-TR"/>
        </w:rPr>
        <w:t xml:space="preserve"> rolünde Brian Tyree Henry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; </w:t>
      </w:r>
      <w:r w:rsidR="00391B49" w:rsidRPr="00EB1DFB">
        <w:rPr>
          <w:rFonts w:ascii="Arial" w:eastAsia="Arial Narrow" w:hAnsi="Arial" w:cs="Arial"/>
          <w:sz w:val="24"/>
          <w:szCs w:val="24"/>
          <w:lang w:val="tr-TR"/>
        </w:rPr>
        <w:t xml:space="preserve">ve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Murray Franklin </w:t>
      </w:r>
      <w:r w:rsidR="00391B49" w:rsidRPr="00EB1DFB">
        <w:rPr>
          <w:rFonts w:ascii="Arial" w:eastAsia="Arial Narrow" w:hAnsi="Arial" w:cs="Arial"/>
          <w:sz w:val="24"/>
          <w:szCs w:val="24"/>
          <w:lang w:val="tr-TR"/>
        </w:rPr>
        <w:t>Şov’un yapımcısı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Gene Ufland</w:t>
      </w:r>
      <w:r w:rsidR="00391B49" w:rsidRPr="00EB1DFB">
        <w:rPr>
          <w:rFonts w:ascii="Arial" w:eastAsia="Arial Narrow" w:hAnsi="Arial" w:cs="Arial"/>
          <w:sz w:val="24"/>
          <w:szCs w:val="24"/>
          <w:lang w:val="tr-TR"/>
        </w:rPr>
        <w:t xml:space="preserve"> rolünde Marc Maron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554920" w:rsidRPr="00EB1DFB">
        <w:rPr>
          <w:rFonts w:ascii="Arial" w:eastAsia="Arial Narrow" w:hAnsi="Arial" w:cs="Arial"/>
          <w:sz w:val="24"/>
          <w:szCs w:val="24"/>
          <w:lang w:val="tr-TR"/>
        </w:rPr>
        <w:t xml:space="preserve">Gerçek hayatta komedyen olan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Gary Gulman </w:t>
      </w:r>
      <w:r w:rsidR="00554920" w:rsidRPr="00EB1DFB">
        <w:rPr>
          <w:rFonts w:ascii="Arial" w:eastAsia="Arial Narrow" w:hAnsi="Arial" w:cs="Arial"/>
          <w:sz w:val="24"/>
          <w:szCs w:val="24"/>
          <w:lang w:val="tr-TR"/>
        </w:rPr>
        <w:t>ve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Sam Morril </w:t>
      </w:r>
      <w:r w:rsidR="00554920" w:rsidRPr="00EB1DFB">
        <w:rPr>
          <w:rFonts w:ascii="Arial" w:eastAsia="Arial Narrow" w:hAnsi="Arial" w:cs="Arial"/>
          <w:sz w:val="24"/>
          <w:szCs w:val="24"/>
          <w:lang w:val="tr-TR"/>
        </w:rPr>
        <w:t xml:space="preserve">de bir </w:t>
      </w:r>
      <w:r w:rsidR="00EB1DFB" w:rsidRPr="00EB1DFB">
        <w:rPr>
          <w:rFonts w:ascii="Arial" w:eastAsia="Arial Narrow" w:hAnsi="Arial" w:cs="Arial"/>
          <w:sz w:val="24"/>
          <w:szCs w:val="24"/>
          <w:lang w:val="tr-TR"/>
        </w:rPr>
        <w:t>komedi</w:t>
      </w:r>
      <w:r w:rsidR="00554920" w:rsidRPr="00EB1DFB">
        <w:rPr>
          <w:rFonts w:ascii="Arial" w:eastAsia="Arial Narrow" w:hAnsi="Arial" w:cs="Arial"/>
          <w:sz w:val="24"/>
          <w:szCs w:val="24"/>
          <w:lang w:val="tr-TR"/>
        </w:rPr>
        <w:t xml:space="preserve"> kulübündeki sahnelerde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stand-up</w:t>
      </w:r>
      <w:r w:rsidR="004F1DF2" w:rsidRPr="00EB1DFB">
        <w:rPr>
          <w:rFonts w:ascii="Arial" w:eastAsia="Arial Narrow" w:hAnsi="Arial" w:cs="Arial"/>
          <w:sz w:val="24"/>
          <w:szCs w:val="24"/>
          <w:lang w:val="tr-TR"/>
        </w:rPr>
        <w:t>’</w:t>
      </w:r>
      <w:r w:rsidR="00554920" w:rsidRPr="00EB1DFB">
        <w:rPr>
          <w:rFonts w:ascii="Arial" w:eastAsia="Arial Narrow" w:hAnsi="Arial" w:cs="Arial"/>
          <w:sz w:val="24"/>
          <w:szCs w:val="24"/>
          <w:lang w:val="tr-TR"/>
        </w:rPr>
        <w:t>çı olarak rol aldılar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.</w:t>
      </w:r>
    </w:p>
    <w:p w14:paraId="3882577E" w14:textId="77777777" w:rsidR="00631512" w:rsidRPr="00EB1DFB" w:rsidRDefault="00631512">
      <w:pPr>
        <w:spacing w:after="0" w:line="360" w:lineRule="auto"/>
        <w:jc w:val="both"/>
        <w:rPr>
          <w:rFonts w:ascii="Arial" w:eastAsia="Arial Narrow" w:hAnsi="Arial" w:cs="Arial"/>
          <w:sz w:val="24"/>
          <w:szCs w:val="24"/>
          <w:lang w:val="tr-TR"/>
        </w:rPr>
      </w:pPr>
    </w:p>
    <w:p w14:paraId="5B7E50B9" w14:textId="7D55DDAF" w:rsidR="00475C67" w:rsidRPr="00EB1DFB" w:rsidRDefault="00A7782E">
      <w:pPr>
        <w:spacing w:after="0" w:line="360" w:lineRule="auto"/>
        <w:jc w:val="center"/>
        <w:rPr>
          <w:rFonts w:ascii="Arial" w:eastAsia="Arial Narrow" w:hAnsi="Arial" w:cs="Arial"/>
          <w:b/>
          <w:i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b/>
          <w:i/>
          <w:sz w:val="24"/>
          <w:szCs w:val="24"/>
          <w:lang w:val="tr-TR"/>
        </w:rPr>
        <w:t>“</w:t>
      </w:r>
      <w:r w:rsidR="00435F30" w:rsidRPr="00EB1DFB">
        <w:rPr>
          <w:rFonts w:ascii="Arial" w:eastAsia="Arial Narrow" w:hAnsi="Arial" w:cs="Arial"/>
          <w:b/>
          <w:i/>
          <w:sz w:val="24"/>
          <w:szCs w:val="24"/>
          <w:lang w:val="tr-TR"/>
        </w:rPr>
        <w:t xml:space="preserve">Sadece bana mı öyle geliyor, yoksa </w:t>
      </w:r>
      <w:r w:rsidR="001B1ED0" w:rsidRPr="00EB1DFB">
        <w:rPr>
          <w:rFonts w:ascii="Arial" w:eastAsia="Arial Narrow" w:hAnsi="Arial" w:cs="Arial"/>
          <w:b/>
          <w:i/>
          <w:sz w:val="24"/>
          <w:szCs w:val="24"/>
          <w:lang w:val="tr-TR"/>
        </w:rPr>
        <w:t>dışarısı daha da çılgın bir yer mi oluyor</w:t>
      </w:r>
      <w:r w:rsidRPr="00EB1DFB">
        <w:rPr>
          <w:rFonts w:ascii="Arial" w:eastAsia="Arial Narrow" w:hAnsi="Arial" w:cs="Arial"/>
          <w:b/>
          <w:i/>
          <w:sz w:val="24"/>
          <w:szCs w:val="24"/>
          <w:lang w:val="tr-TR"/>
        </w:rPr>
        <w:t>?”</w:t>
      </w:r>
    </w:p>
    <w:p w14:paraId="17EBABBE" w14:textId="77777777" w:rsidR="00475C67" w:rsidRPr="00EB1DFB" w:rsidRDefault="00A7782E">
      <w:pPr>
        <w:spacing w:after="0" w:line="360" w:lineRule="auto"/>
        <w:ind w:left="2880" w:firstLine="720"/>
        <w:jc w:val="center"/>
        <w:rPr>
          <w:rFonts w:ascii="Arial" w:eastAsia="Arial Narrow" w:hAnsi="Arial" w:cs="Arial"/>
          <w:b/>
          <w:i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b/>
          <w:i/>
          <w:sz w:val="24"/>
          <w:szCs w:val="24"/>
          <w:lang w:val="tr-TR"/>
        </w:rPr>
        <w:t>—Arthur Fleck</w:t>
      </w:r>
    </w:p>
    <w:p w14:paraId="7607AA79" w14:textId="539B3FBE" w:rsidR="003B0706" w:rsidRDefault="003B0706">
      <w:pPr>
        <w:spacing w:after="0" w:line="360" w:lineRule="auto"/>
        <w:jc w:val="center"/>
        <w:rPr>
          <w:rFonts w:ascii="Arial" w:eastAsia="Arial Narrow" w:hAnsi="Arial" w:cs="Arial"/>
          <w:b/>
          <w:sz w:val="24"/>
          <w:szCs w:val="24"/>
          <w:highlight w:val="yellow"/>
          <w:lang w:val="tr-TR"/>
        </w:rPr>
      </w:pPr>
      <w:bookmarkStart w:id="6" w:name="_Hlk17104859"/>
    </w:p>
    <w:p w14:paraId="05E92D2D" w14:textId="5D76BFF5" w:rsidR="0018127D" w:rsidRDefault="0018127D">
      <w:pPr>
        <w:spacing w:after="0" w:line="360" w:lineRule="auto"/>
        <w:jc w:val="center"/>
        <w:rPr>
          <w:rFonts w:ascii="Arial" w:eastAsia="Arial Narrow" w:hAnsi="Arial" w:cs="Arial"/>
          <w:b/>
          <w:sz w:val="24"/>
          <w:szCs w:val="24"/>
          <w:highlight w:val="yellow"/>
          <w:lang w:val="tr-TR"/>
        </w:rPr>
      </w:pPr>
    </w:p>
    <w:p w14:paraId="2FAF0514" w14:textId="77777777" w:rsidR="0018127D" w:rsidRPr="00EB1DFB" w:rsidRDefault="0018127D">
      <w:pPr>
        <w:spacing w:after="0" w:line="360" w:lineRule="auto"/>
        <w:jc w:val="center"/>
        <w:rPr>
          <w:rFonts w:ascii="Arial" w:eastAsia="Arial Narrow" w:hAnsi="Arial" w:cs="Arial"/>
          <w:b/>
          <w:sz w:val="24"/>
          <w:szCs w:val="24"/>
          <w:highlight w:val="yellow"/>
          <w:lang w:val="tr-TR"/>
        </w:rPr>
      </w:pPr>
    </w:p>
    <w:p w14:paraId="47284608" w14:textId="21442473" w:rsidR="00475C67" w:rsidRPr="00EB1DFB" w:rsidRDefault="00435F30">
      <w:pPr>
        <w:spacing w:after="0" w:line="360" w:lineRule="auto"/>
        <w:jc w:val="center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b/>
          <w:sz w:val="24"/>
          <w:szCs w:val="24"/>
          <w:lang w:val="tr-TR"/>
        </w:rPr>
        <w:lastRenderedPageBreak/>
        <w:t>Yapım Tasarımı</w:t>
      </w:r>
      <w:r w:rsidR="00A7782E" w:rsidRPr="00EB1DFB">
        <w:rPr>
          <w:rFonts w:ascii="Arial" w:eastAsia="Arial Narrow" w:hAnsi="Arial" w:cs="Arial"/>
          <w:b/>
          <w:sz w:val="24"/>
          <w:szCs w:val="24"/>
          <w:lang w:val="tr-TR"/>
        </w:rPr>
        <w:t xml:space="preserve"> / </w:t>
      </w:r>
      <w:r w:rsidRPr="00EB1DFB">
        <w:rPr>
          <w:rFonts w:ascii="Arial" w:eastAsia="Arial Narrow" w:hAnsi="Arial" w:cs="Arial"/>
          <w:b/>
          <w:sz w:val="24"/>
          <w:szCs w:val="24"/>
          <w:lang w:val="tr-TR"/>
        </w:rPr>
        <w:t>Mekanlar</w:t>
      </w:r>
      <w:r w:rsidR="00A7782E" w:rsidRPr="00EB1DFB">
        <w:rPr>
          <w:rFonts w:ascii="Arial" w:eastAsia="Arial Narrow" w:hAnsi="Arial" w:cs="Arial"/>
          <w:b/>
          <w:sz w:val="24"/>
          <w:szCs w:val="24"/>
          <w:lang w:val="tr-TR"/>
        </w:rPr>
        <w:t xml:space="preserve"> / </w:t>
      </w:r>
      <w:r w:rsidRPr="00EB1DFB">
        <w:rPr>
          <w:rFonts w:ascii="Arial" w:eastAsia="Arial Narrow" w:hAnsi="Arial" w:cs="Arial"/>
          <w:b/>
          <w:sz w:val="24"/>
          <w:szCs w:val="24"/>
          <w:lang w:val="tr-TR"/>
        </w:rPr>
        <w:t>K</w:t>
      </w:r>
      <w:r w:rsidR="00A7782E" w:rsidRPr="00EB1DFB">
        <w:rPr>
          <w:rFonts w:ascii="Arial" w:eastAsia="Arial Narrow" w:hAnsi="Arial" w:cs="Arial"/>
          <w:b/>
          <w:sz w:val="24"/>
          <w:szCs w:val="24"/>
          <w:lang w:val="tr-TR"/>
        </w:rPr>
        <w:t>amera</w:t>
      </w:r>
    </w:p>
    <w:bookmarkEnd w:id="6"/>
    <w:p w14:paraId="6F13689C" w14:textId="77777777" w:rsidR="00475C67" w:rsidRPr="00EB1DFB" w:rsidRDefault="00475C67">
      <w:pPr>
        <w:spacing w:after="0" w:line="360" w:lineRule="auto"/>
        <w:jc w:val="both"/>
        <w:rPr>
          <w:rFonts w:ascii="Arial" w:eastAsia="Arial Narrow" w:hAnsi="Arial" w:cs="Arial"/>
          <w:sz w:val="24"/>
          <w:szCs w:val="24"/>
          <w:lang w:val="tr-TR"/>
        </w:rPr>
      </w:pPr>
    </w:p>
    <w:p w14:paraId="56A1225B" w14:textId="6070D0CF" w:rsidR="00475C67" w:rsidRPr="00EB1DFB" w:rsidRDefault="00A7782E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>Arthur’</w:t>
      </w:r>
      <w:r w:rsidR="00DE716F" w:rsidRPr="00EB1DFB">
        <w:rPr>
          <w:rFonts w:ascii="Arial" w:eastAsia="Arial Narrow" w:hAnsi="Arial" w:cs="Arial"/>
          <w:sz w:val="24"/>
          <w:szCs w:val="24"/>
          <w:lang w:val="tr-TR"/>
        </w:rPr>
        <w:t>ın iç mücadelelerini kendi gerçeklik anlayışıyla pekiştirmek için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, Phillips </w:t>
      </w:r>
      <w:r w:rsidR="00DE716F" w:rsidRPr="00EB1DFB">
        <w:rPr>
          <w:rFonts w:ascii="Arial" w:eastAsia="Arial Narrow" w:hAnsi="Arial" w:cs="Arial"/>
          <w:sz w:val="24"/>
          <w:szCs w:val="24"/>
          <w:lang w:val="tr-TR"/>
        </w:rPr>
        <w:t>filmin kendisini olabildiğince özgün ve estetik şekilde bu gerçekliğin içine yerleştirerek dengelemeyi hedefledi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. “</w:t>
      </w:r>
      <w:r w:rsidR="00DE716F" w:rsidRPr="00EB1DFB">
        <w:rPr>
          <w:rFonts w:ascii="Arial" w:eastAsia="Arial Narrow" w:hAnsi="Arial" w:cs="Arial"/>
          <w:sz w:val="24"/>
          <w:szCs w:val="24"/>
          <w:lang w:val="tr-TR"/>
        </w:rPr>
        <w:t>Bir sinemacı olarak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, </w:t>
      </w:r>
      <w:r w:rsidR="00DE716F" w:rsidRPr="00EB1DFB">
        <w:rPr>
          <w:rFonts w:ascii="Arial" w:eastAsia="Arial Narrow" w:hAnsi="Arial" w:cs="Arial"/>
          <w:sz w:val="24"/>
          <w:szCs w:val="24"/>
          <w:lang w:val="tr-TR"/>
        </w:rPr>
        <w:t>resim yapmak için kullanmak zorunda olduğunuz pek çok araç var; mekanlar ve set tasarımı da bu filmde çok önemli araçlar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DE716F" w:rsidRPr="00EB1DFB">
        <w:rPr>
          <w:rFonts w:ascii="Arial" w:eastAsia="Arial Narrow" w:hAnsi="Arial" w:cs="Arial"/>
          <w:sz w:val="24"/>
          <w:szCs w:val="24"/>
          <w:lang w:val="tr-TR"/>
        </w:rPr>
        <w:t>Ortamı Arthur’ın hayatındaki çok fazla şeyi temsil ediyor; dolayısıyla, bunu en fazla etkiyi yaratacak şekilde kullanmak istedik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”.</w:t>
      </w:r>
    </w:p>
    <w:p w14:paraId="7EAFD64B" w14:textId="5E1DD7C9" w:rsidR="00475C67" w:rsidRPr="00EB1DFB" w:rsidRDefault="002C011C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Phillips kendisi gibi New Yorklu olan ve yakalamak istediği renk paletini bilen yapım tasarımcısı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Mark Friedberg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’le yakın bir şekilde çalıştı.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“Mark </w:t>
      </w:r>
      <w:r w:rsidR="004B76E3" w:rsidRPr="00EB1DFB">
        <w:rPr>
          <w:rFonts w:ascii="Arial" w:eastAsia="Arial Narrow" w:hAnsi="Arial" w:cs="Arial"/>
          <w:sz w:val="24"/>
          <w:szCs w:val="24"/>
          <w:lang w:val="tr-TR"/>
        </w:rPr>
        <w:t xml:space="preserve">doğru </w:t>
      </w:r>
      <w:r w:rsidR="00EB1DFB" w:rsidRPr="00EB1DFB">
        <w:rPr>
          <w:rFonts w:ascii="Arial" w:eastAsia="Arial Narrow" w:hAnsi="Arial" w:cs="Arial"/>
          <w:sz w:val="24"/>
          <w:szCs w:val="24"/>
          <w:lang w:val="tr-TR"/>
        </w:rPr>
        <w:t>grafiti</w:t>
      </w:r>
      <w:r w:rsidR="004B76E3" w:rsidRPr="00EB1DFB">
        <w:rPr>
          <w:rFonts w:ascii="Arial" w:eastAsia="Arial Narrow" w:hAnsi="Arial" w:cs="Arial"/>
          <w:sz w:val="24"/>
          <w:szCs w:val="24"/>
          <w:lang w:val="tr-TR"/>
        </w:rPr>
        <w:t xml:space="preserve"> oranını</w:t>
      </w:r>
      <w:r w:rsidR="00201A46" w:rsidRPr="00EB1DFB">
        <w:rPr>
          <w:rFonts w:ascii="Arial" w:eastAsia="Arial Narrow" w:hAnsi="Arial" w:cs="Arial"/>
          <w:sz w:val="24"/>
          <w:szCs w:val="24"/>
          <w:lang w:val="tr-TR"/>
        </w:rPr>
        <w:t xml:space="preserve">, doğru çöp miktarını ve istediğimiz film arabalarını </w:t>
      </w:r>
      <w:r w:rsidR="004B76E3" w:rsidRPr="00EB1DFB">
        <w:rPr>
          <w:rFonts w:ascii="Arial" w:eastAsia="Arial Narrow" w:hAnsi="Arial" w:cs="Arial"/>
          <w:sz w:val="24"/>
          <w:szCs w:val="24"/>
          <w:lang w:val="tr-TR"/>
        </w:rPr>
        <w:t xml:space="preserve">bulmak için </w:t>
      </w:r>
      <w:r w:rsidR="00201A46" w:rsidRPr="00EB1DFB">
        <w:rPr>
          <w:rFonts w:ascii="Arial" w:eastAsia="Arial Narrow" w:hAnsi="Arial" w:cs="Arial"/>
          <w:sz w:val="24"/>
          <w:szCs w:val="24"/>
          <w:lang w:val="tr-TR"/>
        </w:rPr>
        <w:t xml:space="preserve">eski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New York </w:t>
      </w:r>
      <w:r w:rsidR="00201A46" w:rsidRPr="00EB1DFB">
        <w:rPr>
          <w:rFonts w:ascii="Arial" w:eastAsia="Arial Narrow" w:hAnsi="Arial" w:cs="Arial"/>
          <w:sz w:val="24"/>
          <w:szCs w:val="24"/>
          <w:lang w:val="tr-TR"/>
        </w:rPr>
        <w:t>fotoğraflarını taradı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4B76E3" w:rsidRPr="00EB1DFB">
        <w:rPr>
          <w:rFonts w:ascii="Arial" w:eastAsia="Arial Narrow" w:hAnsi="Arial" w:cs="Arial"/>
          <w:sz w:val="24"/>
          <w:szCs w:val="24"/>
          <w:lang w:val="tr-TR"/>
        </w:rPr>
        <w:t>Ayrıntılara gösterdiği dikkat inanılmazdı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</w:t>
      </w:r>
      <w:r w:rsidR="004B76E3" w:rsidRPr="00EB1DFB">
        <w:rPr>
          <w:rFonts w:ascii="Arial" w:eastAsia="Arial Narrow" w:hAnsi="Arial" w:cs="Arial"/>
          <w:sz w:val="24"/>
          <w:szCs w:val="24"/>
          <w:lang w:val="tr-TR"/>
        </w:rPr>
        <w:t xml:space="preserve"> diyor yönetmen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.</w:t>
      </w:r>
    </w:p>
    <w:p w14:paraId="3ABD0843" w14:textId="2ABDF699" w:rsidR="00475C67" w:rsidRPr="00EB1DFB" w:rsidRDefault="0045352A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Friedberg ise şunları söylüyor: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“Todd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ve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Scott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’ın yarattığı Gotham’da en çarpıcı bulduğum şey anladığım bir dünya olması; hayatı en zor olan insanlara karşı zor bir dünya; haşin bir dünya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Mevcut güçlerden kopmuşluk, işlevsizlik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…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bu benim gençliğimin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New York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şehri</w:t>
      </w:r>
      <w:r w:rsidR="0069272D">
        <w:rPr>
          <w:rFonts w:ascii="Arial" w:eastAsia="Arial Narrow" w:hAnsi="Arial" w:cs="Arial"/>
          <w:sz w:val="24"/>
          <w:szCs w:val="24"/>
          <w:lang w:val="tr-TR"/>
        </w:rPr>
        <w:t>ydi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69272D">
        <w:rPr>
          <w:rFonts w:ascii="Arial" w:eastAsia="Arial Narrow" w:hAnsi="Arial" w:cs="Arial"/>
          <w:sz w:val="24"/>
          <w:szCs w:val="24"/>
          <w:lang w:val="tr-TR"/>
        </w:rPr>
        <w:t>Kirliydi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, </w:t>
      </w:r>
      <w:r w:rsidR="00210895" w:rsidRPr="00EB1DFB">
        <w:rPr>
          <w:rFonts w:ascii="Arial" w:eastAsia="Arial Narrow" w:hAnsi="Arial" w:cs="Arial"/>
          <w:sz w:val="24"/>
          <w:szCs w:val="24"/>
          <w:lang w:val="tr-TR"/>
        </w:rPr>
        <w:t>şehir kurumlarının hepsi sırayla greve gidiyordu; greve gitmeyenler</w:t>
      </w:r>
      <w:r w:rsidR="0069272D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210895" w:rsidRPr="00EB1DFB">
        <w:rPr>
          <w:rFonts w:ascii="Arial" w:eastAsia="Arial Narrow" w:hAnsi="Arial" w:cs="Arial"/>
          <w:sz w:val="24"/>
          <w:szCs w:val="24"/>
          <w:lang w:val="tr-TR"/>
        </w:rPr>
        <w:t>de yozlaşmıştı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210895" w:rsidRPr="00EB1DFB">
        <w:rPr>
          <w:rFonts w:ascii="Arial" w:eastAsia="Arial Narrow" w:hAnsi="Arial" w:cs="Arial"/>
          <w:sz w:val="24"/>
          <w:szCs w:val="24"/>
          <w:lang w:val="tr-TR"/>
        </w:rPr>
        <w:t xml:space="preserve">Sanırım bu yüzden, senaryoyu ilk okuduğumda projeyi çok çarpıcı buldum; ve ‘Joker’in bu dünyası </w:t>
      </w:r>
      <w:r w:rsidR="00EB1DFB" w:rsidRPr="00EB1DFB">
        <w:rPr>
          <w:rFonts w:ascii="Arial" w:eastAsia="Arial Narrow" w:hAnsi="Arial" w:cs="Arial"/>
          <w:sz w:val="24"/>
          <w:szCs w:val="24"/>
          <w:lang w:val="tr-TR"/>
        </w:rPr>
        <w:t>hakkındaki</w:t>
      </w:r>
      <w:r w:rsidR="00210895" w:rsidRPr="00EB1DFB">
        <w:rPr>
          <w:rFonts w:ascii="Arial" w:eastAsia="Arial Narrow" w:hAnsi="Arial" w:cs="Arial"/>
          <w:sz w:val="24"/>
          <w:szCs w:val="24"/>
          <w:lang w:val="tr-TR"/>
        </w:rPr>
        <w:t xml:space="preserve"> sohbetlerimizin çıkış noktası şu oldu: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New York </w:t>
      </w:r>
      <w:r w:rsidR="00210895" w:rsidRPr="00EB1DFB">
        <w:rPr>
          <w:rFonts w:ascii="Arial" w:eastAsia="Arial Narrow" w:hAnsi="Arial" w:cs="Arial"/>
          <w:sz w:val="24"/>
          <w:szCs w:val="24"/>
          <w:lang w:val="tr-TR"/>
        </w:rPr>
        <w:t>olmayan ama ortak geçmişimize kök salmış aynı kendine özgü karanlık, kasvetli, çetin şehir atmosferine sahip bir Gotham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”.</w:t>
      </w:r>
    </w:p>
    <w:p w14:paraId="00F2C67D" w14:textId="3BCDF77E" w:rsidR="00475C67" w:rsidRPr="00EB1DFB" w:rsidRDefault="00A7782E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Phillips </w:t>
      </w:r>
      <w:r w:rsidR="00740B65" w:rsidRPr="00EB1DFB">
        <w:rPr>
          <w:rFonts w:ascii="Arial" w:eastAsia="Arial Narrow" w:hAnsi="Arial" w:cs="Arial"/>
          <w:sz w:val="24"/>
          <w:szCs w:val="24"/>
          <w:lang w:val="tr-TR"/>
        </w:rPr>
        <w:t>ve yaratıcı ekibi ister çizgi romanların geleneğinde ister diğer görsel yorumlardaki Gotham’ın kendileri için ne ifade ettiği konusunu çok kapsamlı konuştular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740B65" w:rsidRPr="00EB1DFB">
        <w:rPr>
          <w:rFonts w:ascii="Arial" w:eastAsia="Arial Narrow" w:hAnsi="Arial" w:cs="Arial"/>
          <w:sz w:val="24"/>
          <w:szCs w:val="24"/>
          <w:lang w:val="tr-TR"/>
        </w:rPr>
        <w:t xml:space="preserve">Friedberg hem bu konuşmaları </w:t>
      </w:r>
      <w:r w:rsidR="00DF0724" w:rsidRPr="00EB1DFB">
        <w:rPr>
          <w:rFonts w:ascii="Arial" w:eastAsia="Arial Narrow" w:hAnsi="Arial" w:cs="Arial"/>
          <w:sz w:val="24"/>
          <w:szCs w:val="24"/>
          <w:lang w:val="tr-TR"/>
        </w:rPr>
        <w:t xml:space="preserve">desteklemek </w:t>
      </w:r>
      <w:r w:rsidR="00740B65" w:rsidRPr="00EB1DFB">
        <w:rPr>
          <w:rFonts w:ascii="Arial" w:eastAsia="Arial Narrow" w:hAnsi="Arial" w:cs="Arial"/>
          <w:sz w:val="24"/>
          <w:szCs w:val="24"/>
          <w:lang w:val="tr-TR"/>
        </w:rPr>
        <w:t>hem de daha sonraki prodüksiyon aşamasında Arthur’ın günlük yolculuklarının onu nerelere ve nasıl götürdüğü</w:t>
      </w:r>
      <w:r w:rsidR="00DF0724">
        <w:rPr>
          <w:rFonts w:ascii="Arial" w:eastAsia="Arial Narrow" w:hAnsi="Arial" w:cs="Arial"/>
          <w:sz w:val="24"/>
          <w:szCs w:val="24"/>
          <w:lang w:val="tr-TR"/>
        </w:rPr>
        <w:t>nü</w:t>
      </w:r>
      <w:r w:rsidR="00740B65"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DF0724">
        <w:rPr>
          <w:rFonts w:ascii="Arial" w:eastAsia="Arial Narrow" w:hAnsi="Arial" w:cs="Arial"/>
          <w:sz w:val="24"/>
          <w:szCs w:val="24"/>
          <w:lang w:val="tr-TR"/>
        </w:rPr>
        <w:t xml:space="preserve">daha iyi aktarabilmek </w:t>
      </w:r>
      <w:r w:rsidR="00740B65" w:rsidRPr="00EB1DFB">
        <w:rPr>
          <w:rFonts w:ascii="Arial" w:eastAsia="Arial Narrow" w:hAnsi="Arial" w:cs="Arial"/>
          <w:sz w:val="24"/>
          <w:szCs w:val="24"/>
          <w:lang w:val="tr-TR"/>
        </w:rPr>
        <w:t>için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, </w:t>
      </w:r>
      <w:r w:rsidR="00740B65" w:rsidRPr="00EB1DFB">
        <w:rPr>
          <w:rFonts w:ascii="Arial" w:eastAsia="Arial Narrow" w:hAnsi="Arial" w:cs="Arial"/>
          <w:sz w:val="24"/>
          <w:szCs w:val="24"/>
          <w:lang w:val="tr-TR"/>
        </w:rPr>
        <w:t xml:space="preserve">bir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Gotham </w:t>
      </w:r>
      <w:r w:rsidR="00740B65" w:rsidRPr="00EB1DFB">
        <w:rPr>
          <w:rFonts w:ascii="Arial" w:eastAsia="Arial Narrow" w:hAnsi="Arial" w:cs="Arial"/>
          <w:sz w:val="24"/>
          <w:szCs w:val="24"/>
          <w:lang w:val="tr-TR"/>
        </w:rPr>
        <w:t xml:space="preserve">şehri transit haritası çizdi. Tıpkı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New York </w:t>
      </w:r>
      <w:r w:rsidR="00740B65" w:rsidRPr="00EB1DFB">
        <w:rPr>
          <w:rFonts w:ascii="Arial" w:eastAsia="Arial Narrow" w:hAnsi="Arial" w:cs="Arial"/>
          <w:sz w:val="24"/>
          <w:szCs w:val="24"/>
          <w:lang w:val="tr-TR"/>
        </w:rPr>
        <w:t>şehri metro istasyonlarındakilerine benzeyen bu harita çekimler sırasında aynen bu şekilde göründü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.</w:t>
      </w:r>
    </w:p>
    <w:p w14:paraId="549F634D" w14:textId="65D6E991" w:rsidR="00475C67" w:rsidRPr="00EB1DFB" w:rsidRDefault="00C769D3" w:rsidP="00D044C9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>Yapımcılar çizgi romandan çok fazla öğe almamaya özen gösterdiler ama aldıklarını da kendi tasarladıkları şehri yansıtması için bir miktar değiştirdiler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. “</w:t>
      </w:r>
      <w:r w:rsidR="007A34BD" w:rsidRPr="00EB1DFB">
        <w:rPr>
          <w:rFonts w:ascii="Arial" w:eastAsia="Arial Narrow" w:hAnsi="Arial" w:cs="Arial"/>
          <w:sz w:val="24"/>
          <w:szCs w:val="24"/>
          <w:lang w:val="tr-TR"/>
        </w:rPr>
        <w:t>Her şey bir şeyin izdüşümü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</w:t>
      </w:r>
      <w:r w:rsidR="007A34BD" w:rsidRPr="00EB1DFB">
        <w:rPr>
          <w:rFonts w:ascii="Arial" w:eastAsia="Arial Narrow" w:hAnsi="Arial" w:cs="Arial"/>
          <w:sz w:val="24"/>
          <w:szCs w:val="24"/>
          <w:lang w:val="tr-TR"/>
        </w:rPr>
        <w:t xml:space="preserve"> diyor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Friedberg </w:t>
      </w:r>
      <w:r w:rsidR="007A34BD" w:rsidRPr="00EB1DFB">
        <w:rPr>
          <w:rFonts w:ascii="Arial" w:eastAsia="Arial Narrow" w:hAnsi="Arial" w:cs="Arial"/>
          <w:sz w:val="24"/>
          <w:szCs w:val="24"/>
          <w:lang w:val="tr-TR"/>
        </w:rPr>
        <w:t>gülümseyerek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.</w:t>
      </w:r>
      <w:r w:rsidR="00D044C9"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Phillips </w:t>
      </w:r>
      <w:r w:rsidR="007A34BD" w:rsidRPr="00EB1DFB">
        <w:rPr>
          <w:rFonts w:ascii="Arial" w:eastAsia="Arial Narrow" w:hAnsi="Arial" w:cs="Arial"/>
          <w:sz w:val="24"/>
          <w:szCs w:val="24"/>
          <w:lang w:val="tr-TR"/>
        </w:rPr>
        <w:t>ise bunu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, “Arkham </w:t>
      </w:r>
      <w:r w:rsidR="00EB1DFB" w:rsidRPr="00EB1DFB">
        <w:rPr>
          <w:rFonts w:ascii="Arial" w:eastAsia="Arial Narrow" w:hAnsi="Arial" w:cs="Arial"/>
          <w:sz w:val="24"/>
          <w:szCs w:val="24"/>
          <w:lang w:val="tr-TR"/>
        </w:rPr>
        <w:t>Tımarhanesinin</w:t>
      </w:r>
      <w:r w:rsidR="007A34BD" w:rsidRPr="00EB1DFB">
        <w:rPr>
          <w:rFonts w:ascii="Arial" w:eastAsia="Arial Narrow" w:hAnsi="Arial" w:cs="Arial"/>
          <w:sz w:val="24"/>
          <w:szCs w:val="24"/>
          <w:lang w:val="tr-TR"/>
        </w:rPr>
        <w:t xml:space="preserve"> bizim filmimizdeki ismi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Arkham </w:t>
      </w:r>
      <w:r w:rsidR="007A34BD" w:rsidRPr="00EB1DFB">
        <w:rPr>
          <w:rFonts w:ascii="Arial" w:eastAsia="Arial Narrow" w:hAnsi="Arial" w:cs="Arial"/>
          <w:sz w:val="24"/>
          <w:szCs w:val="24"/>
          <w:lang w:val="tr-TR"/>
        </w:rPr>
        <w:t>Devlet H</w:t>
      </w:r>
      <w:r w:rsidR="00927D2B" w:rsidRPr="00EB1DFB">
        <w:rPr>
          <w:rFonts w:ascii="Arial" w:eastAsia="Arial Narrow" w:hAnsi="Arial" w:cs="Arial"/>
          <w:sz w:val="24"/>
          <w:szCs w:val="24"/>
          <w:lang w:val="tr-TR"/>
        </w:rPr>
        <w:t>astanes</w:t>
      </w:r>
      <w:r w:rsidR="007A34BD" w:rsidRPr="00EB1DFB">
        <w:rPr>
          <w:rFonts w:ascii="Arial" w:eastAsia="Arial Narrow" w:hAnsi="Arial" w:cs="Arial"/>
          <w:sz w:val="24"/>
          <w:szCs w:val="24"/>
          <w:lang w:val="tr-TR"/>
        </w:rPr>
        <w:t>i çünkü hastaneye aslında bu adı verirlermiş gibi geldi</w:t>
      </w:r>
      <w:r w:rsidR="00927D2B" w:rsidRPr="00EB1DFB">
        <w:rPr>
          <w:rFonts w:ascii="Arial" w:eastAsia="Arial Narrow" w:hAnsi="Arial" w:cs="Arial"/>
          <w:sz w:val="24"/>
          <w:szCs w:val="24"/>
          <w:lang w:val="tr-TR"/>
        </w:rPr>
        <w:t xml:space="preserve"> bize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</w:t>
      </w:r>
      <w:r w:rsidR="007A34BD" w:rsidRPr="00EB1DFB">
        <w:rPr>
          <w:rFonts w:ascii="Arial" w:eastAsia="Arial Narrow" w:hAnsi="Arial" w:cs="Arial"/>
          <w:sz w:val="24"/>
          <w:szCs w:val="24"/>
          <w:lang w:val="tr-TR"/>
        </w:rPr>
        <w:t xml:space="preserve"> diye açıklıyor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.</w:t>
      </w:r>
    </w:p>
    <w:p w14:paraId="01B164B5" w14:textId="2B0D9F9C" w:rsidR="00475C67" w:rsidRPr="00EB1DFB" w:rsidRDefault="00DE6E67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Harlem’in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Metropolitan H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astanesi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Arkham’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ım iç mekanları olarak ve bir çocuk hastanesi koğuşunun içindeki sahnelerde kullanıldı. Arkham’ın dış mekan çekimleri ise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Sunset Park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-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lastRenderedPageBreak/>
        <w:t>Brooklyn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’de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,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endüstriyel mimari tarzının 100 yıllık bir örneği olan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Brooklyn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Ordu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Terminal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i’nde gerçekleştirildi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.</w:t>
      </w:r>
    </w:p>
    <w:p w14:paraId="0D711E2B" w14:textId="1F5EAAFF" w:rsidR="00475C67" w:rsidRPr="00EB1DFB" w:rsidRDefault="008971C5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1970’lerin ve 80’lerin Gotham şehrinde geçen bir filmin gerektirdiği gerçek mekanları tespit etmenin büyük bir </w:t>
      </w:r>
      <w:r w:rsidR="00EB1DFB" w:rsidRPr="00EB1DFB">
        <w:rPr>
          <w:rFonts w:ascii="Arial" w:eastAsia="Arial Narrow" w:hAnsi="Arial" w:cs="Arial"/>
          <w:sz w:val="24"/>
          <w:szCs w:val="24"/>
          <w:lang w:val="tr-TR"/>
        </w:rPr>
        <w:t>meydan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okuma olduğunu belirten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Friedberg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, bunun nedenini şöyle açıklıyor: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“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Resmetmeye çalıştığımız fiziksel dünyaya uygun </w:t>
      </w:r>
      <w:r w:rsidR="007657FF" w:rsidRPr="00EB1DFB">
        <w:rPr>
          <w:rFonts w:ascii="Arial" w:eastAsia="Arial Narrow" w:hAnsi="Arial" w:cs="Arial"/>
          <w:sz w:val="24"/>
          <w:szCs w:val="24"/>
          <w:lang w:val="tr-TR"/>
        </w:rPr>
        <w:t xml:space="preserve">pek fazla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yer yok çünkü şehirlerimizi yavaş yavaş cam gökdelenlere ve alışveriş merkezlerine dönüştürdük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İhtiyacımız olan şehir versiyonunu bulmak için en sonunda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Newark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’a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—Gotham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Meydanı’nı buraya inşa ettik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—</w:t>
      </w:r>
      <w:r w:rsidR="007657FF" w:rsidRPr="00EB1DFB">
        <w:rPr>
          <w:rFonts w:ascii="Arial" w:eastAsia="Arial Narrow" w:hAnsi="Arial" w:cs="Arial"/>
          <w:sz w:val="24"/>
          <w:szCs w:val="24"/>
          <w:lang w:val="tr-TR"/>
        </w:rPr>
        <w:t xml:space="preserve">,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Jersey </w:t>
      </w:r>
      <w:r w:rsidR="007657FF" w:rsidRPr="00EB1DFB">
        <w:rPr>
          <w:rFonts w:ascii="Arial" w:eastAsia="Arial Narrow" w:hAnsi="Arial" w:cs="Arial"/>
          <w:sz w:val="24"/>
          <w:szCs w:val="24"/>
          <w:lang w:val="tr-TR"/>
        </w:rPr>
        <w:t xml:space="preserve">şehrine,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New Jersey</w:t>
      </w:r>
      <w:r w:rsidR="007657FF" w:rsidRPr="00EB1DFB">
        <w:rPr>
          <w:rFonts w:ascii="Arial" w:eastAsia="Arial Narrow" w:hAnsi="Arial" w:cs="Arial"/>
          <w:sz w:val="24"/>
          <w:szCs w:val="24"/>
          <w:lang w:val="tr-TR"/>
        </w:rPr>
        <w:t>’ye ve ilçelere gitmek zorunda kaldık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”.</w:t>
      </w:r>
    </w:p>
    <w:p w14:paraId="479F03C2" w14:textId="7B92B4B5" w:rsidR="00475C67" w:rsidRPr="00EB1DFB" w:rsidRDefault="007657FF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Newark’ta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Gotham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Meydanı’nın dekorasyonuna yardımcı olması için genç yerel </w:t>
      </w:r>
      <w:r w:rsidR="00D613E1" w:rsidRPr="00EB1DFB">
        <w:rPr>
          <w:rFonts w:ascii="Arial" w:eastAsia="Arial Narrow" w:hAnsi="Arial" w:cs="Arial"/>
          <w:sz w:val="24"/>
          <w:szCs w:val="24"/>
          <w:lang w:val="tr-TR"/>
        </w:rPr>
        <w:t>sanatçı Malcolm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A. Rolling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yapımcıların dış mekan çekimi yaptıkları cadde boyunca binaların yanlarına resimler yapması için işe alındı. Filmdeki temaları yansıtan bu duvar resimlerinin bazıları neredeyse bütün bir bloğu kaplıyordu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.</w:t>
      </w:r>
    </w:p>
    <w:p w14:paraId="3A5FF36E" w14:textId="19A0F3A7" w:rsidR="00475C67" w:rsidRPr="00EB1DFB" w:rsidRDefault="007657FF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Yapım ekibi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Brooklyn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’deki sekansları da ünlü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Kings T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iyatrosu’nda çekti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Bu sinema s</w:t>
      </w:r>
      <w:r w:rsidR="00031B2D">
        <w:rPr>
          <w:rFonts w:ascii="Arial" w:eastAsia="Arial Narrow" w:hAnsi="Arial" w:cs="Arial"/>
          <w:sz w:val="24"/>
          <w:szCs w:val="24"/>
          <w:lang w:val="tr-TR"/>
        </w:rPr>
        <w:t>alonu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1929 yılında açılmış</w:t>
      </w:r>
      <w:r w:rsidR="00D613E1">
        <w:rPr>
          <w:rFonts w:ascii="Arial" w:eastAsia="Arial Narrow" w:hAnsi="Arial" w:cs="Arial"/>
          <w:sz w:val="24"/>
          <w:szCs w:val="24"/>
          <w:lang w:val="tr-TR"/>
        </w:rPr>
        <w:t>tı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ama yakın geçmişte yenilenmişti. </w:t>
      </w:r>
      <w:r w:rsidR="00031B2D">
        <w:rPr>
          <w:rFonts w:ascii="Arial" w:eastAsia="Arial Narrow" w:hAnsi="Arial" w:cs="Arial"/>
          <w:sz w:val="24"/>
          <w:szCs w:val="24"/>
          <w:lang w:val="tr-TR"/>
        </w:rPr>
        <w:t>S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alon filmde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Wayne Hall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031B2D">
        <w:rPr>
          <w:rFonts w:ascii="Arial" w:eastAsia="Arial Narrow" w:hAnsi="Arial" w:cs="Arial"/>
          <w:sz w:val="24"/>
          <w:szCs w:val="24"/>
          <w:lang w:val="tr-TR"/>
        </w:rPr>
        <w:t>oldu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B22D9C" w:rsidRPr="00EB1DFB">
        <w:rPr>
          <w:rFonts w:ascii="Arial" w:eastAsia="Arial Narrow" w:hAnsi="Arial" w:cs="Arial"/>
          <w:sz w:val="24"/>
          <w:szCs w:val="24"/>
          <w:lang w:val="tr-TR"/>
        </w:rPr>
        <w:t>Bronx’un i</w:t>
      </w:r>
      <w:r w:rsidR="00031B2D">
        <w:rPr>
          <w:rFonts w:ascii="Arial" w:eastAsia="Arial Narrow" w:hAnsi="Arial" w:cs="Arial"/>
          <w:sz w:val="24"/>
          <w:szCs w:val="24"/>
          <w:lang w:val="tr-TR"/>
        </w:rPr>
        <w:t>ş</w:t>
      </w:r>
      <w:r w:rsidR="00B22D9C" w:rsidRPr="00EB1DFB">
        <w:rPr>
          <w:rFonts w:ascii="Arial" w:eastAsia="Arial Narrow" w:hAnsi="Arial" w:cs="Arial"/>
          <w:sz w:val="24"/>
          <w:szCs w:val="24"/>
          <w:lang w:val="tr-TR"/>
        </w:rPr>
        <w:t xml:space="preserve">çi sınıfı semtleri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Highbridge </w:t>
      </w:r>
      <w:r w:rsidR="00B22D9C" w:rsidRPr="00EB1DFB">
        <w:rPr>
          <w:rFonts w:ascii="Arial" w:eastAsia="Arial Narrow" w:hAnsi="Arial" w:cs="Arial"/>
          <w:sz w:val="24"/>
          <w:szCs w:val="24"/>
          <w:lang w:val="tr-TR"/>
        </w:rPr>
        <w:t>ve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Kingsbridge </w:t>
      </w:r>
      <w:r w:rsidR="00B22D9C" w:rsidRPr="00EB1DFB">
        <w:rPr>
          <w:rFonts w:ascii="Arial" w:eastAsia="Arial Narrow" w:hAnsi="Arial" w:cs="Arial"/>
          <w:sz w:val="24"/>
          <w:szCs w:val="24"/>
          <w:lang w:val="tr-TR"/>
        </w:rPr>
        <w:t xml:space="preserve">ise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Arthur</w:t>
      </w:r>
      <w:r w:rsidR="00B22D9C" w:rsidRPr="00EB1DFB">
        <w:rPr>
          <w:rFonts w:ascii="Arial" w:eastAsia="Arial Narrow" w:hAnsi="Arial" w:cs="Arial"/>
          <w:sz w:val="24"/>
          <w:szCs w:val="24"/>
          <w:lang w:val="tr-TR"/>
        </w:rPr>
        <w:t>’ın annesiyle birlikte yaşadığı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B22D9C" w:rsidRPr="00EB1DFB">
        <w:rPr>
          <w:rFonts w:ascii="Arial" w:eastAsia="Arial Narrow" w:hAnsi="Arial" w:cs="Arial"/>
          <w:sz w:val="24"/>
          <w:szCs w:val="24"/>
          <w:lang w:val="tr-TR"/>
        </w:rPr>
        <w:t>muhitin yerine geçti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.</w:t>
      </w:r>
    </w:p>
    <w:p w14:paraId="0E0AA785" w14:textId="30E2969C" w:rsidR="00475C67" w:rsidRPr="00EB1DFB" w:rsidRDefault="000011E3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Filmde birçok kez görülen, yakındaki bir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Bronx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mekanı ise </w:t>
      </w:r>
      <w:r w:rsidR="000A0F6D" w:rsidRPr="00EB1DFB">
        <w:rPr>
          <w:rFonts w:ascii="Arial" w:eastAsia="Arial Narrow" w:hAnsi="Arial" w:cs="Arial"/>
          <w:sz w:val="24"/>
          <w:szCs w:val="24"/>
          <w:lang w:val="tr-TR"/>
        </w:rPr>
        <w:t>Arthur’ın eve gitmek için tekrar tekrar tırmanmak zorunda kaldığı çok basamaklı merdivenlerdi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49231F" w:rsidRPr="00EB1DFB">
        <w:rPr>
          <w:rFonts w:ascii="Arial" w:eastAsia="Arial Narrow" w:hAnsi="Arial" w:cs="Arial"/>
          <w:sz w:val="24"/>
          <w:szCs w:val="24"/>
          <w:lang w:val="tr-TR"/>
        </w:rPr>
        <w:t xml:space="preserve">“Todd’un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Arthur</w:t>
      </w:r>
      <w:r w:rsidR="0049231F" w:rsidRPr="00EB1DFB">
        <w:rPr>
          <w:rFonts w:ascii="Arial" w:eastAsia="Arial Narrow" w:hAnsi="Arial" w:cs="Arial"/>
          <w:sz w:val="24"/>
          <w:szCs w:val="24"/>
          <w:lang w:val="tr-TR"/>
        </w:rPr>
        <w:t>’ı tepelikli Güney Bronx’a yerleştirme fikri bu hikayede gerçekten</w:t>
      </w:r>
      <w:r w:rsid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49231F" w:rsidRPr="00EB1DFB">
        <w:rPr>
          <w:rFonts w:ascii="Arial" w:eastAsia="Arial Narrow" w:hAnsi="Arial" w:cs="Arial"/>
          <w:sz w:val="24"/>
          <w:szCs w:val="24"/>
          <w:lang w:val="tr-TR"/>
        </w:rPr>
        <w:t>başarılı oldu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</w:t>
      </w:r>
      <w:r w:rsidR="0049231F" w:rsidRPr="00EB1DFB">
        <w:rPr>
          <w:rFonts w:ascii="Arial" w:eastAsia="Arial Narrow" w:hAnsi="Arial" w:cs="Arial"/>
          <w:sz w:val="24"/>
          <w:szCs w:val="24"/>
          <w:lang w:val="tr-TR"/>
        </w:rPr>
        <w:t xml:space="preserve"> diyor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Friedberg </w:t>
      </w:r>
      <w:r w:rsidR="0049231F" w:rsidRPr="00EB1DFB">
        <w:rPr>
          <w:rFonts w:ascii="Arial" w:eastAsia="Arial Narrow" w:hAnsi="Arial" w:cs="Arial"/>
          <w:sz w:val="24"/>
          <w:szCs w:val="24"/>
          <w:lang w:val="tr-TR"/>
        </w:rPr>
        <w:t xml:space="preserve">ve ekliyor: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“</w:t>
      </w:r>
      <w:r w:rsidR="0049231F" w:rsidRPr="00EB1DFB">
        <w:rPr>
          <w:rFonts w:ascii="Arial" w:eastAsia="Arial Narrow" w:hAnsi="Arial" w:cs="Arial"/>
          <w:sz w:val="24"/>
          <w:szCs w:val="24"/>
          <w:lang w:val="tr-TR"/>
        </w:rPr>
        <w:t>İnsanlar New York’u düşündüklerinde akıllarına tepeler değil düz bir yer geliyor. Dolayısıyla Güney Bronx bize beklenmedik bir topoğrafya ve kendine özgü bir görsel stil sundu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”.</w:t>
      </w:r>
      <w:r w:rsidR="001D746D"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49231F" w:rsidRPr="00EB1DFB">
        <w:rPr>
          <w:rFonts w:ascii="Arial" w:eastAsia="Arial Narrow" w:hAnsi="Arial" w:cs="Arial"/>
          <w:sz w:val="24"/>
          <w:szCs w:val="24"/>
          <w:lang w:val="tr-TR"/>
        </w:rPr>
        <w:t>Söz konusu görsel stil görüntü yönetmeni Lawrence Sher’in katılımıyla belirlendi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. “</w:t>
      </w:r>
      <w:r w:rsidR="00C737D6" w:rsidRPr="00EB1DFB">
        <w:rPr>
          <w:rFonts w:ascii="Arial" w:eastAsia="Arial Narrow" w:hAnsi="Arial" w:cs="Arial"/>
          <w:sz w:val="24"/>
          <w:szCs w:val="24"/>
          <w:lang w:val="tr-TR"/>
        </w:rPr>
        <w:t>Lawrence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49231F" w:rsidRPr="00EB1DFB">
        <w:rPr>
          <w:rFonts w:ascii="Arial" w:eastAsia="Arial Narrow" w:hAnsi="Arial" w:cs="Arial"/>
          <w:sz w:val="24"/>
          <w:szCs w:val="24"/>
          <w:lang w:val="tr-TR"/>
        </w:rPr>
        <w:t>benim muhtemelen en güvendiğim yaratıcı ortağım; film çekerek birlikte dünyayı dolaştık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</w:t>
      </w:r>
      <w:r w:rsidR="0049231F" w:rsidRPr="00EB1DFB">
        <w:rPr>
          <w:rFonts w:ascii="Arial" w:eastAsia="Arial Narrow" w:hAnsi="Arial" w:cs="Arial"/>
          <w:sz w:val="24"/>
          <w:szCs w:val="24"/>
          <w:lang w:val="tr-TR"/>
        </w:rPr>
        <w:t xml:space="preserve"> diyor yönetmen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.</w:t>
      </w:r>
    </w:p>
    <w:p w14:paraId="49C943A7" w14:textId="0C2B0A69" w:rsidR="00475C67" w:rsidRPr="00EB1DFB" w:rsidRDefault="00A7782E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Sher </w:t>
      </w:r>
      <w:r w:rsidR="001E3C01" w:rsidRPr="00EB1DFB">
        <w:rPr>
          <w:rFonts w:ascii="Arial" w:eastAsia="Arial Narrow" w:hAnsi="Arial" w:cs="Arial"/>
          <w:sz w:val="24"/>
          <w:szCs w:val="24"/>
          <w:lang w:val="tr-TR"/>
        </w:rPr>
        <w:t>ise şunl</w:t>
      </w:r>
      <w:r w:rsidR="00D161E0" w:rsidRPr="00EB1DFB">
        <w:rPr>
          <w:rFonts w:ascii="Arial" w:eastAsia="Arial Narrow" w:hAnsi="Arial" w:cs="Arial"/>
          <w:sz w:val="24"/>
          <w:szCs w:val="24"/>
          <w:lang w:val="tr-TR"/>
        </w:rPr>
        <w:t>a</w:t>
      </w:r>
      <w:r w:rsidR="001E3C01" w:rsidRPr="00EB1DFB">
        <w:rPr>
          <w:rFonts w:ascii="Arial" w:eastAsia="Arial Narrow" w:hAnsi="Arial" w:cs="Arial"/>
          <w:sz w:val="24"/>
          <w:szCs w:val="24"/>
          <w:lang w:val="tr-TR"/>
        </w:rPr>
        <w:t xml:space="preserve">rı söylüyor: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“Todd</w:t>
      </w:r>
      <w:r w:rsidR="001E3C01" w:rsidRPr="00EB1DFB">
        <w:rPr>
          <w:rFonts w:ascii="Arial" w:eastAsia="Arial Narrow" w:hAnsi="Arial" w:cs="Arial"/>
          <w:sz w:val="24"/>
          <w:szCs w:val="24"/>
          <w:lang w:val="tr-TR"/>
        </w:rPr>
        <w:t xml:space="preserve"> gerçekten de birçok açıdan eşsiz becerilere sahip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1E3C01" w:rsidRPr="00EB1DFB">
        <w:rPr>
          <w:rFonts w:ascii="Arial" w:eastAsia="Arial Narrow" w:hAnsi="Arial" w:cs="Arial"/>
          <w:sz w:val="24"/>
          <w:szCs w:val="24"/>
          <w:lang w:val="tr-TR"/>
        </w:rPr>
        <w:t xml:space="preserve">Yazına, performanslara, görsellere ve kurguya muazzam önem veriyor; üstelik, bu dört öğenin tamamını birini diğerinden daha ön plana çıkarmadan </w:t>
      </w:r>
      <w:r w:rsidR="005B58D5" w:rsidRPr="00EB1DFB">
        <w:rPr>
          <w:rFonts w:ascii="Arial" w:eastAsia="Arial Narrow" w:hAnsi="Arial" w:cs="Arial"/>
          <w:sz w:val="24"/>
          <w:szCs w:val="24"/>
          <w:lang w:val="tr-TR"/>
        </w:rPr>
        <w:t>incelikle harmanlamayı biliyor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. Todd</w:t>
      </w:r>
      <w:r w:rsidR="005B58D5" w:rsidRPr="00EB1DFB">
        <w:rPr>
          <w:rFonts w:ascii="Arial" w:eastAsia="Arial Narrow" w:hAnsi="Arial" w:cs="Arial"/>
          <w:sz w:val="24"/>
          <w:szCs w:val="24"/>
          <w:lang w:val="tr-TR"/>
        </w:rPr>
        <w:t xml:space="preserve"> ve ben birbirimize her gün meydan okuruz; işte bu yüzden, onunla çalışmak gerçekten tatmin edici bir deneyim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EB1DFB" w:rsidRPr="00EB1DFB">
        <w:rPr>
          <w:rFonts w:ascii="Arial" w:eastAsia="Arial Narrow" w:hAnsi="Arial" w:cs="Arial"/>
          <w:sz w:val="24"/>
          <w:szCs w:val="24"/>
          <w:lang w:val="tr-TR"/>
        </w:rPr>
        <w:t>Aramızda</w:t>
      </w:r>
      <w:r w:rsidR="005B58D5" w:rsidRPr="00EB1DFB">
        <w:rPr>
          <w:rFonts w:ascii="Arial" w:eastAsia="Arial Narrow" w:hAnsi="Arial" w:cs="Arial"/>
          <w:sz w:val="24"/>
          <w:szCs w:val="24"/>
          <w:lang w:val="tr-TR"/>
        </w:rPr>
        <w:t xml:space="preserve"> doğru türde bir itme çekme dengesi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,</w:t>
      </w:r>
      <w:r w:rsidR="005B58D5"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EB1DFB" w:rsidRPr="00EB1DFB">
        <w:rPr>
          <w:rFonts w:ascii="Arial" w:eastAsia="Arial Narrow" w:hAnsi="Arial" w:cs="Arial"/>
          <w:sz w:val="24"/>
          <w:szCs w:val="24"/>
          <w:lang w:val="tr-TR"/>
        </w:rPr>
        <w:t>mükemmellik</w:t>
      </w:r>
      <w:r w:rsidR="005B58D5" w:rsidRPr="00EB1DFB">
        <w:rPr>
          <w:rFonts w:ascii="Arial" w:eastAsia="Arial Narrow" w:hAnsi="Arial" w:cs="Arial"/>
          <w:sz w:val="24"/>
          <w:szCs w:val="24"/>
          <w:lang w:val="tr-TR"/>
        </w:rPr>
        <w:t xml:space="preserve"> yaratan bir baskı türü var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C737D6">
        <w:rPr>
          <w:rFonts w:ascii="Arial" w:eastAsia="Arial Narrow" w:hAnsi="Arial" w:cs="Arial"/>
          <w:sz w:val="24"/>
          <w:szCs w:val="24"/>
          <w:lang w:val="tr-TR"/>
        </w:rPr>
        <w:t>G</w:t>
      </w:r>
      <w:r w:rsidR="005B58D5" w:rsidRPr="00EB1DFB">
        <w:rPr>
          <w:rFonts w:ascii="Arial" w:eastAsia="Arial Narrow" w:hAnsi="Arial" w:cs="Arial"/>
          <w:sz w:val="24"/>
          <w:szCs w:val="24"/>
          <w:lang w:val="tr-TR"/>
        </w:rPr>
        <w:t>ünlük çekim</w:t>
      </w:r>
      <w:r w:rsidR="00C737D6">
        <w:rPr>
          <w:rFonts w:ascii="Arial" w:eastAsia="Arial Narrow" w:hAnsi="Arial" w:cs="Arial"/>
          <w:sz w:val="24"/>
          <w:szCs w:val="24"/>
          <w:lang w:val="tr-TR"/>
        </w:rPr>
        <w:t>in sonunda</w:t>
      </w:r>
      <w:r w:rsidR="005B58D5" w:rsidRPr="00EB1DFB">
        <w:rPr>
          <w:rFonts w:ascii="Arial" w:eastAsia="Arial Narrow" w:hAnsi="Arial" w:cs="Arial"/>
          <w:sz w:val="24"/>
          <w:szCs w:val="24"/>
          <w:lang w:val="tr-TR"/>
        </w:rPr>
        <w:t xml:space="preserve"> sonra masada bir şey bırakmışız gibi hissetmeyi asla istemiyoruz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”.</w:t>
      </w:r>
    </w:p>
    <w:p w14:paraId="02823B9B" w14:textId="77777777" w:rsidR="00FB528E" w:rsidRPr="00EB1DFB" w:rsidRDefault="008C4106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lastRenderedPageBreak/>
        <w:t>Bu yakın çalışma ilişkisi sayesinde ikilinin arasında, doğal olarak, hakiki bir ortaklığın sağladığı konuşmadan anlaşma özelliği gelişti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. “B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u bizim birlikte altıncı filmimiz olduğu için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,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yaptığımız konuşmalar büyük ölçüde mü</w:t>
      </w:r>
      <w:r w:rsidR="00FB528E" w:rsidRPr="00EB1DFB">
        <w:rPr>
          <w:rFonts w:ascii="Arial" w:eastAsia="Arial Narrow" w:hAnsi="Arial" w:cs="Arial"/>
          <w:sz w:val="24"/>
          <w:szCs w:val="24"/>
          <w:lang w:val="tr-TR"/>
        </w:rPr>
        <w:t>n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ferit sahneler çerçevesindeki fikirler üzerine; ve bu fikirler daha sonrasında büyük resmi geliştiriyor ve oluşturuyor</w:t>
      </w:r>
      <w:r w:rsidR="00FB528E" w:rsidRPr="00EB1DFB">
        <w:rPr>
          <w:rFonts w:ascii="Arial" w:eastAsia="Arial Narrow" w:hAnsi="Arial" w:cs="Arial"/>
          <w:sz w:val="24"/>
          <w:szCs w:val="24"/>
          <w:lang w:val="tr-TR"/>
        </w:rPr>
        <w:t>. Bu filmde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, </w:t>
      </w:r>
      <w:r w:rsidR="00FB528E" w:rsidRPr="00EB1DFB">
        <w:rPr>
          <w:rFonts w:ascii="Arial" w:eastAsia="Arial Narrow" w:hAnsi="Arial" w:cs="Arial"/>
          <w:sz w:val="24"/>
          <w:szCs w:val="24"/>
          <w:lang w:val="tr-TR"/>
        </w:rPr>
        <w:t xml:space="preserve">bir noktada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Todd</w:t>
      </w:r>
      <w:r w:rsidR="00FB528E" w:rsidRPr="00EB1DFB">
        <w:rPr>
          <w:rFonts w:ascii="Arial" w:eastAsia="Arial Narrow" w:hAnsi="Arial" w:cs="Arial"/>
          <w:sz w:val="24"/>
          <w:szCs w:val="24"/>
          <w:lang w:val="tr-TR"/>
        </w:rPr>
        <w:t>’un bana gölge benlik, yani kendimizin diğer yanını temsil eden gölge fikrinden ve Arthur’ın Joker’e dönüşümünden söz ettiğini hatırlıyorum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FB528E" w:rsidRPr="00EB1DFB">
        <w:rPr>
          <w:rFonts w:ascii="Arial" w:eastAsia="Arial Narrow" w:hAnsi="Arial" w:cs="Arial"/>
          <w:sz w:val="24"/>
          <w:szCs w:val="24"/>
          <w:lang w:val="tr-TR"/>
        </w:rPr>
        <w:t xml:space="preserve">Bu iki terim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—</w:t>
      </w:r>
      <w:r w:rsidR="00FB528E" w:rsidRPr="00EB1DFB">
        <w:rPr>
          <w:rFonts w:ascii="Arial" w:eastAsia="Arial Narrow" w:hAnsi="Arial" w:cs="Arial"/>
          <w:sz w:val="24"/>
          <w:szCs w:val="24"/>
          <w:lang w:val="tr-TR"/>
        </w:rPr>
        <w:t>dönüşüm ve gölge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—</w:t>
      </w:r>
      <w:r w:rsidR="00FB528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Todd’un film boyunca hangi temaları irdeleyeceğine dair beni bilgilendirdi ve imgeleri görsel olarak en iyi nasıl ifade edebileceğime ilişkin bana gerçekten fikir verdi” diyor Sher.</w:t>
      </w:r>
    </w:p>
    <w:p w14:paraId="177A409A" w14:textId="24C1FE24" w:rsidR="00475C67" w:rsidRPr="00EB1DFB" w:rsidRDefault="00FB528E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Görüntü yönetmeni şöyle devam ediyor: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“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Yaklaşımımızın ağırlıklı kısmı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,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temelde karakter analizi olan şeyi alıp diyaloglara bağımlı olması gerekmeyecek şekilde görsel olarak anlatmaktı; bir başka deyişle, filmi sessiz bile izleyip aynı duygusal etkiyi hissedebileceğiniz bir şekilde</w:t>
      </w:r>
      <w:r w:rsidR="00D650A9">
        <w:rPr>
          <w:rFonts w:ascii="Arial" w:eastAsia="Arial Narrow" w:hAnsi="Arial" w:cs="Arial"/>
          <w:sz w:val="24"/>
          <w:szCs w:val="24"/>
          <w:lang w:val="tr-TR"/>
        </w:rPr>
        <w:t xml:space="preserve"> yaptık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çü</w:t>
      </w:r>
      <w:r w:rsidR="00D650A9">
        <w:rPr>
          <w:rFonts w:ascii="Arial" w:eastAsia="Arial Narrow" w:hAnsi="Arial" w:cs="Arial"/>
          <w:sz w:val="24"/>
          <w:szCs w:val="24"/>
          <w:lang w:val="tr-TR"/>
        </w:rPr>
        <w:t>n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kü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Joaquin’</w:t>
      </w:r>
      <w:r w:rsidR="00DA39AF" w:rsidRPr="00EB1DFB">
        <w:rPr>
          <w:rFonts w:ascii="Arial" w:eastAsia="Arial Narrow" w:hAnsi="Arial" w:cs="Arial"/>
          <w:sz w:val="24"/>
          <w:szCs w:val="24"/>
          <w:lang w:val="tr-TR"/>
        </w:rPr>
        <w:t>in performansı o kadar ölçülü ki tek bir kelime etmeden bile çok şey söylüyor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”.</w:t>
      </w:r>
    </w:p>
    <w:p w14:paraId="480D1AD4" w14:textId="63CF4C81" w:rsidR="00475C67" w:rsidRPr="00EB1DFB" w:rsidRDefault="00A7782E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65 Alexa </w:t>
      </w:r>
      <w:r w:rsidR="00213D0C" w:rsidRPr="00EB1DFB">
        <w:rPr>
          <w:rFonts w:ascii="Arial" w:eastAsia="Arial Narrow" w:hAnsi="Arial" w:cs="Arial"/>
          <w:sz w:val="24"/>
          <w:szCs w:val="24"/>
          <w:lang w:val="tr-TR"/>
        </w:rPr>
        <w:t>kullanma seçiminin bu anlamda kilit unsur olduğunu</w:t>
      </w:r>
      <w:r w:rsidR="000A4181" w:rsidRPr="00EB1DFB">
        <w:rPr>
          <w:rFonts w:ascii="Arial" w:eastAsia="Arial Narrow" w:hAnsi="Arial" w:cs="Arial"/>
          <w:sz w:val="24"/>
          <w:szCs w:val="24"/>
          <w:lang w:val="tr-TR"/>
        </w:rPr>
        <w:t xml:space="preserve"> ifade ed</w:t>
      </w:r>
      <w:r w:rsidR="00965661">
        <w:rPr>
          <w:rFonts w:ascii="Arial" w:eastAsia="Arial Narrow" w:hAnsi="Arial" w:cs="Arial"/>
          <w:sz w:val="24"/>
          <w:szCs w:val="24"/>
          <w:lang w:val="tr-TR"/>
        </w:rPr>
        <w:t>en</w:t>
      </w:r>
      <w:r w:rsidR="00965661" w:rsidRPr="00965661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965661" w:rsidRPr="00EB1DFB">
        <w:rPr>
          <w:rFonts w:ascii="Arial" w:eastAsia="Arial Narrow" w:hAnsi="Arial" w:cs="Arial"/>
          <w:sz w:val="24"/>
          <w:szCs w:val="24"/>
          <w:lang w:val="tr-TR"/>
        </w:rPr>
        <w:t>Sher</w:t>
      </w:r>
      <w:r w:rsidR="00213D0C" w:rsidRPr="00EB1DFB">
        <w:rPr>
          <w:rFonts w:ascii="Arial" w:eastAsia="Arial Narrow" w:hAnsi="Arial" w:cs="Arial"/>
          <w:sz w:val="24"/>
          <w:szCs w:val="24"/>
          <w:lang w:val="tr-TR"/>
        </w:rPr>
        <w:t xml:space="preserve">: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“</w:t>
      </w:r>
      <w:r w:rsidR="00213D0C" w:rsidRPr="00EB1DFB">
        <w:rPr>
          <w:rFonts w:ascii="Arial" w:eastAsia="Arial Narrow" w:hAnsi="Arial" w:cs="Arial"/>
          <w:sz w:val="24"/>
          <w:szCs w:val="24"/>
          <w:lang w:val="tr-TR"/>
        </w:rPr>
        <w:t xml:space="preserve">Böyle geniş formatlı bir kamera size </w:t>
      </w:r>
      <w:r w:rsidR="00EB1DFB" w:rsidRPr="00EB1DFB">
        <w:rPr>
          <w:rFonts w:ascii="Arial" w:eastAsia="Arial Narrow" w:hAnsi="Arial" w:cs="Arial"/>
          <w:sz w:val="24"/>
          <w:szCs w:val="24"/>
          <w:lang w:val="tr-TR"/>
        </w:rPr>
        <w:t>yüzeysel</w:t>
      </w:r>
      <w:r w:rsidR="00213D0C" w:rsidRPr="00EB1DFB">
        <w:rPr>
          <w:rFonts w:ascii="Arial" w:eastAsia="Arial Narrow" w:hAnsi="Arial" w:cs="Arial"/>
          <w:sz w:val="24"/>
          <w:szCs w:val="24"/>
          <w:lang w:val="tr-TR"/>
        </w:rPr>
        <w:t xml:space="preserve"> alan derinliği arac</w:t>
      </w:r>
      <w:r w:rsidR="00EB1DFB">
        <w:rPr>
          <w:rFonts w:ascii="Arial" w:eastAsia="Arial Narrow" w:hAnsi="Arial" w:cs="Arial"/>
          <w:sz w:val="24"/>
          <w:szCs w:val="24"/>
          <w:lang w:val="tr-TR"/>
        </w:rPr>
        <w:t>ı</w:t>
      </w:r>
      <w:r w:rsidR="00213D0C" w:rsidRPr="00EB1DFB">
        <w:rPr>
          <w:rFonts w:ascii="Arial" w:eastAsia="Arial Narrow" w:hAnsi="Arial" w:cs="Arial"/>
          <w:sz w:val="24"/>
          <w:szCs w:val="24"/>
          <w:lang w:val="tr-TR"/>
        </w:rPr>
        <w:t>lığıyla bol miktarda ayrışım sağlıyor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.</w:t>
      </w:r>
      <w:r w:rsidR="00213D0C" w:rsidRPr="00EB1DFB">
        <w:rPr>
          <w:rFonts w:ascii="Arial" w:eastAsia="Arial Narrow" w:hAnsi="Arial" w:cs="Arial"/>
          <w:sz w:val="24"/>
          <w:szCs w:val="24"/>
          <w:lang w:val="tr-TR"/>
        </w:rPr>
        <w:t xml:space="preserve"> Bu sayede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Arthur</w:t>
      </w:r>
      <w:r w:rsidR="00213D0C" w:rsidRPr="00EB1DFB">
        <w:rPr>
          <w:rFonts w:ascii="Arial" w:eastAsia="Arial Narrow" w:hAnsi="Arial" w:cs="Arial"/>
          <w:sz w:val="24"/>
          <w:szCs w:val="24"/>
          <w:lang w:val="tr-TR"/>
        </w:rPr>
        <w:t>’ı kendi dünyasında ayrıştırma olanağı bulduk ve onu o dünya içinde tek karakter hâline getirerek dışlanmış biri olduğunu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,</w:t>
      </w:r>
      <w:r w:rsidR="00213D0C" w:rsidRPr="00EB1DFB">
        <w:rPr>
          <w:rFonts w:ascii="Arial" w:eastAsia="Arial Narrow" w:hAnsi="Arial" w:cs="Arial"/>
          <w:sz w:val="24"/>
          <w:szCs w:val="24"/>
          <w:lang w:val="tr-TR"/>
        </w:rPr>
        <w:t xml:space="preserve"> hatta bazen kendisinin bile kendini var olmayan biri gibi gördüğünü vurguladık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0A4181" w:rsidRPr="00EB1DFB">
        <w:rPr>
          <w:rFonts w:ascii="Arial" w:eastAsia="Arial Narrow" w:hAnsi="Arial" w:cs="Arial"/>
          <w:sz w:val="24"/>
          <w:szCs w:val="24"/>
          <w:lang w:val="tr-TR"/>
        </w:rPr>
        <w:t xml:space="preserve">Kamera </w:t>
      </w:r>
      <w:r w:rsidR="00965661" w:rsidRPr="00EB1DFB">
        <w:rPr>
          <w:rFonts w:ascii="Arial" w:eastAsia="Arial Narrow" w:hAnsi="Arial" w:cs="Arial"/>
          <w:sz w:val="24"/>
          <w:szCs w:val="24"/>
          <w:lang w:val="tr-TR"/>
        </w:rPr>
        <w:t xml:space="preserve">gerek dairesinin mahremiyeti içinde gerek daha geniş sahnelerde </w:t>
      </w:r>
      <w:r w:rsidR="000A4181" w:rsidRPr="00EB1DFB">
        <w:rPr>
          <w:rFonts w:ascii="Arial" w:eastAsia="Arial Narrow" w:hAnsi="Arial" w:cs="Arial"/>
          <w:sz w:val="24"/>
          <w:szCs w:val="24"/>
          <w:lang w:val="tr-TR"/>
        </w:rPr>
        <w:t>bize Arthur’ın hikayesinin o kısmını anlatmada yardımcı oldu</w:t>
      </w:r>
      <w:r w:rsidR="00C6706C" w:rsidRPr="00EB1DFB">
        <w:rPr>
          <w:rFonts w:ascii="Arial" w:eastAsia="Arial Narrow" w:hAnsi="Arial" w:cs="Arial"/>
          <w:sz w:val="24"/>
          <w:szCs w:val="24"/>
          <w:lang w:val="tr-TR"/>
        </w:rPr>
        <w:t xml:space="preserve"> çünkü onu arka plandan ayrıştırabiliyorduk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</w:t>
      </w:r>
      <w:r w:rsidR="00965661">
        <w:rPr>
          <w:rFonts w:ascii="Arial" w:eastAsia="Arial Narrow" w:hAnsi="Arial" w:cs="Arial"/>
          <w:sz w:val="24"/>
          <w:szCs w:val="24"/>
          <w:lang w:val="tr-TR"/>
        </w:rPr>
        <w:t xml:space="preserve"> diyor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.</w:t>
      </w:r>
    </w:p>
    <w:p w14:paraId="39CB0A69" w14:textId="79AE9CF2" w:rsidR="00475C67" w:rsidRPr="00EB1DFB" w:rsidRDefault="00C6706C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>Söz konusu daha geniş sahnelerden birçoğu dışarıda geçiyor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. Sher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şunları aktarıyor: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“Todd, Mark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ve ben, üçümüz de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Manhattan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ve çevresinde büyüdük. Bu filmin geçtiği yıllarda oradaydık. Dolayısıyla, orayı çok canlı bir şekilde hatırlayabiliyorduk ve bundan her gün yararlandık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Peki ama şehrin neresine gidersek koca koca binaların kondurulmadığı bir yer bulabilirdik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?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İlk kareden itibaren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,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insanların hemencecik bizim 1981 yılı civarındaki Gotham versiyonumuza ışınlanmalarını ve asla “Burası Newark” diye düşünmemelerini istedik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Mark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neredeyse el değmemiş ve hâlâ daha erken dönemleri temsil eden mekanlar buldu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40653D" w:rsidRPr="00EB1DFB">
        <w:rPr>
          <w:rFonts w:ascii="Arial" w:eastAsia="Arial Narrow" w:hAnsi="Arial" w:cs="Arial"/>
          <w:sz w:val="24"/>
          <w:szCs w:val="24"/>
          <w:lang w:val="tr-TR"/>
        </w:rPr>
        <w:t>Ama e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lbette</w:t>
      </w:r>
      <w:r w:rsidR="0040653D" w:rsidRPr="00EB1DFB">
        <w:rPr>
          <w:rFonts w:ascii="Arial" w:eastAsia="Arial Narrow" w:hAnsi="Arial" w:cs="Arial"/>
          <w:sz w:val="24"/>
          <w:szCs w:val="24"/>
          <w:lang w:val="tr-TR"/>
        </w:rPr>
        <w:t xml:space="preserve">, sadece dönem olarak değil </w:t>
      </w:r>
      <w:r w:rsidR="00EB1DFB" w:rsidRPr="00EB1DFB">
        <w:rPr>
          <w:rFonts w:ascii="Arial" w:eastAsia="Arial Narrow" w:hAnsi="Arial" w:cs="Arial"/>
          <w:sz w:val="24"/>
          <w:szCs w:val="24"/>
          <w:lang w:val="tr-TR"/>
        </w:rPr>
        <w:t>atmosfer</w:t>
      </w:r>
      <w:r w:rsidR="0040653D" w:rsidRPr="00EB1DFB">
        <w:rPr>
          <w:rFonts w:ascii="Arial" w:eastAsia="Arial Narrow" w:hAnsi="Arial" w:cs="Arial"/>
          <w:sz w:val="24"/>
          <w:szCs w:val="24"/>
          <w:lang w:val="tr-TR"/>
        </w:rPr>
        <w:t xml:space="preserve"> olarak da şehre dair bir algı oluşturabilmek için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40653D" w:rsidRPr="00EB1DFB">
        <w:rPr>
          <w:rFonts w:ascii="Arial" w:eastAsia="Arial Narrow" w:hAnsi="Arial" w:cs="Arial"/>
          <w:sz w:val="24"/>
          <w:szCs w:val="24"/>
          <w:lang w:val="tr-TR"/>
        </w:rPr>
        <w:t xml:space="preserve">mekanlara bol miktarda çöp, tabelalar, vs. ekledi; çok daha kasvetli, pisliğin kol gezdiği, kırılma noktasındaki bir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Gotham </w:t>
      </w:r>
      <w:r w:rsidR="0040653D" w:rsidRPr="00EB1DFB">
        <w:rPr>
          <w:rFonts w:ascii="Arial" w:eastAsia="Arial Narrow" w:hAnsi="Arial" w:cs="Arial"/>
          <w:sz w:val="24"/>
          <w:szCs w:val="24"/>
          <w:lang w:val="tr-TR"/>
        </w:rPr>
        <w:t>yansıttı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”.</w:t>
      </w:r>
    </w:p>
    <w:p w14:paraId="3D5B3E5A" w14:textId="786ECC2A" w:rsidR="00475C67" w:rsidRPr="00EB1DFB" w:rsidRDefault="0040653D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Friedberg ise şunları aktarıyor: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“Gotham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Meydanı’nın geniş açılı çekiminden bir otobüs koltuğunda oturan ya da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Jerome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caddesi boyunca küçücük dairesine doğru basamakları çıkan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lastRenderedPageBreak/>
        <w:t>bir adama uzanırken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, </w:t>
      </w:r>
      <w:r w:rsidR="00DA17CB" w:rsidRPr="00EB1DFB">
        <w:rPr>
          <w:rFonts w:ascii="Arial" w:eastAsia="Arial Narrow" w:hAnsi="Arial" w:cs="Arial"/>
          <w:sz w:val="24"/>
          <w:szCs w:val="24"/>
          <w:lang w:val="tr-TR"/>
        </w:rPr>
        <w:t xml:space="preserve">Larry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bu küçük insan ile büyük dünya arasındaki </w:t>
      </w:r>
      <w:r w:rsidR="00EB1DFB" w:rsidRPr="00EB1DFB">
        <w:rPr>
          <w:rFonts w:ascii="Arial" w:eastAsia="Arial Narrow" w:hAnsi="Arial" w:cs="Arial"/>
          <w:sz w:val="24"/>
          <w:szCs w:val="24"/>
          <w:lang w:val="tr-TR"/>
        </w:rPr>
        <w:t>tezadı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ve sonrasında da içinde bu kişi varken o küçük dünyayı ortaya koymayı gerçekten istedi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DA17CB" w:rsidRPr="00EB1DFB">
        <w:rPr>
          <w:rFonts w:ascii="Arial" w:eastAsia="Arial Narrow" w:hAnsi="Arial" w:cs="Arial"/>
          <w:sz w:val="24"/>
          <w:szCs w:val="24"/>
          <w:lang w:val="tr-TR"/>
        </w:rPr>
        <w:t xml:space="preserve">Benim için bu, genel </w:t>
      </w:r>
      <w:r w:rsidR="00EB1DFB" w:rsidRPr="00EB1DFB">
        <w:rPr>
          <w:rFonts w:ascii="Arial" w:eastAsia="Arial Narrow" w:hAnsi="Arial" w:cs="Arial"/>
          <w:sz w:val="24"/>
          <w:szCs w:val="24"/>
          <w:lang w:val="tr-TR"/>
        </w:rPr>
        <w:t>kompozisyondan</w:t>
      </w:r>
      <w:r w:rsidR="00DA17CB" w:rsidRPr="00EB1DFB">
        <w:rPr>
          <w:rFonts w:ascii="Arial" w:eastAsia="Arial Narrow" w:hAnsi="Arial" w:cs="Arial"/>
          <w:sz w:val="24"/>
          <w:szCs w:val="24"/>
          <w:lang w:val="tr-TR"/>
        </w:rPr>
        <w:t xml:space="preserve"> belirli dokulara, şehrimizin büyük </w:t>
      </w:r>
      <w:r w:rsidR="00EB1DFB" w:rsidRPr="00EB1DFB">
        <w:rPr>
          <w:rFonts w:ascii="Arial" w:eastAsia="Arial Narrow" w:hAnsi="Arial" w:cs="Arial"/>
          <w:sz w:val="24"/>
          <w:szCs w:val="24"/>
          <w:lang w:val="tr-TR"/>
        </w:rPr>
        <w:t>caddelerinde</w:t>
      </w:r>
      <w:r w:rsidR="00DA17CB" w:rsidRPr="00EB1DFB">
        <w:rPr>
          <w:rFonts w:ascii="Arial" w:eastAsia="Arial Narrow" w:hAnsi="Arial" w:cs="Arial"/>
          <w:sz w:val="24"/>
          <w:szCs w:val="24"/>
          <w:lang w:val="tr-TR"/>
        </w:rPr>
        <w:t xml:space="preserve"> hareket eden küçük bir pireden yanan bir sigaranın anlık ayrıntılarına gitmek anlamına geliyordu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DA17CB" w:rsidRPr="00EB1DFB">
        <w:rPr>
          <w:rFonts w:ascii="Arial" w:eastAsia="Arial Narrow" w:hAnsi="Arial" w:cs="Arial"/>
          <w:sz w:val="24"/>
          <w:szCs w:val="24"/>
          <w:lang w:val="tr-TR"/>
        </w:rPr>
        <w:t>Örneğin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, </w:t>
      </w:r>
      <w:r w:rsidR="00DA17CB" w:rsidRPr="00EB1DFB">
        <w:rPr>
          <w:rFonts w:ascii="Arial" w:eastAsia="Arial Narrow" w:hAnsi="Arial" w:cs="Arial"/>
          <w:sz w:val="24"/>
          <w:szCs w:val="24"/>
          <w:lang w:val="tr-TR"/>
        </w:rPr>
        <w:t xml:space="preserve">Bronx’un ucuz apartmanlarına girdiğinizde, aşırı doku görürsünüz, aşırı doku koklarsınız; ve bana göre fotografik olarak </w:t>
      </w:r>
      <w:r w:rsidR="00B55B1A" w:rsidRPr="00EB1DFB">
        <w:rPr>
          <w:rFonts w:ascii="Arial" w:eastAsia="Arial Narrow" w:hAnsi="Arial" w:cs="Arial"/>
          <w:sz w:val="24"/>
          <w:szCs w:val="24"/>
          <w:lang w:val="tr-TR"/>
        </w:rPr>
        <w:t xml:space="preserve">bu </w:t>
      </w:r>
      <w:r w:rsidR="00DA17CB" w:rsidRPr="00EB1DFB">
        <w:rPr>
          <w:rFonts w:ascii="Arial" w:eastAsia="Arial Narrow" w:hAnsi="Arial" w:cs="Arial"/>
          <w:sz w:val="24"/>
          <w:szCs w:val="24"/>
          <w:lang w:val="tr-TR"/>
        </w:rPr>
        <w:t>güzeldir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Todd </w:t>
      </w:r>
      <w:r w:rsidR="00DA17CB" w:rsidRPr="00EB1DFB">
        <w:rPr>
          <w:rFonts w:ascii="Arial" w:eastAsia="Arial Narrow" w:hAnsi="Arial" w:cs="Arial"/>
          <w:sz w:val="24"/>
          <w:szCs w:val="24"/>
          <w:lang w:val="tr-TR"/>
        </w:rPr>
        <w:t xml:space="preserve">dokudaki aşırı </w:t>
      </w:r>
      <w:r w:rsidR="00EB1DFB" w:rsidRPr="00EB1DFB">
        <w:rPr>
          <w:rFonts w:ascii="Arial" w:eastAsia="Arial Narrow" w:hAnsi="Arial" w:cs="Arial"/>
          <w:sz w:val="24"/>
          <w:szCs w:val="24"/>
          <w:lang w:val="tr-TR"/>
        </w:rPr>
        <w:t>tezadı</w:t>
      </w:r>
      <w:r w:rsidR="00DA17CB" w:rsidRPr="00EB1DFB">
        <w:rPr>
          <w:rFonts w:ascii="Arial" w:eastAsia="Arial Narrow" w:hAnsi="Arial" w:cs="Arial"/>
          <w:sz w:val="24"/>
          <w:szCs w:val="24"/>
          <w:lang w:val="tr-TR"/>
        </w:rPr>
        <w:t xml:space="preserve"> mekanı çok gerçekçi kılacak şekilde zorlamama izin verdi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”.</w:t>
      </w:r>
    </w:p>
    <w:p w14:paraId="7073E539" w14:textId="6AFF6B3C" w:rsidR="00475C67" w:rsidRPr="00EB1DFB" w:rsidRDefault="00DA17CB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Buna örnek oluşturan sahnelerden biri Arthur’ın kaçıp saklandığı halk tuvaletindeki kilit sahneydi. Söz konusu sahne,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Sher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ve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“A”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k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amera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-s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teadicam operat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örü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Geoff Haley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için de kilitti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Sher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bunu şöyle açıklıyor: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“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Görüntü yönetimi felsefesi olarak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, </w:t>
      </w:r>
      <w:r w:rsidR="00A03DD6" w:rsidRPr="00EB1DFB">
        <w:rPr>
          <w:rFonts w:ascii="Arial" w:eastAsia="Arial Narrow" w:hAnsi="Arial" w:cs="Arial"/>
          <w:sz w:val="24"/>
          <w:szCs w:val="24"/>
          <w:lang w:val="tr-TR"/>
        </w:rPr>
        <w:t xml:space="preserve">ve filmleri görüntüleme şeklimizde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Todd i</w:t>
      </w:r>
      <w:r w:rsidR="00A03DD6" w:rsidRPr="00EB1DFB">
        <w:rPr>
          <w:rFonts w:ascii="Arial" w:eastAsia="Arial Narrow" w:hAnsi="Arial" w:cs="Arial"/>
          <w:sz w:val="24"/>
          <w:szCs w:val="24"/>
          <w:lang w:val="tr-TR"/>
        </w:rPr>
        <w:t>çi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n</w:t>
      </w:r>
      <w:r w:rsidR="00A03DD6" w:rsidRPr="00EB1DFB">
        <w:rPr>
          <w:rFonts w:ascii="Arial" w:eastAsia="Arial Narrow" w:hAnsi="Arial" w:cs="Arial"/>
          <w:sz w:val="24"/>
          <w:szCs w:val="24"/>
          <w:lang w:val="tr-TR"/>
        </w:rPr>
        <w:t xml:space="preserve"> esas olan şudur: Ortamı </w:t>
      </w:r>
      <w:r w:rsidR="003066CB" w:rsidRPr="00EB1DFB">
        <w:rPr>
          <w:rFonts w:ascii="Arial" w:eastAsia="Arial Narrow" w:hAnsi="Arial" w:cs="Arial"/>
          <w:sz w:val="24"/>
          <w:szCs w:val="24"/>
          <w:lang w:val="tr-TR"/>
        </w:rPr>
        <w:t>oyuncuların o çevrenin tamamında var olmasına izin ver</w:t>
      </w:r>
      <w:r w:rsidR="003066CB">
        <w:rPr>
          <w:rFonts w:ascii="Arial" w:eastAsia="Arial Narrow" w:hAnsi="Arial" w:cs="Arial"/>
          <w:sz w:val="24"/>
          <w:szCs w:val="24"/>
          <w:lang w:val="tr-TR"/>
        </w:rPr>
        <w:t>ecek şekilde</w:t>
      </w:r>
      <w:r w:rsidR="003066CB"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A03DD6" w:rsidRPr="00EB1DFB">
        <w:rPr>
          <w:rFonts w:ascii="Arial" w:eastAsia="Arial Narrow" w:hAnsi="Arial" w:cs="Arial"/>
          <w:sz w:val="24"/>
          <w:szCs w:val="24"/>
          <w:lang w:val="tr-TR"/>
        </w:rPr>
        <w:t>ışıklandırırız ki bu da oyunculara tam bir hareket özgürlüğü sağlar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A03DD6" w:rsidRPr="00EB1DFB">
        <w:rPr>
          <w:rFonts w:ascii="Arial" w:eastAsia="Arial Narrow" w:hAnsi="Arial" w:cs="Arial"/>
          <w:sz w:val="24"/>
          <w:szCs w:val="24"/>
          <w:lang w:val="tr-TR"/>
        </w:rPr>
        <w:t xml:space="preserve">Bu filmde, ekibim daha önce hiç olmadığı ölçüde, bir sahneye adım atarken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Joaquin</w:t>
      </w:r>
      <w:r w:rsidR="00A03DD6" w:rsidRPr="00EB1DFB">
        <w:rPr>
          <w:rFonts w:ascii="Arial" w:eastAsia="Arial Narrow" w:hAnsi="Arial" w:cs="Arial"/>
          <w:sz w:val="24"/>
          <w:szCs w:val="24"/>
          <w:lang w:val="tr-TR"/>
        </w:rPr>
        <w:t>’in ne yapacağını hiç bilemedi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Todd </w:t>
      </w:r>
      <w:r w:rsidR="00A03DD6" w:rsidRPr="00EB1DFB">
        <w:rPr>
          <w:rFonts w:ascii="Arial" w:eastAsia="Arial Narrow" w:hAnsi="Arial" w:cs="Arial"/>
          <w:sz w:val="24"/>
          <w:szCs w:val="24"/>
          <w:lang w:val="tr-TR"/>
        </w:rPr>
        <w:t>ve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Joaquin </w:t>
      </w:r>
      <w:r w:rsidR="00A03DD6" w:rsidRPr="00EB1DFB">
        <w:rPr>
          <w:rFonts w:ascii="Arial" w:eastAsia="Arial Narrow" w:hAnsi="Arial" w:cs="Arial"/>
          <w:sz w:val="24"/>
          <w:szCs w:val="24"/>
          <w:lang w:val="tr-TR"/>
        </w:rPr>
        <w:t xml:space="preserve">bu konuyu </w:t>
      </w:r>
      <w:r w:rsidR="003066CB">
        <w:rPr>
          <w:rFonts w:ascii="Arial" w:eastAsia="Arial Narrow" w:hAnsi="Arial" w:cs="Arial"/>
          <w:sz w:val="24"/>
          <w:szCs w:val="24"/>
          <w:lang w:val="tr-TR"/>
        </w:rPr>
        <w:t>konuşmuşlardı.</w:t>
      </w:r>
      <w:r w:rsidR="00A03DD6"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3066CB">
        <w:rPr>
          <w:rFonts w:ascii="Arial" w:eastAsia="Arial Narrow" w:hAnsi="Arial" w:cs="Arial"/>
          <w:sz w:val="24"/>
          <w:szCs w:val="24"/>
          <w:lang w:val="tr-TR"/>
        </w:rPr>
        <w:t>O</w:t>
      </w:r>
      <w:r w:rsidR="00A03DD6" w:rsidRPr="00EB1DFB">
        <w:rPr>
          <w:rFonts w:ascii="Arial" w:eastAsia="Arial Narrow" w:hAnsi="Arial" w:cs="Arial"/>
          <w:sz w:val="24"/>
          <w:szCs w:val="24"/>
          <w:lang w:val="tr-TR"/>
        </w:rPr>
        <w:t>peratörüm de ben de sahneyi Joaquin’in her istediğini yapabileceği şekilde kurduk ve çekimi akışına bıraktık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A03DD6" w:rsidRPr="00EB1DFB">
        <w:rPr>
          <w:rFonts w:ascii="Arial" w:eastAsia="Arial Narrow" w:hAnsi="Arial" w:cs="Arial"/>
          <w:sz w:val="24"/>
          <w:szCs w:val="24"/>
          <w:lang w:val="tr-TR"/>
        </w:rPr>
        <w:t xml:space="preserve">Bu, tuvalet sahnesiyle başladı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—Todd </w:t>
      </w:r>
      <w:r w:rsidR="00A03DD6" w:rsidRPr="00EB1DFB">
        <w:rPr>
          <w:rFonts w:ascii="Arial" w:eastAsia="Arial Narrow" w:hAnsi="Arial" w:cs="Arial"/>
          <w:sz w:val="24"/>
          <w:szCs w:val="24"/>
          <w:lang w:val="tr-TR"/>
        </w:rPr>
        <w:t xml:space="preserve">da ben de kasvetli tuvaletleri severiz, birlikte yaptığımız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a</w:t>
      </w:r>
      <w:r w:rsidR="00A03DD6" w:rsidRPr="00EB1DFB">
        <w:rPr>
          <w:rFonts w:ascii="Arial" w:eastAsia="Arial Narrow" w:hAnsi="Arial" w:cs="Arial"/>
          <w:sz w:val="24"/>
          <w:szCs w:val="24"/>
          <w:lang w:val="tr-TR"/>
        </w:rPr>
        <w:t>ltı filmin hepsinde tuvalet ve asansör sahneleri görürsünüz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A03DD6" w:rsidRPr="00EB1DFB">
        <w:rPr>
          <w:rFonts w:ascii="Arial" w:eastAsia="Arial Narrow" w:hAnsi="Arial" w:cs="Arial"/>
          <w:sz w:val="24"/>
          <w:szCs w:val="24"/>
          <w:lang w:val="tr-TR"/>
        </w:rPr>
        <w:t xml:space="preserve">Karışık ışıklandırmayı, düzeltilmemiş floresanları kurduk, kamera için hiç prova yapmadık, kayda başladık ve sadece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Joaquin</w:t>
      </w:r>
      <w:r w:rsidR="00A03DD6" w:rsidRPr="00EB1DFB">
        <w:rPr>
          <w:rFonts w:ascii="Arial" w:eastAsia="Arial Narrow" w:hAnsi="Arial" w:cs="Arial"/>
          <w:sz w:val="24"/>
          <w:szCs w:val="24"/>
          <w:lang w:val="tr-TR"/>
        </w:rPr>
        <w:t>’le kaldık</w:t>
      </w:r>
      <w:r w:rsidR="003066CB">
        <w:rPr>
          <w:rFonts w:ascii="Arial" w:eastAsia="Arial Narrow" w:hAnsi="Arial" w:cs="Arial"/>
          <w:sz w:val="24"/>
          <w:szCs w:val="24"/>
          <w:lang w:val="tr-TR"/>
        </w:rPr>
        <w:t>”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.</w:t>
      </w:r>
    </w:p>
    <w:p w14:paraId="292DB671" w14:textId="264F74CC" w:rsidR="00475C67" w:rsidRPr="00EB1DFB" w:rsidRDefault="00A607FF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Görüntü yönetmeni sözlerini şöyle sürdürüyor: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“Joaquin</w:t>
      </w:r>
      <w:r w:rsidR="00517A6B"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9C7087" w:rsidRPr="00EB1DFB">
        <w:rPr>
          <w:rFonts w:ascii="Arial" w:eastAsia="Arial Narrow" w:hAnsi="Arial" w:cs="Arial"/>
          <w:sz w:val="24"/>
          <w:szCs w:val="24"/>
          <w:lang w:val="tr-TR"/>
        </w:rPr>
        <w:t>tümüyle konsantre ve o ânla muazzam bağlantılı. Dolayısıyla, görüntü yönetmeni ve operatör olarak siz de kendinizi o konsantrasyon seviyesine çıkarmak ve sahnenin nereye gittiğini görmek istiyorsunuz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9C7087" w:rsidRPr="00EB1DFB">
        <w:rPr>
          <w:rFonts w:ascii="Arial" w:eastAsia="Arial Narrow" w:hAnsi="Arial" w:cs="Arial"/>
          <w:sz w:val="24"/>
          <w:szCs w:val="24"/>
          <w:lang w:val="tr-TR"/>
        </w:rPr>
        <w:t>Operatörüm de ben de birer kameraya geçmiş olayların gelişmesini izliyor, Joaquin sahneyi gerçek zamanlı olarak keşfederken onun etrafında dans ediyorduk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9C7087" w:rsidRPr="00EB1DFB">
        <w:rPr>
          <w:rFonts w:ascii="Arial" w:eastAsia="Arial Narrow" w:hAnsi="Arial" w:cs="Arial"/>
          <w:sz w:val="24"/>
          <w:szCs w:val="24"/>
          <w:lang w:val="tr-TR"/>
        </w:rPr>
        <w:t xml:space="preserve">Bu yaklaşım daha </w:t>
      </w:r>
      <w:r w:rsidR="003066CB" w:rsidRPr="00EB1DFB">
        <w:rPr>
          <w:rFonts w:ascii="Arial" w:eastAsia="Arial Narrow" w:hAnsi="Arial" w:cs="Arial"/>
          <w:sz w:val="24"/>
          <w:szCs w:val="24"/>
          <w:lang w:val="tr-TR"/>
        </w:rPr>
        <w:t>sonra pek</w:t>
      </w:r>
      <w:r w:rsidR="009C7087" w:rsidRPr="00EB1DFB">
        <w:rPr>
          <w:rFonts w:ascii="Arial" w:eastAsia="Arial Narrow" w:hAnsi="Arial" w:cs="Arial"/>
          <w:sz w:val="24"/>
          <w:szCs w:val="24"/>
          <w:lang w:val="tr-TR"/>
        </w:rPr>
        <w:t xml:space="preserve"> çok sahnede </w:t>
      </w:r>
      <w:r w:rsidR="00EB1DFB" w:rsidRPr="00EB1DFB">
        <w:rPr>
          <w:rFonts w:ascii="Arial" w:eastAsia="Arial Narrow" w:hAnsi="Arial" w:cs="Arial"/>
          <w:sz w:val="24"/>
          <w:szCs w:val="24"/>
          <w:lang w:val="tr-TR"/>
        </w:rPr>
        <w:t>yaptığımız</w:t>
      </w:r>
      <w:r w:rsidR="009C7087" w:rsidRPr="00EB1DFB">
        <w:rPr>
          <w:rFonts w:ascii="Arial" w:eastAsia="Arial Narrow" w:hAnsi="Arial" w:cs="Arial"/>
          <w:sz w:val="24"/>
          <w:szCs w:val="24"/>
          <w:lang w:val="tr-TR"/>
        </w:rPr>
        <w:t xml:space="preserve"> bir şey hâline geldi; Arthur’ın kendi dairesindeki buzdolabına tırmandığı sahnede olduğu gibi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9C7087" w:rsidRPr="00EB1DFB">
        <w:rPr>
          <w:rFonts w:ascii="Arial" w:eastAsia="Arial Narrow" w:hAnsi="Arial" w:cs="Arial"/>
          <w:sz w:val="24"/>
          <w:szCs w:val="24"/>
          <w:lang w:val="tr-TR"/>
        </w:rPr>
        <w:t>Bu asla planlanmamış, o anda gelişmiş bir şeydi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9C7087" w:rsidRPr="00EB1DFB">
        <w:rPr>
          <w:rFonts w:ascii="Arial" w:eastAsia="Arial Narrow" w:hAnsi="Arial" w:cs="Arial"/>
          <w:sz w:val="24"/>
          <w:szCs w:val="24"/>
          <w:lang w:val="tr-TR"/>
        </w:rPr>
        <w:t>Bu şekilde bir film yapmak heyecan ve mutluluk verici bir deneyimdi ve performans anlamında tamamen doğaçlamaydı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”.</w:t>
      </w:r>
    </w:p>
    <w:p w14:paraId="59BCD4E8" w14:textId="33D22CC3" w:rsidR="00475C67" w:rsidRPr="00EB1DFB" w:rsidRDefault="009C7087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>Kendi g</w:t>
      </w:r>
      <w:r w:rsidR="00040269" w:rsidRPr="00EB1DFB">
        <w:rPr>
          <w:rFonts w:ascii="Arial" w:eastAsia="Arial Narrow" w:hAnsi="Arial" w:cs="Arial"/>
          <w:sz w:val="24"/>
          <w:szCs w:val="24"/>
          <w:lang w:val="tr-TR"/>
        </w:rPr>
        <w:t xml:space="preserve">erçekçilik kurallarına sadık kalan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Friedberg </w:t>
      </w:r>
      <w:r w:rsidR="00040269" w:rsidRPr="00EB1DFB">
        <w:rPr>
          <w:rFonts w:ascii="Arial" w:eastAsia="Arial Narrow" w:hAnsi="Arial" w:cs="Arial"/>
          <w:sz w:val="24"/>
          <w:szCs w:val="24"/>
          <w:lang w:val="tr-TR"/>
        </w:rPr>
        <w:t>ve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Sher </w:t>
      </w:r>
      <w:r w:rsidR="00040269" w:rsidRPr="00EB1DFB">
        <w:rPr>
          <w:rFonts w:ascii="Arial" w:eastAsia="Arial Narrow" w:hAnsi="Arial" w:cs="Arial"/>
          <w:sz w:val="24"/>
          <w:szCs w:val="24"/>
          <w:lang w:val="tr-TR"/>
        </w:rPr>
        <w:t>filmin bir diğer kilit setini,  “Murray Franklin’le Canlı” şovunu yaratmak ve ışıklandırmak için beraber çalıştılar. “Mark’ın tasarımları ve bizim seti ışıklandırmak için kullandığımız her şey o döneme özgü malzemelerdi; modern teknolojili hiçbir lamba kullanılmadı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</w:t>
      </w:r>
      <w:r w:rsidR="00040269" w:rsidRPr="00EB1DFB">
        <w:rPr>
          <w:rFonts w:ascii="Arial" w:eastAsia="Arial Narrow" w:hAnsi="Arial" w:cs="Arial"/>
          <w:sz w:val="24"/>
          <w:szCs w:val="24"/>
          <w:lang w:val="tr-TR"/>
        </w:rPr>
        <w:t xml:space="preserve"> diyor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Sher.</w:t>
      </w:r>
    </w:p>
    <w:p w14:paraId="3C40A98A" w14:textId="769B8AC1" w:rsidR="00475C67" w:rsidRPr="00EB1DFB" w:rsidRDefault="00A7782E">
      <w:pPr>
        <w:spacing w:after="0" w:line="360" w:lineRule="auto"/>
        <w:ind w:firstLine="720"/>
        <w:jc w:val="both"/>
        <w:rPr>
          <w:rFonts w:ascii="Arial" w:eastAsia="Arial Narrow" w:hAnsi="Arial" w:cs="Arial"/>
          <w:color w:val="FF0000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lastRenderedPageBreak/>
        <w:t>“</w:t>
      </w:r>
      <w:r w:rsidR="00B27DEB" w:rsidRPr="00EB1DFB">
        <w:rPr>
          <w:rFonts w:ascii="Arial" w:eastAsia="Arial Narrow" w:hAnsi="Arial" w:cs="Arial"/>
          <w:sz w:val="24"/>
          <w:szCs w:val="24"/>
          <w:lang w:val="tr-TR"/>
        </w:rPr>
        <w:t>Ben bir sinema züppesiyim ve tüm hayatımı televizyon yapımlarında çalışmaktan kaçınarak geçirdim ama nihayetinde yaptığım filmlerin içinde birkaç kez televizyon şovları tasarlamam gerekti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</w:t>
      </w:r>
      <w:r w:rsidR="00B27DEB" w:rsidRPr="00EB1DFB">
        <w:rPr>
          <w:rFonts w:ascii="Arial" w:eastAsia="Arial Narrow" w:hAnsi="Arial" w:cs="Arial"/>
          <w:sz w:val="24"/>
          <w:szCs w:val="24"/>
          <w:lang w:val="tr-TR"/>
        </w:rPr>
        <w:t xml:space="preserve"> diyor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Friedberg </w:t>
      </w:r>
      <w:r w:rsidR="00B27DEB" w:rsidRPr="00EB1DFB">
        <w:rPr>
          <w:rFonts w:ascii="Arial" w:eastAsia="Arial Narrow" w:hAnsi="Arial" w:cs="Arial"/>
          <w:sz w:val="24"/>
          <w:szCs w:val="24"/>
          <w:lang w:val="tr-TR"/>
        </w:rPr>
        <w:t xml:space="preserve">gülerek ve şöyle devam ediyor: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“</w:t>
      </w:r>
      <w:r w:rsidR="00B27DEB" w:rsidRPr="00EB1DFB">
        <w:rPr>
          <w:rFonts w:ascii="Arial" w:eastAsia="Arial Narrow" w:hAnsi="Arial" w:cs="Arial"/>
          <w:sz w:val="24"/>
          <w:szCs w:val="24"/>
          <w:lang w:val="tr-TR"/>
        </w:rPr>
        <w:t xml:space="preserve">Bu filmdeki önemli setlerden biri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Murray Franklin </w:t>
      </w:r>
      <w:r w:rsidR="00B27DEB" w:rsidRPr="00EB1DFB">
        <w:rPr>
          <w:rFonts w:ascii="Arial" w:eastAsia="Arial Narrow" w:hAnsi="Arial" w:cs="Arial"/>
          <w:sz w:val="24"/>
          <w:szCs w:val="24"/>
          <w:lang w:val="tr-TR"/>
        </w:rPr>
        <w:t>şovunun seti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B27DEB" w:rsidRPr="00EB1DFB">
        <w:rPr>
          <w:rFonts w:ascii="Arial" w:eastAsia="Arial Narrow" w:hAnsi="Arial" w:cs="Arial"/>
          <w:sz w:val="24"/>
          <w:szCs w:val="24"/>
          <w:lang w:val="tr-TR"/>
        </w:rPr>
        <w:t xml:space="preserve">Belki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Carson</w:t>
      </w:r>
      <w:r w:rsidR="00B27DEB" w:rsidRPr="00EB1DFB">
        <w:rPr>
          <w:rFonts w:ascii="Arial" w:eastAsia="Arial Narrow" w:hAnsi="Arial" w:cs="Arial"/>
          <w:sz w:val="24"/>
          <w:szCs w:val="24"/>
          <w:lang w:val="tr-TR"/>
        </w:rPr>
        <w:t>’ı taklit etmedik ama o formül içinde hareket ettik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: </w:t>
      </w:r>
      <w:r w:rsidR="00B27DEB" w:rsidRPr="00EB1DFB">
        <w:rPr>
          <w:rFonts w:ascii="Arial" w:eastAsia="Arial Narrow" w:hAnsi="Arial" w:cs="Arial"/>
          <w:sz w:val="24"/>
          <w:szCs w:val="24"/>
          <w:lang w:val="tr-TR"/>
        </w:rPr>
        <w:t>Bir masa, bir sandalye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, </w:t>
      </w:r>
      <w:r w:rsidR="00B27DEB" w:rsidRPr="00EB1DFB">
        <w:rPr>
          <w:rFonts w:ascii="Arial" w:eastAsia="Arial Narrow" w:hAnsi="Arial" w:cs="Arial"/>
          <w:sz w:val="24"/>
          <w:szCs w:val="24"/>
          <w:lang w:val="tr-TR"/>
        </w:rPr>
        <w:t>bir tane daha sandalye, bir koltuk, anons yapıp oturan bir ada</w:t>
      </w:r>
      <w:r w:rsidR="00C01BB5" w:rsidRPr="00EB1DFB">
        <w:rPr>
          <w:rFonts w:ascii="Arial" w:eastAsia="Arial Narrow" w:hAnsi="Arial" w:cs="Arial"/>
          <w:sz w:val="24"/>
          <w:szCs w:val="24"/>
          <w:lang w:val="tr-TR"/>
        </w:rPr>
        <w:t>m, canlı seyirciler için koltuklar, bir müzik grubu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…</w:t>
      </w:r>
      <w:r w:rsidR="00C01BB5" w:rsidRPr="00EB1DFB">
        <w:rPr>
          <w:rFonts w:ascii="Arial" w:eastAsia="Arial Narrow" w:hAnsi="Arial" w:cs="Arial"/>
          <w:sz w:val="24"/>
          <w:szCs w:val="24"/>
          <w:lang w:val="tr-TR"/>
        </w:rPr>
        <w:t xml:space="preserve"> tüm bunlar ve bir kontrol odası ile </w:t>
      </w:r>
      <w:r w:rsidR="00EB1DFB">
        <w:rPr>
          <w:rFonts w:ascii="Arial" w:eastAsia="Arial Narrow" w:hAnsi="Arial" w:cs="Arial"/>
          <w:sz w:val="24"/>
          <w:szCs w:val="24"/>
          <w:lang w:val="tr-TR"/>
        </w:rPr>
        <w:t>s</w:t>
      </w:r>
      <w:r w:rsidR="00C01BB5" w:rsidRPr="00EB1DFB">
        <w:rPr>
          <w:rFonts w:ascii="Arial" w:eastAsia="Arial Narrow" w:hAnsi="Arial" w:cs="Arial"/>
          <w:sz w:val="24"/>
          <w:szCs w:val="24"/>
          <w:lang w:val="tr-TR"/>
        </w:rPr>
        <w:t>oyunma odaları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C01BB5" w:rsidRPr="00EB1DFB">
        <w:rPr>
          <w:rFonts w:ascii="Arial" w:eastAsia="Arial Narrow" w:hAnsi="Arial" w:cs="Arial"/>
          <w:sz w:val="24"/>
          <w:szCs w:val="24"/>
          <w:lang w:val="tr-TR"/>
        </w:rPr>
        <w:t>Bizim için ilginç olan şey, bu ‘eski’ tarz seti Steiner Stüdyoları’nda ilk kez kullanılıyor olan yepyeni bir platoda inşa etmemizdi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”.</w:t>
      </w:r>
    </w:p>
    <w:p w14:paraId="652EBFE7" w14:textId="55DB19BD" w:rsidR="00C52B3A" w:rsidRPr="00EB1DFB" w:rsidRDefault="00A7782E" w:rsidP="00D044C9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>Fried</w:t>
      </w:r>
      <w:r w:rsidR="00080FA3" w:rsidRPr="00EB1DFB">
        <w:rPr>
          <w:rFonts w:ascii="Arial" w:eastAsia="Arial Narrow" w:hAnsi="Arial" w:cs="Arial"/>
          <w:sz w:val="24"/>
          <w:szCs w:val="24"/>
          <w:lang w:val="tr-TR"/>
        </w:rPr>
        <w:t>berg</w:t>
      </w:r>
      <w:r w:rsidR="00C01BB5" w:rsidRPr="00EB1DFB">
        <w:rPr>
          <w:rFonts w:ascii="Arial" w:eastAsia="Arial Narrow" w:hAnsi="Arial" w:cs="Arial"/>
          <w:sz w:val="24"/>
          <w:szCs w:val="24"/>
          <w:lang w:val="tr-TR"/>
        </w:rPr>
        <w:t xml:space="preserve"> ve ekibi o sahneler için Rhode Island’daki Yayın Teknolojisi Müzesi’nden o döneme ait televizyon kameraları ödünç aldılar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C01BB5" w:rsidRPr="00EB1DFB">
        <w:rPr>
          <w:rFonts w:ascii="Arial" w:eastAsia="Arial Narrow" w:hAnsi="Arial" w:cs="Arial"/>
          <w:sz w:val="24"/>
          <w:szCs w:val="24"/>
          <w:lang w:val="tr-TR"/>
        </w:rPr>
        <w:t>Eski teknoloji ürünü ama hâlâ çalışan monitörler kameraların üzer</w:t>
      </w:r>
      <w:r w:rsidR="00820026">
        <w:rPr>
          <w:rFonts w:ascii="Arial" w:eastAsia="Arial Narrow" w:hAnsi="Arial" w:cs="Arial"/>
          <w:sz w:val="24"/>
          <w:szCs w:val="24"/>
          <w:lang w:val="tr-TR"/>
        </w:rPr>
        <w:t>ler</w:t>
      </w:r>
      <w:r w:rsidR="00C01BB5" w:rsidRPr="00EB1DFB">
        <w:rPr>
          <w:rFonts w:ascii="Arial" w:eastAsia="Arial Narrow" w:hAnsi="Arial" w:cs="Arial"/>
          <w:sz w:val="24"/>
          <w:szCs w:val="24"/>
          <w:lang w:val="tr-TR"/>
        </w:rPr>
        <w:t>ine monte edildi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.</w:t>
      </w:r>
      <w:r w:rsidR="00C01BB5" w:rsidRPr="00EB1DFB">
        <w:rPr>
          <w:rFonts w:ascii="Arial" w:eastAsia="Arial Narrow" w:hAnsi="Arial" w:cs="Arial"/>
          <w:sz w:val="24"/>
          <w:szCs w:val="24"/>
          <w:lang w:val="tr-TR"/>
        </w:rPr>
        <w:t xml:space="preserve"> Yapımda 1970-80 dönemine ait metro </w:t>
      </w:r>
      <w:r w:rsidR="00BD500E" w:rsidRPr="00EB1DFB">
        <w:rPr>
          <w:rFonts w:ascii="Arial" w:eastAsia="Arial Narrow" w:hAnsi="Arial" w:cs="Arial"/>
          <w:sz w:val="24"/>
          <w:szCs w:val="24"/>
          <w:lang w:val="tr-TR"/>
        </w:rPr>
        <w:t>trenleri</w:t>
      </w:r>
      <w:r w:rsidR="00C01BB5"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BD500E" w:rsidRPr="00EB1DFB">
        <w:rPr>
          <w:rFonts w:ascii="Arial" w:eastAsia="Arial Narrow" w:hAnsi="Arial" w:cs="Arial"/>
          <w:sz w:val="24"/>
          <w:szCs w:val="24"/>
          <w:lang w:val="tr-TR"/>
        </w:rPr>
        <w:t xml:space="preserve">de </w:t>
      </w:r>
      <w:r w:rsidR="00C01BB5" w:rsidRPr="00EB1DFB">
        <w:rPr>
          <w:rFonts w:ascii="Arial" w:eastAsia="Arial Narrow" w:hAnsi="Arial" w:cs="Arial"/>
          <w:sz w:val="24"/>
          <w:szCs w:val="24"/>
          <w:lang w:val="tr-TR"/>
        </w:rPr>
        <w:t xml:space="preserve">kullanıldı.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New York </w:t>
      </w:r>
      <w:r w:rsidR="00C01BB5" w:rsidRPr="00EB1DFB">
        <w:rPr>
          <w:rFonts w:ascii="Arial" w:eastAsia="Arial Narrow" w:hAnsi="Arial" w:cs="Arial"/>
          <w:sz w:val="24"/>
          <w:szCs w:val="24"/>
          <w:lang w:val="tr-TR"/>
        </w:rPr>
        <w:t xml:space="preserve">Şehri Ulaştırma Müzesi’nden ödünç alınan bu </w:t>
      </w:r>
      <w:r w:rsidR="00BD500E" w:rsidRPr="00EB1DFB">
        <w:rPr>
          <w:rFonts w:ascii="Arial" w:eastAsia="Arial Narrow" w:hAnsi="Arial" w:cs="Arial"/>
          <w:sz w:val="24"/>
          <w:szCs w:val="24"/>
          <w:lang w:val="tr-TR"/>
        </w:rPr>
        <w:t>trenler,</w:t>
      </w:r>
      <w:r w:rsidR="00C01BB5" w:rsidRPr="00EB1DFB">
        <w:rPr>
          <w:rFonts w:ascii="Arial" w:eastAsia="Arial Narrow" w:hAnsi="Arial" w:cs="Arial"/>
          <w:sz w:val="24"/>
          <w:szCs w:val="24"/>
          <w:lang w:val="tr-TR"/>
        </w:rPr>
        <w:t xml:space="preserve"> ehliyetli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Metropolitan </w:t>
      </w:r>
      <w:r w:rsidR="00C01BB5" w:rsidRPr="00EB1DFB">
        <w:rPr>
          <w:rFonts w:ascii="Arial" w:eastAsia="Arial Narrow" w:hAnsi="Arial" w:cs="Arial"/>
          <w:sz w:val="24"/>
          <w:szCs w:val="24"/>
          <w:lang w:val="tr-TR"/>
        </w:rPr>
        <w:t>Ulaşım Dairesi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personel</w:t>
      </w:r>
      <w:r w:rsidR="00C01BB5" w:rsidRPr="00EB1DFB">
        <w:rPr>
          <w:rFonts w:ascii="Arial" w:eastAsia="Arial Narrow" w:hAnsi="Arial" w:cs="Arial"/>
          <w:sz w:val="24"/>
          <w:szCs w:val="24"/>
          <w:lang w:val="tr-TR"/>
        </w:rPr>
        <w:t xml:space="preserve">i tarafından </w:t>
      </w:r>
      <w:r w:rsidR="00BD500E" w:rsidRPr="00EB1DFB">
        <w:rPr>
          <w:rFonts w:ascii="Arial" w:eastAsia="Arial Narrow" w:hAnsi="Arial" w:cs="Arial"/>
          <w:sz w:val="24"/>
          <w:szCs w:val="24"/>
          <w:lang w:val="tr-TR"/>
        </w:rPr>
        <w:t>kullanıldı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BD500E" w:rsidRPr="00EB1DFB">
        <w:rPr>
          <w:rFonts w:ascii="Arial" w:eastAsia="Arial Narrow" w:hAnsi="Arial" w:cs="Arial"/>
          <w:sz w:val="24"/>
          <w:szCs w:val="24"/>
          <w:lang w:val="tr-TR"/>
        </w:rPr>
        <w:t xml:space="preserve">Çekimler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Brooklyn </w:t>
      </w:r>
      <w:r w:rsidR="00BD500E" w:rsidRPr="00EB1DFB">
        <w:rPr>
          <w:rFonts w:ascii="Arial" w:eastAsia="Arial Narrow" w:hAnsi="Arial" w:cs="Arial"/>
          <w:sz w:val="24"/>
          <w:szCs w:val="24"/>
          <w:lang w:val="tr-TR"/>
        </w:rPr>
        <w:t xml:space="preserve">ve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Bronx</w:t>
      </w:r>
      <w:r w:rsidR="00BD500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hatlarında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,</w:t>
      </w:r>
      <w:r w:rsidR="00BD500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tünellerin derinliklerinde, yükseltilmiş raylarda ve </w:t>
      </w:r>
      <w:r w:rsidR="00EB1DFB" w:rsidRPr="00EB1DFB">
        <w:rPr>
          <w:rFonts w:ascii="Arial" w:eastAsia="Arial Narrow" w:hAnsi="Arial" w:cs="Arial"/>
          <w:sz w:val="24"/>
          <w:szCs w:val="24"/>
          <w:lang w:val="tr-TR"/>
        </w:rPr>
        <w:t>platformlarda</w:t>
      </w:r>
      <w:r w:rsidR="00BD500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gerçekleştirildi. Trenlerin ço</w:t>
      </w:r>
      <w:r w:rsidR="00EB1DFB">
        <w:rPr>
          <w:rFonts w:ascii="Arial" w:eastAsia="Arial Narrow" w:hAnsi="Arial" w:cs="Arial"/>
          <w:sz w:val="24"/>
          <w:szCs w:val="24"/>
          <w:lang w:val="tr-TR"/>
        </w:rPr>
        <w:t>ğ</w:t>
      </w:r>
      <w:r w:rsidR="00BD500E" w:rsidRPr="00EB1DFB">
        <w:rPr>
          <w:rFonts w:ascii="Arial" w:eastAsia="Arial Narrow" w:hAnsi="Arial" w:cs="Arial"/>
          <w:sz w:val="24"/>
          <w:szCs w:val="24"/>
          <w:lang w:val="tr-TR"/>
        </w:rPr>
        <w:t>u halka açık olduğu için, sahnede yer alan oyuncular gerçek yolcular gibi trene binip indiler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.</w:t>
      </w:r>
      <w:r w:rsidR="00D044C9"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BD500E" w:rsidRPr="00EB1DFB">
        <w:rPr>
          <w:rFonts w:ascii="Arial" w:eastAsia="Arial Narrow" w:hAnsi="Arial" w:cs="Arial"/>
          <w:sz w:val="24"/>
          <w:szCs w:val="24"/>
          <w:lang w:val="tr-TR"/>
        </w:rPr>
        <w:t>Arthur’ı önce seyircilerin arasında gördüğümüz, ardından da stand-up gösterisini izlediğimiz sahneler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, </w:t>
      </w:r>
      <w:r w:rsidR="00C01BB5" w:rsidRPr="00EB1DFB">
        <w:rPr>
          <w:rFonts w:ascii="Arial" w:eastAsia="Arial Narrow" w:hAnsi="Arial" w:cs="Arial"/>
          <w:sz w:val="24"/>
          <w:szCs w:val="24"/>
          <w:lang w:val="tr-TR"/>
        </w:rPr>
        <w:t xml:space="preserve">Manhattan’ın Yukarı Doğu Yakası’ndaki ünlü komedi kulübü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Dangerfield’</w:t>
      </w:r>
      <w:r w:rsidR="00C01BB5" w:rsidRPr="00EB1DFB">
        <w:rPr>
          <w:rFonts w:ascii="Arial" w:eastAsia="Arial Narrow" w:hAnsi="Arial" w:cs="Arial"/>
          <w:sz w:val="24"/>
          <w:szCs w:val="24"/>
          <w:lang w:val="tr-TR"/>
        </w:rPr>
        <w:t>de çekildi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C01BB5" w:rsidRPr="00EB1DFB">
        <w:rPr>
          <w:rFonts w:ascii="Arial" w:eastAsia="Arial Narrow" w:hAnsi="Arial" w:cs="Arial"/>
          <w:sz w:val="24"/>
          <w:szCs w:val="24"/>
          <w:lang w:val="tr-TR"/>
        </w:rPr>
        <w:t xml:space="preserve">Adını ünlü komedyen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Rodney Dangerfield</w:t>
      </w:r>
      <w:r w:rsidR="00C01BB5" w:rsidRPr="00EB1DFB">
        <w:rPr>
          <w:rFonts w:ascii="Arial" w:eastAsia="Arial Narrow" w:hAnsi="Arial" w:cs="Arial"/>
          <w:sz w:val="24"/>
          <w:szCs w:val="24"/>
          <w:lang w:val="tr-TR"/>
        </w:rPr>
        <w:t>’den alan kulüp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, 1969</w:t>
      </w:r>
      <w:r w:rsidR="00C01BB5" w:rsidRPr="00EB1DFB">
        <w:rPr>
          <w:rFonts w:ascii="Arial" w:eastAsia="Arial Narrow" w:hAnsi="Arial" w:cs="Arial"/>
          <w:sz w:val="24"/>
          <w:szCs w:val="24"/>
          <w:lang w:val="tr-TR"/>
        </w:rPr>
        <w:t xml:space="preserve"> yılında açılmış olup, şehirde kendi türünün ayakta kalan en eski mekanı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.</w:t>
      </w:r>
    </w:p>
    <w:p w14:paraId="1F23D733" w14:textId="77777777" w:rsidR="003B0706" w:rsidRPr="00EB1DFB" w:rsidRDefault="003B0706">
      <w:pPr>
        <w:spacing w:after="0" w:line="360" w:lineRule="auto"/>
        <w:jc w:val="center"/>
        <w:rPr>
          <w:rFonts w:ascii="Arial" w:eastAsia="Arial Narrow" w:hAnsi="Arial" w:cs="Arial"/>
          <w:b/>
          <w:i/>
          <w:sz w:val="24"/>
          <w:szCs w:val="24"/>
          <w:highlight w:val="yellow"/>
          <w:lang w:val="tr-TR"/>
        </w:rPr>
      </w:pPr>
    </w:p>
    <w:p w14:paraId="4D84F8E1" w14:textId="260CB5F3" w:rsidR="00475C67" w:rsidRPr="00EB1DFB" w:rsidRDefault="00A7782E">
      <w:pPr>
        <w:spacing w:after="0" w:line="360" w:lineRule="auto"/>
        <w:jc w:val="center"/>
        <w:rPr>
          <w:rFonts w:ascii="Arial" w:eastAsia="Arial Narrow" w:hAnsi="Arial" w:cs="Arial"/>
          <w:b/>
          <w:i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b/>
          <w:i/>
          <w:sz w:val="24"/>
          <w:szCs w:val="24"/>
          <w:lang w:val="tr-TR"/>
        </w:rPr>
        <w:t xml:space="preserve">~ Joker </w:t>
      </w:r>
      <w:r w:rsidR="00435F30" w:rsidRPr="00EB1DFB">
        <w:rPr>
          <w:rFonts w:ascii="Arial" w:eastAsia="Arial Narrow" w:hAnsi="Arial" w:cs="Arial"/>
          <w:b/>
          <w:i/>
          <w:sz w:val="24"/>
          <w:szCs w:val="24"/>
          <w:lang w:val="tr-TR"/>
        </w:rPr>
        <w:t>Olmak</w:t>
      </w:r>
      <w:r w:rsidRPr="00EB1DFB">
        <w:rPr>
          <w:rFonts w:ascii="Arial" w:eastAsia="Arial Narrow" w:hAnsi="Arial" w:cs="Arial"/>
          <w:b/>
          <w:i/>
          <w:sz w:val="24"/>
          <w:szCs w:val="24"/>
          <w:lang w:val="tr-TR"/>
        </w:rPr>
        <w:t>~</w:t>
      </w:r>
    </w:p>
    <w:p w14:paraId="014CA22A" w14:textId="04282453" w:rsidR="00475C67" w:rsidRPr="00EB1DFB" w:rsidRDefault="00A7782E">
      <w:pPr>
        <w:spacing w:after="0" w:line="360" w:lineRule="auto"/>
        <w:jc w:val="center"/>
        <w:rPr>
          <w:rFonts w:ascii="Arial" w:eastAsia="Arial Narrow" w:hAnsi="Arial" w:cs="Arial"/>
          <w:b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b/>
          <w:sz w:val="24"/>
          <w:szCs w:val="24"/>
          <w:lang w:val="tr-TR"/>
        </w:rPr>
        <w:t xml:space="preserve"> </w:t>
      </w:r>
      <w:r w:rsidR="00435F30" w:rsidRPr="00EB1DFB">
        <w:rPr>
          <w:rFonts w:ascii="Arial" w:eastAsia="Arial Narrow" w:hAnsi="Arial" w:cs="Arial"/>
          <w:b/>
          <w:sz w:val="24"/>
          <w:szCs w:val="24"/>
          <w:lang w:val="tr-TR"/>
        </w:rPr>
        <w:t>K</w:t>
      </w:r>
      <w:r w:rsidRPr="00EB1DFB">
        <w:rPr>
          <w:rFonts w:ascii="Arial" w:eastAsia="Arial Narrow" w:hAnsi="Arial" w:cs="Arial"/>
          <w:b/>
          <w:sz w:val="24"/>
          <w:szCs w:val="24"/>
          <w:lang w:val="tr-TR"/>
        </w:rPr>
        <w:t>ost</w:t>
      </w:r>
      <w:r w:rsidR="00435F30" w:rsidRPr="00EB1DFB">
        <w:rPr>
          <w:rFonts w:ascii="Arial" w:eastAsia="Arial Narrow" w:hAnsi="Arial" w:cs="Arial"/>
          <w:b/>
          <w:sz w:val="24"/>
          <w:szCs w:val="24"/>
          <w:lang w:val="tr-TR"/>
        </w:rPr>
        <w:t>ü</w:t>
      </w:r>
      <w:r w:rsidRPr="00EB1DFB">
        <w:rPr>
          <w:rFonts w:ascii="Arial" w:eastAsia="Arial Narrow" w:hAnsi="Arial" w:cs="Arial"/>
          <w:b/>
          <w:sz w:val="24"/>
          <w:szCs w:val="24"/>
          <w:lang w:val="tr-TR"/>
        </w:rPr>
        <w:t xml:space="preserve">m </w:t>
      </w:r>
      <w:r w:rsidR="00435F30" w:rsidRPr="00EB1DFB">
        <w:rPr>
          <w:rFonts w:ascii="Arial" w:eastAsia="Arial Narrow" w:hAnsi="Arial" w:cs="Arial"/>
          <w:b/>
          <w:sz w:val="24"/>
          <w:szCs w:val="24"/>
          <w:lang w:val="tr-TR"/>
        </w:rPr>
        <w:t>Tasarımı</w:t>
      </w:r>
    </w:p>
    <w:p w14:paraId="73F5D13D" w14:textId="77777777" w:rsidR="00475C67" w:rsidRPr="00EB1DFB" w:rsidRDefault="00475C67">
      <w:pPr>
        <w:spacing w:after="0" w:line="360" w:lineRule="auto"/>
        <w:jc w:val="center"/>
        <w:rPr>
          <w:rFonts w:ascii="Arial" w:eastAsia="Arial Narrow" w:hAnsi="Arial" w:cs="Arial"/>
          <w:b/>
          <w:sz w:val="24"/>
          <w:szCs w:val="24"/>
          <w:lang w:val="tr-TR"/>
        </w:rPr>
      </w:pPr>
    </w:p>
    <w:p w14:paraId="386902E7" w14:textId="2AA68F65" w:rsidR="00475C67" w:rsidRPr="00EB1DFB" w:rsidRDefault="00BF7443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bookmarkStart w:id="7" w:name="_Hlk17104396"/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Phillips,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Arthur’</w:t>
      </w:r>
      <w:r w:rsidR="000B3E70" w:rsidRPr="00EB1DFB">
        <w:rPr>
          <w:rFonts w:ascii="Arial" w:eastAsia="Arial Narrow" w:hAnsi="Arial" w:cs="Arial"/>
          <w:sz w:val="24"/>
          <w:szCs w:val="24"/>
          <w:lang w:val="tr-TR"/>
        </w:rPr>
        <w:t>ın</w:t>
      </w:r>
      <w:r w:rsidR="00F61C02"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—</w:t>
      </w:r>
      <w:r w:rsidR="000B3E70" w:rsidRPr="00EB1DFB">
        <w:rPr>
          <w:rFonts w:ascii="Arial" w:eastAsia="Arial Narrow" w:hAnsi="Arial" w:cs="Arial"/>
          <w:sz w:val="24"/>
          <w:szCs w:val="24"/>
          <w:lang w:val="tr-TR"/>
        </w:rPr>
        <w:t xml:space="preserve">ve aşamalar aracılığıyla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Joker’</w:t>
      </w:r>
      <w:r w:rsidR="000B3E70" w:rsidRPr="00EB1DFB">
        <w:rPr>
          <w:rFonts w:ascii="Arial" w:eastAsia="Arial Narrow" w:hAnsi="Arial" w:cs="Arial"/>
          <w:sz w:val="24"/>
          <w:szCs w:val="24"/>
          <w:lang w:val="tr-TR"/>
        </w:rPr>
        <w:t>in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—</w:t>
      </w:r>
      <w:r w:rsidR="00F61C02"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0B3E70" w:rsidRPr="00EB1DFB">
        <w:rPr>
          <w:rFonts w:ascii="Arial" w:eastAsia="Arial Narrow" w:hAnsi="Arial" w:cs="Arial"/>
          <w:sz w:val="24"/>
          <w:szCs w:val="24"/>
          <w:lang w:val="tr-TR"/>
        </w:rPr>
        <w:t>görünümünü yaratması için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,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Phoenix için hem “The Master” hem de “Inherent Vice”da kostümler tasarlamış olan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Mark Bridges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’a başvurdu. </w:t>
      </w:r>
    </w:p>
    <w:p w14:paraId="562CAF14" w14:textId="52D7E2F1" w:rsidR="00475C67" w:rsidRPr="00EB1DFB" w:rsidRDefault="00F14EBB" w:rsidP="00D044C9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>“The Master’da olduğu gibi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,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çekimler başlayana kadar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Phoenix’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in bedeni oldukça incelmişti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DC1B10" w:rsidRPr="00EB1DFB">
        <w:rPr>
          <w:rFonts w:ascii="Arial" w:eastAsia="Arial Narrow" w:hAnsi="Arial" w:cs="Arial"/>
          <w:sz w:val="24"/>
          <w:szCs w:val="24"/>
          <w:lang w:val="tr-TR"/>
        </w:rPr>
        <w:t>Bridges</w:t>
      </w:r>
      <w:r w:rsidR="00741909">
        <w:rPr>
          <w:rFonts w:ascii="Arial" w:eastAsia="Arial Narrow" w:hAnsi="Arial" w:cs="Arial"/>
          <w:sz w:val="24"/>
          <w:szCs w:val="24"/>
          <w:lang w:val="tr-TR"/>
        </w:rPr>
        <w:t>,</w:t>
      </w:r>
      <w:r w:rsidR="00DC1B10"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“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Dürüst olmak gerekirse, bunu nasıl yaptığını bilmiyorum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</w:t>
      </w:r>
      <w:r w:rsidR="00DC1B10" w:rsidRPr="00EB1DFB">
        <w:rPr>
          <w:rFonts w:ascii="Arial" w:eastAsia="Arial Narrow" w:hAnsi="Arial" w:cs="Arial"/>
          <w:sz w:val="24"/>
          <w:szCs w:val="24"/>
          <w:lang w:val="tr-TR"/>
        </w:rPr>
        <w:t xml:space="preserve"> diyerek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Phoenix’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in disiplinini övüyor</w:t>
      </w:r>
      <w:r w:rsidR="002E3D1B" w:rsidRPr="00EB1DFB">
        <w:rPr>
          <w:rFonts w:ascii="Arial" w:eastAsia="Arial Narrow" w:hAnsi="Arial" w:cs="Arial"/>
          <w:sz w:val="24"/>
          <w:szCs w:val="24"/>
          <w:lang w:val="tr-TR"/>
        </w:rPr>
        <w:t xml:space="preserve"> ve sözlerini şöyle sürdürüyor: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“</w:t>
      </w:r>
      <w:r w:rsidR="00367DB4" w:rsidRPr="00EB1DFB">
        <w:rPr>
          <w:rFonts w:ascii="Arial" w:eastAsia="Arial Narrow" w:hAnsi="Arial" w:cs="Arial"/>
          <w:sz w:val="24"/>
          <w:szCs w:val="24"/>
          <w:lang w:val="tr-TR"/>
        </w:rPr>
        <w:t xml:space="preserve">Fakat provalara çekimlerden altı ay önce başladık, yani bu da benim onunla birlikte çalışmamın bir parçası oldu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—</w:t>
      </w:r>
      <w:r w:rsidR="00367DB4" w:rsidRPr="00EB1DFB">
        <w:rPr>
          <w:rFonts w:ascii="Arial" w:eastAsia="Arial Narrow" w:hAnsi="Arial" w:cs="Arial"/>
          <w:sz w:val="24"/>
          <w:szCs w:val="24"/>
          <w:lang w:val="tr-TR"/>
        </w:rPr>
        <w:t>kıyafetleri üzerine uyması için düzeltmenin de ötesinde, belli sahnelerde fiziğini de gizledik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”</w:t>
      </w:r>
      <w:r w:rsidR="00367DB4" w:rsidRPr="00EB1DFB">
        <w:rPr>
          <w:rFonts w:ascii="Arial" w:eastAsia="Arial Narrow" w:hAnsi="Arial" w:cs="Arial"/>
          <w:sz w:val="24"/>
          <w:szCs w:val="24"/>
          <w:lang w:val="tr-TR"/>
        </w:rPr>
        <w:t>.</w:t>
      </w:r>
      <w:r w:rsidR="00D044C9"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Phillips </w:t>
      </w:r>
      <w:r w:rsidR="00367DB4" w:rsidRPr="00EB1DFB">
        <w:rPr>
          <w:rFonts w:ascii="Arial" w:eastAsia="Arial Narrow" w:hAnsi="Arial" w:cs="Arial"/>
          <w:sz w:val="24"/>
          <w:szCs w:val="24"/>
          <w:lang w:val="tr-TR"/>
        </w:rPr>
        <w:t xml:space="preserve">daha önce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Bridges</w:t>
      </w:r>
      <w:r w:rsidR="00367DB4" w:rsidRPr="00EB1DFB">
        <w:rPr>
          <w:rFonts w:ascii="Arial" w:eastAsia="Arial Narrow" w:hAnsi="Arial" w:cs="Arial"/>
          <w:sz w:val="24"/>
          <w:szCs w:val="24"/>
          <w:lang w:val="tr-TR"/>
        </w:rPr>
        <w:t>’la hiç çalışmamış olsa da, tasarımlarına büyük hayranlık duyuyordu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367DB4" w:rsidRPr="00EB1DFB">
        <w:rPr>
          <w:rFonts w:ascii="Arial" w:eastAsia="Arial Narrow" w:hAnsi="Arial" w:cs="Arial"/>
          <w:sz w:val="24"/>
          <w:szCs w:val="24"/>
          <w:lang w:val="tr-TR"/>
        </w:rPr>
        <w:t xml:space="preserve">Yönetmen bu </w:t>
      </w:r>
      <w:r w:rsidR="00367DB4" w:rsidRPr="00EB1DFB">
        <w:rPr>
          <w:rFonts w:ascii="Arial" w:eastAsia="Arial Narrow" w:hAnsi="Arial" w:cs="Arial"/>
          <w:sz w:val="24"/>
          <w:szCs w:val="24"/>
          <w:lang w:val="tr-TR"/>
        </w:rPr>
        <w:lastRenderedPageBreak/>
        <w:t xml:space="preserve">hayranlığını şu sözlerle aktarıyor: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“Mark i</w:t>
      </w:r>
      <w:r w:rsidR="00367DB4" w:rsidRPr="00EB1DFB">
        <w:rPr>
          <w:rFonts w:ascii="Arial" w:eastAsia="Arial Narrow" w:hAnsi="Arial" w:cs="Arial"/>
          <w:sz w:val="24"/>
          <w:szCs w:val="24"/>
          <w:lang w:val="tr-TR"/>
        </w:rPr>
        <w:t>nanılmaz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367DB4" w:rsidRPr="00EB1DFB">
        <w:rPr>
          <w:rFonts w:ascii="Arial" w:eastAsia="Arial Narrow" w:hAnsi="Arial" w:cs="Arial"/>
          <w:sz w:val="24"/>
          <w:szCs w:val="24"/>
          <w:lang w:val="tr-TR"/>
        </w:rPr>
        <w:t xml:space="preserve">Onunla birlikte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Robert De Niro’</w:t>
      </w:r>
      <w:r w:rsidR="00367DB4" w:rsidRPr="00EB1DFB">
        <w:rPr>
          <w:rFonts w:ascii="Arial" w:eastAsia="Arial Narrow" w:hAnsi="Arial" w:cs="Arial"/>
          <w:sz w:val="24"/>
          <w:szCs w:val="24"/>
          <w:lang w:val="tr-TR"/>
        </w:rPr>
        <w:t>nun takım elbise provasına gitmek bile müthiş bir deneyimdi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. A</w:t>
      </w:r>
      <w:r w:rsidR="00367DB4" w:rsidRPr="00EB1DFB">
        <w:rPr>
          <w:rFonts w:ascii="Arial" w:eastAsia="Arial Narrow" w:hAnsi="Arial" w:cs="Arial"/>
          <w:sz w:val="24"/>
          <w:szCs w:val="24"/>
          <w:lang w:val="tr-TR"/>
        </w:rPr>
        <w:t xml:space="preserve">yrıca,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Joaquin</w:t>
      </w:r>
      <w:r w:rsidR="00367DB4" w:rsidRPr="00EB1DFB">
        <w:rPr>
          <w:rFonts w:ascii="Arial" w:eastAsia="Arial Narrow" w:hAnsi="Arial" w:cs="Arial"/>
          <w:sz w:val="24"/>
          <w:szCs w:val="24"/>
          <w:lang w:val="tr-TR"/>
        </w:rPr>
        <w:t>’le daha önce birkaç kez çalışmış olduğu için aralarına harika bir iletişim vardı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”.</w:t>
      </w:r>
    </w:p>
    <w:p w14:paraId="0B457673" w14:textId="133A2C49" w:rsidR="00475C67" w:rsidRPr="00EB1DFB" w:rsidRDefault="00A7782E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>Bridges</w:t>
      </w:r>
      <w:r w:rsidR="00367DB4" w:rsidRPr="00EB1DFB">
        <w:rPr>
          <w:rFonts w:ascii="Arial" w:eastAsia="Arial Narrow" w:hAnsi="Arial" w:cs="Arial"/>
          <w:sz w:val="24"/>
          <w:szCs w:val="24"/>
          <w:lang w:val="tr-TR"/>
        </w:rPr>
        <w:t xml:space="preserve">,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Phillips </w:t>
      </w:r>
      <w:r w:rsidR="00367DB4" w:rsidRPr="00EB1DFB">
        <w:rPr>
          <w:rFonts w:ascii="Arial" w:eastAsia="Arial Narrow" w:hAnsi="Arial" w:cs="Arial"/>
          <w:sz w:val="24"/>
          <w:szCs w:val="24"/>
          <w:lang w:val="tr-TR"/>
        </w:rPr>
        <w:t xml:space="preserve">kendisine ulaştığında koltuklarının kabardığını belirtiyor: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“Todd </w:t>
      </w:r>
      <w:r w:rsidR="00367DB4" w:rsidRPr="00EB1DFB">
        <w:rPr>
          <w:rFonts w:ascii="Arial" w:eastAsia="Arial Narrow" w:hAnsi="Arial" w:cs="Arial"/>
          <w:sz w:val="24"/>
          <w:szCs w:val="24"/>
          <w:lang w:val="tr-TR"/>
        </w:rPr>
        <w:t>çok hoş bir not gönderip bir projeye başlamak üzere olduğunu belirtmiş ve bu projede yer almayı düşünür müyüm, diye sormuş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A91A32" w:rsidRPr="00EB1DFB">
        <w:rPr>
          <w:rFonts w:ascii="Arial" w:eastAsia="Arial Narrow" w:hAnsi="Arial" w:cs="Arial"/>
          <w:sz w:val="24"/>
          <w:szCs w:val="24"/>
          <w:lang w:val="tr-TR"/>
        </w:rPr>
        <w:t>Todd çapında birinden öyle bir not almışken, tabi ki yanıtım olumluydu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… </w:t>
      </w:r>
      <w:r w:rsidR="00A91A32" w:rsidRPr="00EB1DFB">
        <w:rPr>
          <w:rFonts w:ascii="Arial" w:eastAsia="Arial Narrow" w:hAnsi="Arial" w:cs="Arial"/>
          <w:sz w:val="24"/>
          <w:szCs w:val="24"/>
          <w:lang w:val="tr-TR"/>
        </w:rPr>
        <w:t xml:space="preserve">Ve tabi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Joaquin </w:t>
      </w:r>
      <w:r w:rsidR="00A91A32" w:rsidRPr="00EB1DFB">
        <w:rPr>
          <w:rFonts w:ascii="Arial" w:eastAsia="Arial Narrow" w:hAnsi="Arial" w:cs="Arial"/>
          <w:sz w:val="24"/>
          <w:szCs w:val="24"/>
          <w:lang w:val="tr-TR"/>
        </w:rPr>
        <w:t>gibi eski bir dostla çalışmak benim için gerçekten bir zevkti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A91A32" w:rsidRPr="00EB1DFB">
        <w:rPr>
          <w:rFonts w:ascii="Arial" w:eastAsia="Arial Narrow" w:hAnsi="Arial" w:cs="Arial"/>
          <w:sz w:val="24"/>
          <w:szCs w:val="24"/>
          <w:lang w:val="tr-TR"/>
        </w:rPr>
        <w:t>Onunla harika bir iletişimimiz var ve ona güveniyorum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556486" w:rsidRPr="00EB1DFB">
        <w:rPr>
          <w:rFonts w:ascii="Arial" w:eastAsia="Arial Narrow" w:hAnsi="Arial" w:cs="Arial"/>
          <w:sz w:val="24"/>
          <w:szCs w:val="24"/>
          <w:lang w:val="tr-TR"/>
        </w:rPr>
        <w:t xml:space="preserve">Konuşuyoruz; </w:t>
      </w:r>
      <w:r w:rsidR="009E1036">
        <w:rPr>
          <w:rFonts w:ascii="Arial" w:eastAsia="Arial Narrow" w:hAnsi="Arial" w:cs="Arial"/>
          <w:sz w:val="24"/>
          <w:szCs w:val="24"/>
          <w:lang w:val="tr-TR"/>
        </w:rPr>
        <w:t>kendisi</w:t>
      </w:r>
      <w:r w:rsidR="00556486" w:rsidRPr="00EB1DFB">
        <w:rPr>
          <w:rFonts w:ascii="Arial" w:eastAsia="Arial Narrow" w:hAnsi="Arial" w:cs="Arial"/>
          <w:sz w:val="24"/>
          <w:szCs w:val="24"/>
          <w:lang w:val="tr-TR"/>
        </w:rPr>
        <w:t xml:space="preserve"> karakterin içi üzerinde çalışırken</w:t>
      </w:r>
      <w:r w:rsidR="009E1036">
        <w:rPr>
          <w:rFonts w:ascii="Arial" w:eastAsia="Arial Narrow" w:hAnsi="Arial" w:cs="Arial"/>
          <w:sz w:val="24"/>
          <w:szCs w:val="24"/>
          <w:lang w:val="tr-TR"/>
        </w:rPr>
        <w:t>,</w:t>
      </w:r>
      <w:r w:rsidR="00556486"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EB1DFB" w:rsidRPr="00EB1DFB">
        <w:rPr>
          <w:rFonts w:ascii="Arial" w:eastAsia="Arial Narrow" w:hAnsi="Arial" w:cs="Arial"/>
          <w:sz w:val="24"/>
          <w:szCs w:val="24"/>
          <w:lang w:val="tr-TR"/>
        </w:rPr>
        <w:t xml:space="preserve">benim </w:t>
      </w:r>
      <w:r w:rsidR="00556486" w:rsidRPr="00EB1DFB">
        <w:rPr>
          <w:rFonts w:ascii="Arial" w:eastAsia="Arial Narrow" w:hAnsi="Arial" w:cs="Arial"/>
          <w:sz w:val="24"/>
          <w:szCs w:val="24"/>
          <w:lang w:val="tr-TR"/>
        </w:rPr>
        <w:t>karakterin dış görünümüyle o karakteri en iyi nasıl temsil edebileceğimize dair önerilerime açık fikirli yaklaştı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556486" w:rsidRPr="00EB1DFB">
        <w:rPr>
          <w:rFonts w:ascii="Arial" w:eastAsia="Arial Narrow" w:hAnsi="Arial" w:cs="Arial"/>
          <w:sz w:val="24"/>
          <w:szCs w:val="24"/>
          <w:lang w:val="tr-TR"/>
        </w:rPr>
        <w:t>Böylece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, </w:t>
      </w:r>
      <w:r w:rsidR="00556486" w:rsidRPr="00EB1DFB">
        <w:rPr>
          <w:rFonts w:ascii="Arial" w:eastAsia="Arial Narrow" w:hAnsi="Arial" w:cs="Arial"/>
          <w:sz w:val="24"/>
          <w:szCs w:val="24"/>
          <w:lang w:val="tr-TR"/>
        </w:rPr>
        <w:t>Todd’un kişisel talebi doğrultusunda tüm parçaları yerine oturttuk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”.</w:t>
      </w:r>
    </w:p>
    <w:p w14:paraId="02DDC7A3" w14:textId="27685B4D" w:rsidR="00475C67" w:rsidRPr="00EB1DFB" w:rsidRDefault="001B6ED2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Bridges’ın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“Joker”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in geçtiği dönem için gözlemleri ise şöyle: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“</w:t>
      </w:r>
      <w:r w:rsidR="00DC158E" w:rsidRPr="00EB1DFB">
        <w:rPr>
          <w:rFonts w:ascii="Arial" w:eastAsia="Arial Narrow" w:hAnsi="Arial" w:cs="Arial"/>
          <w:sz w:val="24"/>
          <w:szCs w:val="24"/>
          <w:lang w:val="tr-TR"/>
        </w:rPr>
        <w:t>Bir döneme sadık kal</w:t>
      </w:r>
      <w:r w:rsidR="009E1036">
        <w:rPr>
          <w:rFonts w:ascii="Arial" w:eastAsia="Arial Narrow" w:hAnsi="Arial" w:cs="Arial"/>
          <w:sz w:val="24"/>
          <w:szCs w:val="24"/>
          <w:lang w:val="tr-TR"/>
        </w:rPr>
        <w:t>malısınız;</w:t>
      </w:r>
      <w:r w:rsidR="00DC158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örneğin 1981 yılın</w:t>
      </w:r>
      <w:r w:rsidR="009E1036">
        <w:rPr>
          <w:rFonts w:ascii="Arial" w:eastAsia="Arial Narrow" w:hAnsi="Arial" w:cs="Arial"/>
          <w:sz w:val="24"/>
          <w:szCs w:val="24"/>
          <w:lang w:val="tr-TR"/>
        </w:rPr>
        <w:t>d</w:t>
      </w:r>
      <w:r w:rsidR="00DC158E" w:rsidRPr="00EB1DFB">
        <w:rPr>
          <w:rFonts w:ascii="Arial" w:eastAsia="Arial Narrow" w:hAnsi="Arial" w:cs="Arial"/>
          <w:sz w:val="24"/>
          <w:szCs w:val="24"/>
          <w:lang w:val="tr-TR"/>
        </w:rPr>
        <w:t>a, mağazalarda belli bir renk yelpazesi ve kombinasyonları mevcuttu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DC158E" w:rsidRPr="00EB1DFB">
        <w:rPr>
          <w:rFonts w:ascii="Arial" w:eastAsia="Arial Narrow" w:hAnsi="Arial" w:cs="Arial"/>
          <w:sz w:val="24"/>
          <w:szCs w:val="24"/>
          <w:lang w:val="tr-TR"/>
        </w:rPr>
        <w:t>B</w:t>
      </w:r>
      <w:r w:rsidR="009E1036">
        <w:rPr>
          <w:rFonts w:ascii="Arial" w:eastAsia="Arial Narrow" w:hAnsi="Arial" w:cs="Arial"/>
          <w:sz w:val="24"/>
          <w:szCs w:val="24"/>
          <w:lang w:val="tr-TR"/>
        </w:rPr>
        <w:t>iz de bu yüzden b</w:t>
      </w:r>
      <w:r w:rsidR="00DC158E" w:rsidRPr="00EB1DFB">
        <w:rPr>
          <w:rFonts w:ascii="Arial" w:eastAsia="Arial Narrow" w:hAnsi="Arial" w:cs="Arial"/>
          <w:sz w:val="24"/>
          <w:szCs w:val="24"/>
          <w:lang w:val="tr-TR"/>
        </w:rPr>
        <w:t xml:space="preserve">ol </w:t>
      </w:r>
      <w:r w:rsidR="000704B0" w:rsidRPr="00EB1DFB">
        <w:rPr>
          <w:rFonts w:ascii="Arial" w:eastAsia="Arial Narrow" w:hAnsi="Arial" w:cs="Arial"/>
          <w:sz w:val="24"/>
          <w:szCs w:val="24"/>
          <w:lang w:val="tr-TR"/>
        </w:rPr>
        <w:t>m</w:t>
      </w:r>
      <w:r w:rsidR="00DC158E" w:rsidRPr="00EB1DFB">
        <w:rPr>
          <w:rFonts w:ascii="Arial" w:eastAsia="Arial Narrow" w:hAnsi="Arial" w:cs="Arial"/>
          <w:sz w:val="24"/>
          <w:szCs w:val="24"/>
          <w:lang w:val="tr-TR"/>
        </w:rPr>
        <w:t xml:space="preserve">iktarda mavi, kahverengi, bordo, </w:t>
      </w:r>
      <w:r w:rsidR="00EB1DFB" w:rsidRPr="00EB1DFB">
        <w:rPr>
          <w:rFonts w:ascii="Arial" w:eastAsia="Arial Narrow" w:hAnsi="Arial" w:cs="Arial"/>
          <w:sz w:val="24"/>
          <w:szCs w:val="24"/>
          <w:lang w:val="tr-TR"/>
        </w:rPr>
        <w:t>leylak</w:t>
      </w:r>
      <w:r w:rsidR="00DC158E" w:rsidRPr="00EB1DFB">
        <w:rPr>
          <w:rFonts w:ascii="Arial" w:eastAsia="Arial Narrow" w:hAnsi="Arial" w:cs="Arial"/>
          <w:sz w:val="24"/>
          <w:szCs w:val="24"/>
          <w:lang w:val="tr-TR"/>
        </w:rPr>
        <w:t>, gri, lacivert ve haki kullandık. Hikayenin gereği olarak birkaç yerde araya serpiştirmekle birlikte, 1970’lerin parlak turuncu ve yeşillerinden uzaklaştık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DC158E" w:rsidRPr="00EB1DFB">
        <w:rPr>
          <w:rFonts w:ascii="Arial" w:eastAsia="Arial Narrow" w:hAnsi="Arial" w:cs="Arial"/>
          <w:sz w:val="24"/>
          <w:szCs w:val="24"/>
          <w:lang w:val="tr-TR"/>
        </w:rPr>
        <w:t>Sırf bu renk paletine sadık kalmak bile otomatik olarak başka bir dönemde olduğunuz hissini veriyor çünkü mağazalar şu an bunları satmıyorlar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”.</w:t>
      </w:r>
    </w:p>
    <w:p w14:paraId="114071FD" w14:textId="3C0AFCE7" w:rsidR="00475C67" w:rsidRPr="00EB1DFB" w:rsidRDefault="00A7782E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>Arthur’</w:t>
      </w:r>
      <w:r w:rsidR="000704B0" w:rsidRPr="00EB1DFB">
        <w:rPr>
          <w:rFonts w:ascii="Arial" w:eastAsia="Arial Narrow" w:hAnsi="Arial" w:cs="Arial"/>
          <w:sz w:val="24"/>
          <w:szCs w:val="24"/>
          <w:lang w:val="tr-TR"/>
        </w:rPr>
        <w:t xml:space="preserve">ın moda anlayışına gelince,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Bridges, “</w:t>
      </w:r>
      <w:r w:rsidR="000704B0" w:rsidRPr="00EB1DFB">
        <w:rPr>
          <w:rFonts w:ascii="Arial" w:eastAsia="Arial Narrow" w:hAnsi="Arial" w:cs="Arial"/>
          <w:sz w:val="24"/>
          <w:szCs w:val="24"/>
          <w:lang w:val="tr-TR"/>
        </w:rPr>
        <w:t xml:space="preserve">Tarzı fazlasıyla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John Q. Public. </w:t>
      </w:r>
      <w:r w:rsidR="000704B0" w:rsidRPr="00EB1DFB">
        <w:rPr>
          <w:rFonts w:ascii="Arial" w:eastAsia="Arial Narrow" w:hAnsi="Arial" w:cs="Arial"/>
          <w:sz w:val="24"/>
          <w:szCs w:val="24"/>
          <w:lang w:val="tr-TR"/>
        </w:rPr>
        <w:t>Kıyafetlerinde rahatlığı seçiyor. Ayrıca, bu kıyafetleri bayağı bir süredir giymiş; giysilerinde bir parça da olsa hem çocuksu bir hava hem de bir yaşlı adam havası var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. Joaquin</w:t>
      </w:r>
      <w:r w:rsidR="000704B0" w:rsidRPr="00EB1DFB">
        <w:rPr>
          <w:rFonts w:ascii="Arial" w:eastAsia="Arial Narrow" w:hAnsi="Arial" w:cs="Arial"/>
          <w:sz w:val="24"/>
          <w:szCs w:val="24"/>
          <w:lang w:val="tr-TR"/>
        </w:rPr>
        <w:t xml:space="preserve"> söz konusuyken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, </w:t>
      </w:r>
      <w:r w:rsidR="000704B0" w:rsidRPr="00EB1DFB">
        <w:rPr>
          <w:rFonts w:ascii="Arial" w:eastAsia="Arial Narrow" w:hAnsi="Arial" w:cs="Arial"/>
          <w:sz w:val="24"/>
          <w:szCs w:val="24"/>
          <w:lang w:val="tr-TR"/>
        </w:rPr>
        <w:t>yaptığım seçimlerle ilgili fazla bir ipucu vermek istemiyorum çünkü onun performansı çok güçlü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</w:t>
      </w:r>
      <w:r w:rsidR="000704B0" w:rsidRPr="00EB1DFB">
        <w:rPr>
          <w:rFonts w:ascii="Arial" w:eastAsia="Arial Narrow" w:hAnsi="Arial" w:cs="Arial"/>
          <w:sz w:val="24"/>
          <w:szCs w:val="24"/>
          <w:lang w:val="tr-TR"/>
        </w:rPr>
        <w:t xml:space="preserve"> diyor.</w:t>
      </w:r>
    </w:p>
    <w:p w14:paraId="6E149DAA" w14:textId="210FBF0B" w:rsidR="00475C67" w:rsidRPr="00EB1DFB" w:rsidRDefault="000704B0" w:rsidP="00D044C9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Fakat filmin açılış karelerinde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Arthur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’ı işte görüyoruz. Bu da Arthur’ın kendi tasarımı olan parti palyaçosu kostümü içinde olması anlamına geliyor</w:t>
      </w:r>
      <w:r w:rsidR="007B55D9">
        <w:rPr>
          <w:rFonts w:ascii="Arial" w:eastAsia="Arial Narrow" w:hAnsi="Arial" w:cs="Arial"/>
          <w:sz w:val="24"/>
          <w:szCs w:val="24"/>
          <w:lang w:val="tr-TR"/>
        </w:rPr>
        <w:t>du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. “</w:t>
      </w:r>
      <w:r w:rsidR="00122319" w:rsidRPr="00EB1DFB">
        <w:rPr>
          <w:rFonts w:ascii="Arial" w:eastAsia="Arial Narrow" w:hAnsi="Arial" w:cs="Arial"/>
          <w:sz w:val="24"/>
          <w:szCs w:val="24"/>
          <w:lang w:val="tr-TR"/>
        </w:rPr>
        <w:t>Filmde karakterin hareketlerinden bazıların</w:t>
      </w:r>
      <w:r w:rsidR="00721FF3" w:rsidRPr="00EB1DFB">
        <w:rPr>
          <w:rFonts w:ascii="Arial" w:eastAsia="Arial Narrow" w:hAnsi="Arial" w:cs="Arial"/>
          <w:sz w:val="24"/>
          <w:szCs w:val="24"/>
          <w:lang w:val="tr-TR"/>
        </w:rPr>
        <w:t>da</w:t>
      </w:r>
      <w:r w:rsidR="00122319"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721FF3" w:rsidRPr="00EB1DFB">
        <w:rPr>
          <w:rFonts w:ascii="Arial" w:eastAsia="Arial Narrow" w:hAnsi="Arial" w:cs="Arial"/>
          <w:sz w:val="24"/>
          <w:szCs w:val="24"/>
          <w:lang w:val="tr-TR"/>
        </w:rPr>
        <w:t>Charlie Chaplin’in hareketlerinden ilham alındığını bildiğim için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, </w:t>
      </w:r>
      <w:r w:rsidR="00721FF3" w:rsidRPr="00EB1DFB">
        <w:rPr>
          <w:rFonts w:ascii="Arial" w:eastAsia="Arial Narrow" w:hAnsi="Arial" w:cs="Arial"/>
          <w:sz w:val="24"/>
          <w:szCs w:val="24"/>
          <w:lang w:val="tr-TR"/>
        </w:rPr>
        <w:t>o siluet üzerinde biraz çalıştım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</w:t>
      </w:r>
      <w:r w:rsidR="00221F4D" w:rsidRPr="00EB1DFB">
        <w:rPr>
          <w:rFonts w:ascii="Arial" w:eastAsia="Arial Narrow" w:hAnsi="Arial" w:cs="Arial"/>
          <w:sz w:val="24"/>
          <w:szCs w:val="24"/>
          <w:lang w:val="tr-TR"/>
        </w:rPr>
        <w:t xml:space="preserve"> diyen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 Bridges,</w:t>
      </w:r>
      <w:r w:rsidR="00221F4D" w:rsidRPr="00EB1DFB">
        <w:rPr>
          <w:rFonts w:ascii="Arial" w:eastAsia="Arial Narrow" w:hAnsi="Arial" w:cs="Arial"/>
          <w:sz w:val="24"/>
          <w:szCs w:val="24"/>
          <w:lang w:val="tr-TR"/>
        </w:rPr>
        <w:t xml:space="preserve"> şöyle devam ediyor: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“</w:t>
      </w:r>
      <w:r w:rsidR="00221F4D" w:rsidRPr="00EB1DFB">
        <w:rPr>
          <w:rFonts w:ascii="Arial" w:eastAsia="Arial Narrow" w:hAnsi="Arial" w:cs="Arial"/>
          <w:sz w:val="24"/>
          <w:szCs w:val="24"/>
          <w:lang w:val="tr-TR"/>
        </w:rPr>
        <w:t>Benim kişisel dokunuşlarımdan biri melon şapkaydı çünkü palyaçolarda melon şapkayı hep sevmişimdir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.</w:t>
      </w:r>
      <w:r w:rsidR="00221F4D" w:rsidRPr="00EB1DFB">
        <w:rPr>
          <w:rFonts w:ascii="Arial" w:eastAsia="Arial Narrow" w:hAnsi="Arial" w:cs="Arial"/>
          <w:sz w:val="24"/>
          <w:szCs w:val="24"/>
          <w:lang w:val="tr-TR"/>
        </w:rPr>
        <w:t xml:space="preserve"> Ve elbette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, Arthur </w:t>
      </w:r>
      <w:r w:rsidR="00221F4D" w:rsidRPr="00EB1DFB">
        <w:rPr>
          <w:rFonts w:ascii="Arial" w:eastAsia="Arial Narrow" w:hAnsi="Arial" w:cs="Arial"/>
          <w:sz w:val="24"/>
          <w:szCs w:val="24"/>
          <w:lang w:val="tr-TR"/>
        </w:rPr>
        <w:t xml:space="preserve">geleneksel büyük palyaço ayakkabıları giyiyor.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Phoenix</w:t>
      </w:r>
      <w:r w:rsidR="00C552B3" w:rsidRPr="00EB1DFB">
        <w:rPr>
          <w:rFonts w:ascii="Arial" w:eastAsia="Arial Narrow" w:hAnsi="Arial" w:cs="Arial"/>
          <w:sz w:val="24"/>
          <w:szCs w:val="24"/>
          <w:lang w:val="tr-TR"/>
        </w:rPr>
        <w:t>’in birkaç kez onlarla koşması gerekti ki bu hiç kolay bir şey değildir”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.</w:t>
      </w:r>
    </w:p>
    <w:p w14:paraId="27F16763" w14:textId="43BE58ED" w:rsidR="00475C67" w:rsidRPr="00EB1DFB" w:rsidRDefault="00C552B3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Filmde kullanılan esas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Joker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kostümü için ise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,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tasarımın senaryoda, “Arthur’ın yıllardır sahip olduğu pas rengi bir takım” olarak kısmen yazılı olduğunu belirt</w:t>
      </w:r>
      <w:r w:rsidR="007B55D9">
        <w:rPr>
          <w:rFonts w:ascii="Arial" w:eastAsia="Arial Narrow" w:hAnsi="Arial" w:cs="Arial"/>
          <w:sz w:val="24"/>
          <w:szCs w:val="24"/>
          <w:lang w:val="tr-TR"/>
        </w:rPr>
        <w:t>en</w:t>
      </w:r>
      <w:r w:rsidR="007B55D9" w:rsidRPr="007B55D9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7B55D9" w:rsidRPr="00EB1DFB">
        <w:rPr>
          <w:rFonts w:ascii="Arial" w:eastAsia="Arial Narrow" w:hAnsi="Arial" w:cs="Arial"/>
          <w:sz w:val="24"/>
          <w:szCs w:val="24"/>
          <w:lang w:val="tr-TR"/>
        </w:rPr>
        <w:t>Bridges</w:t>
      </w:r>
      <w:r w:rsidR="007B55D9">
        <w:rPr>
          <w:rFonts w:ascii="Arial" w:eastAsia="Arial Narrow" w:hAnsi="Arial" w:cs="Arial"/>
          <w:sz w:val="24"/>
          <w:szCs w:val="24"/>
          <w:lang w:val="tr-TR"/>
        </w:rPr>
        <w:t>, yi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ne de, şunu itiraf ediyor: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“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Aklınızdan milyonlarca düşünce geçiyor ve tabi hem karakterin hayranlarına hem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lastRenderedPageBreak/>
        <w:t>de yapıma hakkını vermek için hissedilen bir baskı var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.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Ama sonuçta benim tasarımım kıyafetin karakter için son derece organik olduğu belirli bir hikayeyi anlat</w:t>
      </w:r>
      <w:r w:rsidR="007B55D9">
        <w:rPr>
          <w:rFonts w:ascii="Arial" w:eastAsia="Arial Narrow" w:hAnsi="Arial" w:cs="Arial"/>
          <w:sz w:val="24"/>
          <w:szCs w:val="24"/>
          <w:lang w:val="tr-TR"/>
        </w:rPr>
        <w:t>ıyor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: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Daha önce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Arthur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’ın giydiğini gördüğümüz parçalar, şimdi Joker’in giydikleri haline gelmeleri için yeniden bir araya getiril</w:t>
      </w:r>
      <w:r w:rsidR="009B23CE" w:rsidRPr="00EB1DFB">
        <w:rPr>
          <w:rFonts w:ascii="Arial" w:eastAsia="Arial Narrow" w:hAnsi="Arial" w:cs="Arial"/>
          <w:sz w:val="24"/>
          <w:szCs w:val="24"/>
          <w:lang w:val="tr-TR"/>
        </w:rPr>
        <w:t>mişler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”.</w:t>
      </w:r>
    </w:p>
    <w:p w14:paraId="731818B4" w14:textId="4A11C7AD" w:rsidR="00475C67" w:rsidRPr="00EB1DFB" w:rsidRDefault="009B23CE">
      <w:pPr>
        <w:spacing w:after="0" w:line="360" w:lineRule="auto"/>
        <w:ind w:firstLine="720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Geriye doğru giderek çalışan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Bridges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nihai görünümün yapı taşlarının hikaye boyunca ne zaman ve ne ölçüde görüneceklerini belirlemeyi başardı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. “</w:t>
      </w:r>
      <w:r w:rsidR="009B09E6" w:rsidRPr="00EB1DFB">
        <w:rPr>
          <w:rFonts w:ascii="Arial" w:eastAsia="Arial Narrow" w:hAnsi="Arial" w:cs="Arial"/>
          <w:sz w:val="24"/>
          <w:szCs w:val="24"/>
          <w:lang w:val="tr-TR"/>
        </w:rPr>
        <w:t>Baştan başladım ve sonra komedi kulübündeki o kıyafeti alıp —ve farklı zamanlarda farklı parçalarla nasıl yeniden kombine edildiğini belirleyip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—</w:t>
      </w:r>
      <w:r w:rsidR="009B09E6" w:rsidRPr="00EB1DFB">
        <w:rPr>
          <w:rFonts w:ascii="Arial" w:eastAsia="Arial Narrow" w:hAnsi="Arial" w:cs="Arial"/>
          <w:sz w:val="24"/>
          <w:szCs w:val="24"/>
          <w:lang w:val="tr-TR"/>
        </w:rPr>
        <w:t xml:space="preserve">  nihai sonuca ulaşmak için onu bir yolculuğa çıkardım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.  Joaquin</w:t>
      </w:r>
      <w:r w:rsidR="009B09E6" w:rsidRPr="00EB1DFB">
        <w:rPr>
          <w:rFonts w:ascii="Arial" w:eastAsia="Arial Narrow" w:hAnsi="Arial" w:cs="Arial"/>
          <w:sz w:val="24"/>
          <w:szCs w:val="24"/>
          <w:lang w:val="tr-TR"/>
        </w:rPr>
        <w:t>’le tam kostüm için son provayı yaparken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, </w:t>
      </w:r>
      <w:r w:rsidR="009B09E6" w:rsidRPr="00EB1DFB">
        <w:rPr>
          <w:rFonts w:ascii="Arial" w:eastAsia="Arial Narrow" w:hAnsi="Arial" w:cs="Arial"/>
          <w:sz w:val="24"/>
          <w:szCs w:val="24"/>
          <w:lang w:val="tr-TR"/>
        </w:rPr>
        <w:t>doğru yelek ve doğru gömlekle tüm kostümü bir araya getirdik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… </w:t>
      </w:r>
      <w:r w:rsidR="009B09E6" w:rsidRPr="00EB1DFB">
        <w:rPr>
          <w:rFonts w:ascii="Arial" w:eastAsia="Arial Narrow" w:hAnsi="Arial" w:cs="Arial"/>
          <w:sz w:val="24"/>
          <w:szCs w:val="24"/>
          <w:lang w:val="tr-TR"/>
        </w:rPr>
        <w:t xml:space="preserve">Tipik bir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70</w:t>
      </w:r>
      <w:r w:rsidR="009B09E6" w:rsidRPr="00EB1DFB">
        <w:rPr>
          <w:rFonts w:ascii="Arial" w:eastAsia="Arial Narrow" w:hAnsi="Arial" w:cs="Arial"/>
          <w:sz w:val="24"/>
          <w:szCs w:val="24"/>
          <w:lang w:val="tr-TR"/>
        </w:rPr>
        <w:t xml:space="preserve">’ler kıyafetiydi ama ceket boyu birazcık daha uzundu. Karakter garip, gizli bir özgüven kazandı;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Arthur</w:t>
      </w:r>
      <w:r w:rsidR="009B09E6" w:rsidRPr="00EB1DFB">
        <w:rPr>
          <w:rFonts w:ascii="Arial" w:eastAsia="Arial Narrow" w:hAnsi="Arial" w:cs="Arial"/>
          <w:sz w:val="24"/>
          <w:szCs w:val="24"/>
          <w:lang w:val="tr-TR"/>
        </w:rPr>
        <w:t xml:space="preserve">’ken sahip olmadığı bu özgüven 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>Joker</w:t>
      </w:r>
      <w:r w:rsidR="009B09E6" w:rsidRPr="00EB1DFB">
        <w:rPr>
          <w:rFonts w:ascii="Arial" w:eastAsia="Arial Narrow" w:hAnsi="Arial" w:cs="Arial"/>
          <w:sz w:val="24"/>
          <w:szCs w:val="24"/>
          <w:lang w:val="tr-TR"/>
        </w:rPr>
        <w:t xml:space="preserve">’e </w:t>
      </w:r>
      <w:r w:rsidR="00E24B7D" w:rsidRPr="00EB1DFB">
        <w:rPr>
          <w:rFonts w:ascii="Arial" w:eastAsia="Arial Narrow" w:hAnsi="Arial" w:cs="Arial"/>
          <w:sz w:val="24"/>
          <w:szCs w:val="24"/>
          <w:lang w:val="tr-TR"/>
        </w:rPr>
        <w:t>çok yakıştı</w:t>
      </w:r>
      <w:r w:rsidR="00A7782E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9B09E6" w:rsidRPr="00EB1DFB">
        <w:rPr>
          <w:rFonts w:ascii="Arial" w:eastAsia="Arial Narrow" w:hAnsi="Arial" w:cs="Arial"/>
          <w:sz w:val="24"/>
          <w:szCs w:val="24"/>
          <w:lang w:val="tr-TR"/>
        </w:rPr>
        <w:t>Kendi adıma bu çok tatmin ediciydi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”.</w:t>
      </w:r>
    </w:p>
    <w:p w14:paraId="758A19D3" w14:textId="22F9F785" w:rsidR="00A7782E" w:rsidRPr="00EB1DFB" w:rsidRDefault="00A7782E" w:rsidP="00D044C9">
      <w:pPr>
        <w:spacing w:after="0" w:line="360" w:lineRule="auto"/>
        <w:ind w:firstLine="720"/>
        <w:jc w:val="both"/>
        <w:rPr>
          <w:rFonts w:ascii="Arial" w:eastAsia="Arial Narrow" w:hAnsi="Arial" w:cs="Arial"/>
          <w:color w:val="FF0000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Phoenix </w:t>
      </w:r>
      <w:r w:rsidR="00E24B7D" w:rsidRPr="00EB1DFB">
        <w:rPr>
          <w:rFonts w:ascii="Arial" w:eastAsia="Arial Narrow" w:hAnsi="Arial" w:cs="Arial"/>
          <w:sz w:val="24"/>
          <w:szCs w:val="24"/>
          <w:lang w:val="tr-TR"/>
        </w:rPr>
        <w:t xml:space="preserve">ise şunu ekliyor: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“Joker</w:t>
      </w:r>
      <w:r w:rsidR="00E24B7D" w:rsidRPr="00EB1DFB">
        <w:rPr>
          <w:rFonts w:ascii="Arial" w:eastAsia="Arial Narrow" w:hAnsi="Arial" w:cs="Arial"/>
          <w:sz w:val="24"/>
          <w:szCs w:val="24"/>
          <w:lang w:val="tr-TR"/>
        </w:rPr>
        <w:t>’ken dimdik yürüyor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E24B7D" w:rsidRPr="00EB1DFB">
        <w:rPr>
          <w:rFonts w:ascii="Arial" w:eastAsia="Arial Narrow" w:hAnsi="Arial" w:cs="Arial"/>
          <w:sz w:val="24"/>
          <w:szCs w:val="24"/>
          <w:lang w:val="tr-TR"/>
        </w:rPr>
        <w:t>Özgüvenli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E24B7D" w:rsidRPr="00EB1DFB">
        <w:rPr>
          <w:rFonts w:ascii="Arial" w:eastAsia="Arial Narrow" w:hAnsi="Arial" w:cs="Arial"/>
          <w:sz w:val="24"/>
          <w:szCs w:val="24"/>
          <w:lang w:val="tr-TR"/>
        </w:rPr>
        <w:t>Onun öncesinde ise, kendi için adeta bir kabuk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”.</w:t>
      </w:r>
      <w:r w:rsidR="00D044C9" w:rsidRPr="00EB1DFB">
        <w:rPr>
          <w:rFonts w:ascii="Arial" w:eastAsia="Arial Narrow" w:hAnsi="Arial" w:cs="Arial"/>
          <w:color w:val="FF0000"/>
          <w:sz w:val="24"/>
          <w:szCs w:val="24"/>
          <w:lang w:val="tr-TR"/>
        </w:rPr>
        <w:t xml:space="preserve"> </w:t>
      </w:r>
      <w:r w:rsidR="00E24B7D" w:rsidRPr="00EB1DFB">
        <w:rPr>
          <w:rFonts w:ascii="Arial" w:eastAsia="Arial Narrow" w:hAnsi="Arial" w:cs="Arial"/>
          <w:sz w:val="24"/>
          <w:szCs w:val="24"/>
          <w:lang w:val="tr-TR"/>
        </w:rPr>
        <w:t>Arthur film boyunca çeşitli performanslar için farklı derecelerde bir palyaço ifadesi takınır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E24B7D" w:rsidRPr="00EB1DFB">
        <w:rPr>
          <w:rFonts w:ascii="Arial" w:eastAsia="Arial Narrow" w:hAnsi="Arial" w:cs="Arial"/>
          <w:sz w:val="24"/>
          <w:szCs w:val="24"/>
          <w:lang w:val="tr-TR"/>
        </w:rPr>
        <w:t xml:space="preserve">Nihai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Joker </w:t>
      </w:r>
      <w:r w:rsidR="00E24B7D" w:rsidRPr="00EB1DFB">
        <w:rPr>
          <w:rFonts w:ascii="Arial" w:eastAsia="Arial Narrow" w:hAnsi="Arial" w:cs="Arial"/>
          <w:sz w:val="24"/>
          <w:szCs w:val="24"/>
          <w:lang w:val="tr-TR"/>
        </w:rPr>
        <w:t xml:space="preserve">görünümü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Phillips </w:t>
      </w:r>
      <w:r w:rsidR="00E24B7D" w:rsidRPr="00EB1DFB">
        <w:rPr>
          <w:rFonts w:ascii="Arial" w:eastAsia="Arial Narrow" w:hAnsi="Arial" w:cs="Arial"/>
          <w:sz w:val="24"/>
          <w:szCs w:val="24"/>
          <w:lang w:val="tr-TR"/>
        </w:rPr>
        <w:t>ve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Phoenix </w:t>
      </w:r>
      <w:r w:rsidR="00E24B7D" w:rsidRPr="00EB1DFB">
        <w:rPr>
          <w:rFonts w:ascii="Arial" w:eastAsia="Arial Narrow" w:hAnsi="Arial" w:cs="Arial"/>
          <w:sz w:val="24"/>
          <w:szCs w:val="24"/>
          <w:lang w:val="tr-TR"/>
        </w:rPr>
        <w:t xml:space="preserve">tarafından Arthur’ın normal makyajının abartılı bir versiyonu olarak tasarlandı ve makyaj departmanı amiri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Nicki Lederman </w:t>
      </w:r>
      <w:r w:rsidR="00E24B7D" w:rsidRPr="00EB1DFB">
        <w:rPr>
          <w:rFonts w:ascii="Arial" w:eastAsia="Arial Narrow" w:hAnsi="Arial" w:cs="Arial"/>
          <w:sz w:val="24"/>
          <w:szCs w:val="24"/>
          <w:lang w:val="tr-TR"/>
        </w:rPr>
        <w:t>ve ekibi tarafından Arthur’ın palyaço karakterinin temel kırmızı ve yeşili kullanılarak mükemmel bir şekilde uygulandı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. Lederman</w:t>
      </w:r>
      <w:r w:rsidR="00E24B7D" w:rsidRPr="00EB1DFB">
        <w:rPr>
          <w:rFonts w:ascii="Arial" w:eastAsia="Arial Narrow" w:hAnsi="Arial" w:cs="Arial"/>
          <w:sz w:val="24"/>
          <w:szCs w:val="24"/>
          <w:lang w:val="tr-TR"/>
        </w:rPr>
        <w:t xml:space="preserve">’ın kendisi elinde bulunan çeşitli </w:t>
      </w:r>
      <w:r w:rsidR="00EB1DFB" w:rsidRPr="00EB1DFB">
        <w:rPr>
          <w:rFonts w:ascii="Arial" w:eastAsia="Arial Narrow" w:hAnsi="Arial" w:cs="Arial"/>
          <w:sz w:val="24"/>
          <w:szCs w:val="24"/>
          <w:lang w:val="tr-TR"/>
        </w:rPr>
        <w:t>pigmentleri</w:t>
      </w:r>
      <w:r w:rsidR="00E24B7D" w:rsidRPr="00EB1DFB">
        <w:rPr>
          <w:rFonts w:ascii="Arial" w:eastAsia="Arial Narrow" w:hAnsi="Arial" w:cs="Arial"/>
          <w:sz w:val="24"/>
          <w:szCs w:val="24"/>
          <w:lang w:val="tr-TR"/>
        </w:rPr>
        <w:t xml:space="preserve"> kullanarak Arthur’ın gözyaşı damlası için antik mavi adını verdiği eşsiz bir ton yarattı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.</w:t>
      </w:r>
    </w:p>
    <w:bookmarkEnd w:id="7"/>
    <w:p w14:paraId="4E0DABC3" w14:textId="77777777" w:rsidR="00475C67" w:rsidRPr="00EB1DFB" w:rsidRDefault="00475C67">
      <w:pPr>
        <w:spacing w:after="0"/>
        <w:rPr>
          <w:rFonts w:ascii="Arial" w:eastAsia="Times" w:hAnsi="Arial" w:cs="Arial"/>
          <w:sz w:val="28"/>
          <w:szCs w:val="28"/>
          <w:lang w:val="tr-TR"/>
        </w:rPr>
      </w:pPr>
    </w:p>
    <w:p w14:paraId="7D833845" w14:textId="37F810F7" w:rsidR="00475C67" w:rsidRPr="00EB1DFB" w:rsidRDefault="00A7782E">
      <w:pPr>
        <w:spacing w:after="0" w:line="360" w:lineRule="auto"/>
        <w:jc w:val="center"/>
        <w:rPr>
          <w:rFonts w:ascii="Arial" w:eastAsia="Arial Narrow" w:hAnsi="Arial" w:cs="Arial"/>
          <w:b/>
          <w:i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b/>
          <w:i/>
          <w:sz w:val="24"/>
          <w:szCs w:val="24"/>
          <w:lang w:val="tr-TR"/>
        </w:rPr>
        <w:t>“</w:t>
      </w:r>
      <w:r w:rsidR="00435F30" w:rsidRPr="00EB1DFB">
        <w:rPr>
          <w:rFonts w:ascii="Arial" w:eastAsia="Arial Narrow" w:hAnsi="Arial" w:cs="Arial"/>
          <w:b/>
          <w:i/>
          <w:sz w:val="24"/>
          <w:szCs w:val="24"/>
          <w:lang w:val="tr-TR"/>
        </w:rPr>
        <w:t>Eskiden hayatımın bir trajedi olduğunu düşünürdüm</w:t>
      </w:r>
      <w:r w:rsidRPr="00EB1DFB">
        <w:rPr>
          <w:rFonts w:ascii="Arial" w:eastAsia="Arial Narrow" w:hAnsi="Arial" w:cs="Arial"/>
          <w:b/>
          <w:i/>
          <w:sz w:val="24"/>
          <w:szCs w:val="24"/>
          <w:lang w:val="tr-TR"/>
        </w:rPr>
        <w:t xml:space="preserve">, </w:t>
      </w:r>
      <w:r w:rsidR="00435F30" w:rsidRPr="00EB1DFB">
        <w:rPr>
          <w:rFonts w:ascii="Arial" w:eastAsia="Arial Narrow" w:hAnsi="Arial" w:cs="Arial"/>
          <w:b/>
          <w:i/>
          <w:sz w:val="24"/>
          <w:szCs w:val="24"/>
          <w:lang w:val="tr-TR"/>
        </w:rPr>
        <w:t xml:space="preserve">ama şimdi fark ediyorum </w:t>
      </w:r>
      <w:r w:rsidR="00E14DC7" w:rsidRPr="00EB1DFB">
        <w:rPr>
          <w:rFonts w:ascii="Arial" w:eastAsia="Arial Narrow" w:hAnsi="Arial" w:cs="Arial"/>
          <w:b/>
          <w:i/>
          <w:sz w:val="24"/>
          <w:szCs w:val="24"/>
          <w:lang w:val="tr-TR"/>
        </w:rPr>
        <w:t>ki aslında</w:t>
      </w:r>
      <w:r w:rsidR="00435F30" w:rsidRPr="00EB1DFB">
        <w:rPr>
          <w:rFonts w:ascii="Arial" w:eastAsia="Arial Narrow" w:hAnsi="Arial" w:cs="Arial"/>
          <w:b/>
          <w:i/>
          <w:sz w:val="24"/>
          <w:szCs w:val="24"/>
          <w:lang w:val="tr-TR"/>
        </w:rPr>
        <w:t xml:space="preserve"> bir komedi</w:t>
      </w:r>
      <w:r w:rsidR="00A70739" w:rsidRPr="00EB1DFB">
        <w:rPr>
          <w:rFonts w:ascii="Arial" w:eastAsia="Arial Narrow" w:hAnsi="Arial" w:cs="Arial"/>
          <w:b/>
          <w:i/>
          <w:sz w:val="24"/>
          <w:szCs w:val="24"/>
          <w:lang w:val="tr-TR"/>
        </w:rPr>
        <w:t>”.</w:t>
      </w:r>
    </w:p>
    <w:p w14:paraId="1C8A6B06" w14:textId="5932F9BB" w:rsidR="00475C67" w:rsidRPr="00EB1DFB" w:rsidRDefault="00A7782E" w:rsidP="00D044C9">
      <w:pPr>
        <w:spacing w:after="0" w:line="360" w:lineRule="auto"/>
        <w:ind w:left="2880" w:firstLine="720"/>
        <w:jc w:val="center"/>
        <w:rPr>
          <w:rFonts w:ascii="Arial" w:eastAsia="Arial Narrow" w:hAnsi="Arial" w:cs="Arial"/>
          <w:b/>
          <w:i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b/>
          <w:i/>
          <w:sz w:val="24"/>
          <w:szCs w:val="24"/>
          <w:lang w:val="tr-TR"/>
        </w:rPr>
        <w:t>—Joker</w:t>
      </w:r>
      <w:bookmarkStart w:id="8" w:name="_Hlk17104579"/>
    </w:p>
    <w:p w14:paraId="05387596" w14:textId="4A6CA2D3" w:rsidR="00475C67" w:rsidRPr="00EB1DFB" w:rsidRDefault="00A7782E">
      <w:pPr>
        <w:spacing w:after="0" w:line="360" w:lineRule="auto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           </w:t>
      </w:r>
      <w:r w:rsidR="00F61C02" w:rsidRPr="00EB1DFB">
        <w:rPr>
          <w:rFonts w:ascii="Arial" w:eastAsia="Arial Narrow" w:hAnsi="Arial" w:cs="Arial"/>
          <w:sz w:val="24"/>
          <w:szCs w:val="24"/>
          <w:lang w:val="tr-TR"/>
        </w:rPr>
        <w:t xml:space="preserve">Phillips </w:t>
      </w:r>
      <w:r w:rsidR="00471C29" w:rsidRPr="00EB1DFB">
        <w:rPr>
          <w:rFonts w:ascii="Arial" w:eastAsia="Arial Narrow" w:hAnsi="Arial" w:cs="Arial"/>
          <w:sz w:val="24"/>
          <w:szCs w:val="24"/>
          <w:lang w:val="tr-TR"/>
        </w:rPr>
        <w:t>projenin daha en başlarında f</w:t>
      </w:r>
      <w:r w:rsidR="00F61C02" w:rsidRPr="00EB1DFB">
        <w:rPr>
          <w:rFonts w:ascii="Arial" w:eastAsia="Arial Narrow" w:hAnsi="Arial" w:cs="Arial"/>
          <w:sz w:val="24"/>
          <w:szCs w:val="24"/>
          <w:lang w:val="tr-TR"/>
        </w:rPr>
        <w:t xml:space="preserve">ilm boyunca irdelenen çok sayıdaki temayı yorumlaması </w:t>
      </w:r>
      <w:r w:rsidR="00471C29" w:rsidRPr="00EB1DFB">
        <w:rPr>
          <w:rFonts w:ascii="Arial" w:eastAsia="Arial Narrow" w:hAnsi="Arial" w:cs="Arial"/>
          <w:sz w:val="24"/>
          <w:szCs w:val="24"/>
          <w:lang w:val="tr-TR"/>
        </w:rPr>
        <w:t xml:space="preserve">besteci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Hildur Guðnadóttir</w:t>
      </w:r>
      <w:r w:rsidR="00471C29" w:rsidRPr="00EB1DFB">
        <w:rPr>
          <w:rFonts w:ascii="Arial" w:eastAsia="Arial Narrow" w:hAnsi="Arial" w:cs="Arial"/>
          <w:sz w:val="24"/>
          <w:szCs w:val="24"/>
          <w:lang w:val="tr-TR"/>
        </w:rPr>
        <w:t>’e başvurdu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. “Hildur </w:t>
      </w:r>
      <w:r w:rsidR="00471C29" w:rsidRPr="00EB1DFB">
        <w:rPr>
          <w:rFonts w:ascii="Arial" w:eastAsia="Arial Narrow" w:hAnsi="Arial" w:cs="Arial"/>
          <w:sz w:val="24"/>
          <w:szCs w:val="24"/>
          <w:lang w:val="tr-TR"/>
        </w:rPr>
        <w:t>daha ön yapım aşamasında bile bize müzik yapıyordu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</w:t>
      </w:r>
      <w:r w:rsidR="00471C29" w:rsidRPr="00EB1DFB">
        <w:rPr>
          <w:rFonts w:ascii="Arial" w:eastAsia="Arial Narrow" w:hAnsi="Arial" w:cs="Arial"/>
          <w:sz w:val="24"/>
          <w:szCs w:val="24"/>
          <w:lang w:val="tr-TR"/>
        </w:rPr>
        <w:t xml:space="preserve"> diyor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Phillips </w:t>
      </w:r>
      <w:r w:rsidR="00471C29" w:rsidRPr="00EB1DFB">
        <w:rPr>
          <w:rFonts w:ascii="Arial" w:eastAsia="Arial Narrow" w:hAnsi="Arial" w:cs="Arial"/>
          <w:sz w:val="24"/>
          <w:szCs w:val="24"/>
          <w:lang w:val="tr-TR"/>
        </w:rPr>
        <w:t xml:space="preserve">ve ekliyor: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“</w:t>
      </w:r>
      <w:r w:rsidR="00DA0DB3" w:rsidRPr="00EB1DFB">
        <w:rPr>
          <w:rFonts w:ascii="Arial" w:eastAsia="Arial Narrow" w:hAnsi="Arial" w:cs="Arial"/>
          <w:sz w:val="24"/>
          <w:szCs w:val="24"/>
          <w:lang w:val="tr-TR"/>
        </w:rPr>
        <w:t>Ona senaryodan sayfalar gönderiyordum ve biz daha çekim yapmadan önce o, filme şarkı yazıyordu; ve inanın bu film için yaptığı müzik gerçekten eşsiz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”.</w:t>
      </w:r>
    </w:p>
    <w:p w14:paraId="44505B43" w14:textId="5D8EDDC1" w:rsidR="00475C67" w:rsidRPr="00EB1DFB" w:rsidRDefault="00A7782E">
      <w:pPr>
        <w:spacing w:after="0" w:line="360" w:lineRule="auto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      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ab/>
        <w:t>Guðnadóttir</w:t>
      </w:r>
      <w:r w:rsidR="00DA0DB3" w:rsidRPr="00EB1DFB">
        <w:rPr>
          <w:rFonts w:ascii="Arial" w:eastAsia="Arial Narrow" w:hAnsi="Arial" w:cs="Arial"/>
          <w:sz w:val="24"/>
          <w:szCs w:val="24"/>
          <w:lang w:val="tr-TR"/>
        </w:rPr>
        <w:t xml:space="preserve"> ise şunları söylüyor: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“Todd </w:t>
      </w:r>
      <w:r w:rsidR="00DA0DB3" w:rsidRPr="00EB1DFB">
        <w:rPr>
          <w:rFonts w:ascii="Arial" w:eastAsia="Arial Narrow" w:hAnsi="Arial" w:cs="Arial"/>
          <w:sz w:val="24"/>
          <w:szCs w:val="24"/>
          <w:lang w:val="tr-TR"/>
        </w:rPr>
        <w:t xml:space="preserve">senaryoyu okurken duyduğum hislere dayanarak </w:t>
      </w:r>
      <w:r w:rsidR="000038C6" w:rsidRPr="00EB1DFB">
        <w:rPr>
          <w:rFonts w:ascii="Arial" w:eastAsia="Arial Narrow" w:hAnsi="Arial" w:cs="Arial"/>
          <w:sz w:val="24"/>
          <w:szCs w:val="24"/>
          <w:lang w:val="tr-TR"/>
        </w:rPr>
        <w:t>benden müzik yapmamı istedi. Bunu ilham alarak yaptım çünkü senaryo bana gerçekten hitap etti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”.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0038C6" w:rsidRPr="00EB1DFB">
        <w:rPr>
          <w:rFonts w:ascii="Arial" w:eastAsia="Arial Narrow" w:hAnsi="Arial" w:cs="Arial"/>
          <w:sz w:val="24"/>
          <w:szCs w:val="24"/>
          <w:lang w:val="tr-TR"/>
        </w:rPr>
        <w:t xml:space="preserve">Guðnadóttir yönetmene </w:t>
      </w:r>
      <w:r w:rsidR="00EB1DFB" w:rsidRPr="00EB1DFB">
        <w:rPr>
          <w:rFonts w:ascii="Arial" w:eastAsia="Arial Narrow" w:hAnsi="Arial" w:cs="Arial"/>
          <w:sz w:val="24"/>
          <w:szCs w:val="24"/>
          <w:lang w:val="tr-TR"/>
        </w:rPr>
        <w:t>gönderdiği</w:t>
      </w:r>
      <w:r w:rsidR="000038C6" w:rsidRPr="00EB1DFB">
        <w:rPr>
          <w:rFonts w:ascii="Arial" w:eastAsia="Arial Narrow" w:hAnsi="Arial" w:cs="Arial"/>
          <w:sz w:val="24"/>
          <w:szCs w:val="24"/>
          <w:lang w:val="tr-TR"/>
        </w:rPr>
        <w:t xml:space="preserve"> örnek parça için,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“</w:t>
      </w:r>
      <w:r w:rsidR="000038C6" w:rsidRPr="00EB1DFB">
        <w:rPr>
          <w:rFonts w:ascii="Arial" w:eastAsia="Arial Narrow" w:hAnsi="Arial" w:cs="Arial"/>
          <w:sz w:val="24"/>
          <w:szCs w:val="24"/>
          <w:lang w:val="tr-TR"/>
        </w:rPr>
        <w:t>Todd filmin atmosferini hakikaten yakaladığımı düşündü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</w:t>
      </w:r>
      <w:r w:rsidR="00C03261">
        <w:rPr>
          <w:rFonts w:ascii="Arial" w:eastAsia="Arial Narrow" w:hAnsi="Arial" w:cs="Arial"/>
          <w:sz w:val="24"/>
          <w:szCs w:val="24"/>
          <w:lang w:val="tr-TR"/>
        </w:rPr>
        <w:t xml:space="preserve"> diyor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.</w:t>
      </w:r>
      <w:r w:rsidR="00D044C9" w:rsidRP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0038C6" w:rsidRPr="00EB1DFB">
        <w:rPr>
          <w:rFonts w:ascii="Arial" w:eastAsia="Arial Narrow" w:hAnsi="Arial" w:cs="Arial"/>
          <w:sz w:val="24"/>
          <w:szCs w:val="24"/>
          <w:lang w:val="tr-TR"/>
        </w:rPr>
        <w:t>Besteciye en çarpıcı gelen şey ise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, “</w:t>
      </w:r>
      <w:r w:rsidR="00FD155D" w:rsidRPr="00EB1DFB">
        <w:rPr>
          <w:rFonts w:ascii="Arial" w:eastAsia="Arial Narrow" w:hAnsi="Arial" w:cs="Arial"/>
          <w:sz w:val="24"/>
          <w:szCs w:val="24"/>
          <w:lang w:val="tr-TR"/>
        </w:rPr>
        <w:t xml:space="preserve">bir </w:t>
      </w:r>
      <w:r w:rsidR="00881C4C" w:rsidRPr="00EB1DFB">
        <w:rPr>
          <w:rFonts w:ascii="Arial" w:eastAsia="Arial Narrow" w:hAnsi="Arial" w:cs="Arial"/>
          <w:sz w:val="24"/>
          <w:szCs w:val="24"/>
          <w:lang w:val="tr-TR"/>
        </w:rPr>
        <w:t>bakıma</w:t>
      </w:r>
      <w:r w:rsidR="00FD155D" w:rsidRPr="00EB1DFB">
        <w:rPr>
          <w:rFonts w:ascii="Arial" w:eastAsia="Arial Narrow" w:hAnsi="Arial" w:cs="Arial"/>
          <w:sz w:val="24"/>
          <w:szCs w:val="24"/>
          <w:lang w:val="tr-TR"/>
        </w:rPr>
        <w:t xml:space="preserve"> çok boyutlu bir </w:t>
      </w:r>
      <w:r w:rsidR="00FD155D" w:rsidRPr="00EB1DFB">
        <w:rPr>
          <w:rFonts w:ascii="Arial" w:eastAsia="Arial Narrow" w:hAnsi="Arial" w:cs="Arial"/>
          <w:sz w:val="24"/>
          <w:szCs w:val="24"/>
          <w:lang w:val="tr-TR"/>
        </w:rPr>
        <w:lastRenderedPageBreak/>
        <w:t>sadeliğe sahip, açık yürekli, çocuksu ve topluma ay</w:t>
      </w:r>
      <w:r w:rsidR="00881C4C" w:rsidRPr="00EB1DFB">
        <w:rPr>
          <w:rFonts w:ascii="Arial" w:eastAsia="Arial Narrow" w:hAnsi="Arial" w:cs="Arial"/>
          <w:sz w:val="24"/>
          <w:szCs w:val="24"/>
          <w:lang w:val="tr-TR"/>
        </w:rPr>
        <w:t>a</w:t>
      </w:r>
      <w:r w:rsidR="00FD155D" w:rsidRPr="00EB1DFB">
        <w:rPr>
          <w:rFonts w:ascii="Arial" w:eastAsia="Arial Narrow" w:hAnsi="Arial" w:cs="Arial"/>
          <w:sz w:val="24"/>
          <w:szCs w:val="24"/>
          <w:lang w:val="tr-TR"/>
        </w:rPr>
        <w:t xml:space="preserve">k uydurmak için çok çabalayan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Arthur</w:t>
      </w:r>
      <w:r w:rsidR="00881C4C" w:rsidRPr="00EB1DFB">
        <w:rPr>
          <w:rFonts w:ascii="Arial" w:eastAsia="Arial Narrow" w:hAnsi="Arial" w:cs="Arial"/>
          <w:sz w:val="24"/>
          <w:szCs w:val="24"/>
          <w:lang w:val="tr-TR"/>
        </w:rPr>
        <w:t xml:space="preserve">” </w:t>
      </w:r>
      <w:r w:rsidR="00EB1DFB" w:rsidRPr="00EB1DFB">
        <w:rPr>
          <w:rFonts w:ascii="Arial" w:eastAsia="Arial Narrow" w:hAnsi="Arial" w:cs="Arial"/>
          <w:sz w:val="24"/>
          <w:szCs w:val="24"/>
          <w:lang w:val="tr-TR"/>
        </w:rPr>
        <w:t>karakteriydi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881C4C" w:rsidRPr="00EB1DFB">
        <w:rPr>
          <w:rFonts w:ascii="Arial" w:eastAsia="Arial Narrow" w:hAnsi="Arial" w:cs="Arial"/>
          <w:sz w:val="24"/>
          <w:szCs w:val="24"/>
          <w:lang w:val="tr-TR"/>
        </w:rPr>
        <w:t>Besteci başkarakter için şunları söylüyor: “Fakat içinde bulunduğu şartlar ve insanların ona tepkileri onun uyum sağlamasına olanak tanımıyor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8B093B" w:rsidRPr="00EB1DFB">
        <w:rPr>
          <w:rFonts w:ascii="Arial" w:eastAsia="Arial Narrow" w:hAnsi="Arial" w:cs="Arial"/>
          <w:sz w:val="24"/>
          <w:szCs w:val="24"/>
          <w:lang w:val="tr-TR"/>
        </w:rPr>
        <w:t>Bunun müzikal anlamda karşılığı basit ve monoton melodilerdi çünkü onun bir şeyleri görme şekli böyle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2F7082" w:rsidRPr="00EB1DFB">
        <w:rPr>
          <w:rFonts w:ascii="Arial" w:eastAsia="Arial Narrow" w:hAnsi="Arial" w:cs="Arial"/>
          <w:sz w:val="24"/>
          <w:szCs w:val="24"/>
          <w:lang w:val="tr-TR"/>
        </w:rPr>
        <w:t xml:space="preserve">Sonrasında o sadelik çerçevesinde orkestrasyonu </w:t>
      </w:r>
      <w:r w:rsidR="00EB1DFB" w:rsidRPr="00EB1DFB">
        <w:rPr>
          <w:rFonts w:ascii="Arial" w:eastAsia="Arial Narrow" w:hAnsi="Arial" w:cs="Arial"/>
          <w:sz w:val="24"/>
          <w:szCs w:val="24"/>
          <w:lang w:val="tr-TR"/>
        </w:rPr>
        <w:t>akortlarla</w:t>
      </w:r>
      <w:r w:rsidR="002F7082" w:rsidRPr="00EB1DFB">
        <w:rPr>
          <w:rFonts w:ascii="Arial" w:eastAsia="Arial Narrow" w:hAnsi="Arial" w:cs="Arial"/>
          <w:sz w:val="24"/>
          <w:szCs w:val="24"/>
          <w:lang w:val="tr-TR"/>
        </w:rPr>
        <w:t xml:space="preserve"> ya da karmaşık müzikle değil de karakterin melankolisini yansıttığını düşündüğüm bir dokuyla genişlettim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”.</w:t>
      </w:r>
    </w:p>
    <w:p w14:paraId="59C9FE91" w14:textId="33F4C410" w:rsidR="00475C67" w:rsidRPr="00EB1DFB" w:rsidRDefault="00A7782E">
      <w:pPr>
        <w:spacing w:after="0" w:line="360" w:lineRule="auto"/>
        <w:jc w:val="both"/>
        <w:rPr>
          <w:rFonts w:ascii="Arial" w:eastAsia="Arial Narrow" w:hAnsi="Arial" w:cs="Arial"/>
          <w:sz w:val="24"/>
          <w:szCs w:val="24"/>
          <w:lang w:val="tr-TR"/>
        </w:rPr>
      </w:pP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      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ab/>
      </w:r>
      <w:r w:rsidR="002F7082" w:rsidRPr="00EB1DFB">
        <w:rPr>
          <w:rFonts w:ascii="Arial" w:eastAsia="Arial Narrow" w:hAnsi="Arial" w:cs="Arial"/>
          <w:sz w:val="24"/>
          <w:szCs w:val="24"/>
          <w:lang w:val="tr-TR"/>
        </w:rPr>
        <w:t>Guðnadóttir’in kompozisyonu müziğin merkezine çelloyu yerleştiriyor ve böylece melodi son derece yaylı enstrüman bazlı oluyor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. Guðnadóttir</w:t>
      </w:r>
      <w:r w:rsidR="002F7082" w:rsidRPr="00EB1DFB">
        <w:rPr>
          <w:rFonts w:ascii="Arial" w:eastAsia="Arial Narrow" w:hAnsi="Arial" w:cs="Arial"/>
          <w:sz w:val="24"/>
          <w:szCs w:val="24"/>
          <w:lang w:val="tr-TR"/>
        </w:rPr>
        <w:t xml:space="preserve"> bu konuda şunları söylüyor: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“</w:t>
      </w:r>
      <w:r w:rsidR="00591B85" w:rsidRPr="00EB1DFB">
        <w:rPr>
          <w:rFonts w:ascii="Arial" w:eastAsia="Arial Narrow" w:hAnsi="Arial" w:cs="Arial"/>
          <w:sz w:val="24"/>
          <w:szCs w:val="24"/>
          <w:lang w:val="tr-TR"/>
        </w:rPr>
        <w:t>Genellikle aynı şeyi çalan 90 müzisyenlik bir orkestra var ama bu enstrümantasyonu çellonun arkasına gizledik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591B85" w:rsidRPr="00EB1DFB">
        <w:rPr>
          <w:rFonts w:ascii="Arial" w:eastAsia="Arial Narrow" w:hAnsi="Arial" w:cs="Arial"/>
          <w:sz w:val="24"/>
          <w:szCs w:val="24"/>
          <w:lang w:val="tr-TR"/>
        </w:rPr>
        <w:t>Bunun karaktere yakıştığını düşündüm: O da belli bir şekilde görünüyor ama ardında kendisinin göremediği bir sürü karmaşıklık var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591B85" w:rsidRPr="00EB1DFB">
        <w:rPr>
          <w:rFonts w:ascii="Arial" w:eastAsia="Arial Narrow" w:hAnsi="Arial" w:cs="Arial"/>
          <w:sz w:val="24"/>
          <w:szCs w:val="24"/>
          <w:lang w:val="tr-TR"/>
        </w:rPr>
        <w:t>Orkestr</w:t>
      </w:r>
      <w:r w:rsidR="00EB1DFB">
        <w:rPr>
          <w:rFonts w:ascii="Arial" w:eastAsia="Arial Narrow" w:hAnsi="Arial" w:cs="Arial"/>
          <w:sz w:val="24"/>
          <w:szCs w:val="24"/>
          <w:lang w:val="tr-TR"/>
        </w:rPr>
        <w:t>a</w:t>
      </w:r>
      <w:r w:rsidR="00591B85" w:rsidRPr="00EB1DFB">
        <w:rPr>
          <w:rFonts w:ascii="Arial" w:eastAsia="Arial Narrow" w:hAnsi="Arial" w:cs="Arial"/>
          <w:sz w:val="24"/>
          <w:szCs w:val="24"/>
          <w:lang w:val="tr-TR"/>
        </w:rPr>
        <w:t>syonu bu şekilde yaptığımızda enstrümanların her zaman tek tek duyulamayacağını, tek bir çelloyu dinlediğinizi düşüneceğinizi ama ardında katmanlar olacağını öngördüm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”.</w:t>
      </w:r>
    </w:p>
    <w:p w14:paraId="3D0E515F" w14:textId="63FDE57F" w:rsidR="00475C67" w:rsidRPr="00EB1DFB" w:rsidRDefault="00A7782E">
      <w:pPr>
        <w:spacing w:after="0" w:line="360" w:lineRule="auto"/>
        <w:jc w:val="both"/>
        <w:rPr>
          <w:rFonts w:ascii="Arial" w:eastAsia="Arial Narrow" w:hAnsi="Arial" w:cs="Arial"/>
          <w:sz w:val="24"/>
          <w:szCs w:val="24"/>
          <w:lang w:val="tr-TR"/>
        </w:rPr>
      </w:pPr>
      <w:bookmarkStart w:id="9" w:name="_Hlk17104598"/>
      <w:bookmarkEnd w:id="8"/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       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ab/>
        <w:t>Guðnadóttir</w:t>
      </w:r>
      <w:r w:rsidR="00FB194B" w:rsidRPr="00EB1DFB">
        <w:rPr>
          <w:rFonts w:ascii="Arial" w:eastAsia="Arial Narrow" w:hAnsi="Arial" w:cs="Arial"/>
          <w:sz w:val="24"/>
          <w:szCs w:val="24"/>
          <w:lang w:val="tr-TR"/>
        </w:rPr>
        <w:t xml:space="preserve"> yapım üzerinde çalışmaya o kadar erken başladı ki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Phillips </w:t>
      </w:r>
      <w:r w:rsidR="00FB194B" w:rsidRPr="00EB1DFB">
        <w:rPr>
          <w:rFonts w:ascii="Arial" w:eastAsia="Arial Narrow" w:hAnsi="Arial" w:cs="Arial"/>
          <w:sz w:val="24"/>
          <w:szCs w:val="24"/>
          <w:lang w:val="tr-TR"/>
        </w:rPr>
        <w:t xml:space="preserve">yapım sırasında o müziği sunma ve kilit bir sahnede ilham olması için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Phoenix</w:t>
      </w:r>
      <w:r w:rsidR="00FB194B" w:rsidRPr="00EB1DFB">
        <w:rPr>
          <w:rFonts w:ascii="Arial" w:eastAsia="Arial Narrow" w:hAnsi="Arial" w:cs="Arial"/>
          <w:sz w:val="24"/>
          <w:szCs w:val="24"/>
          <w:lang w:val="tr-TR"/>
        </w:rPr>
        <w:t>’e birkaç hafta öncesinden bir parçayı gönderme fırsatı buldu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. “Joaquin</w:t>
      </w:r>
      <w:r w:rsidR="00FB194B" w:rsidRPr="00EB1DFB">
        <w:rPr>
          <w:rFonts w:ascii="Arial" w:eastAsia="Arial Narrow" w:hAnsi="Arial" w:cs="Arial"/>
          <w:sz w:val="24"/>
          <w:szCs w:val="24"/>
          <w:lang w:val="tr-TR"/>
        </w:rPr>
        <w:t>’le sette moladaydık. Sahneyle ilgili tam olarak karar verememiştik ama sonra</w:t>
      </w:r>
      <w:r w:rsidR="00AD32E1" w:rsidRPr="00EB1DFB">
        <w:rPr>
          <w:rFonts w:ascii="Arial" w:eastAsia="Arial Narrow" w:hAnsi="Arial" w:cs="Arial"/>
          <w:sz w:val="24"/>
          <w:szCs w:val="24"/>
          <w:lang w:val="tr-TR"/>
        </w:rPr>
        <w:t xml:space="preserve"> bir gece önce Hildur’un gönderdiği müthiş bir müzik parçasını dinlediğimi hatırladım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.</w:t>
      </w:r>
      <w:r w:rsidR="00AD32E1" w:rsidRPr="00EB1DFB">
        <w:rPr>
          <w:rFonts w:ascii="Arial" w:eastAsia="Arial Narrow" w:hAnsi="Arial" w:cs="Arial"/>
          <w:sz w:val="24"/>
          <w:szCs w:val="24"/>
          <w:lang w:val="tr-TR"/>
        </w:rPr>
        <w:t xml:space="preserve"> Parçayı ona da çaldım; bayıldı. Bunun üzerine yavaş tempolu bir şekilde dans etmeye başlayıverdi; durduk yerde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Arthur</w:t>
      </w:r>
      <w:r w:rsidR="00AD32E1" w:rsidRPr="00EB1DFB">
        <w:rPr>
          <w:rFonts w:ascii="Arial" w:eastAsia="Arial Narrow" w:hAnsi="Arial" w:cs="Arial"/>
          <w:sz w:val="24"/>
          <w:szCs w:val="24"/>
          <w:lang w:val="tr-TR"/>
        </w:rPr>
        <w:t>’dan bir zarafet akmaya, gölgesi ortaya çıkmaya başladı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. </w:t>
      </w:r>
      <w:r w:rsidR="00AD32E1" w:rsidRPr="00EB1DFB">
        <w:rPr>
          <w:rFonts w:ascii="Arial" w:eastAsia="Arial Narrow" w:hAnsi="Arial" w:cs="Arial"/>
          <w:sz w:val="24"/>
          <w:szCs w:val="24"/>
          <w:lang w:val="tr-TR"/>
        </w:rPr>
        <w:t>Hemen kayda başladık ve dönüşümünün başlangıcı bu oldu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</w:t>
      </w:r>
      <w:r w:rsidR="00AD32E1" w:rsidRPr="00EB1DFB">
        <w:rPr>
          <w:rFonts w:ascii="Arial" w:eastAsia="Arial Narrow" w:hAnsi="Arial" w:cs="Arial"/>
          <w:sz w:val="24"/>
          <w:szCs w:val="24"/>
          <w:lang w:val="tr-TR"/>
        </w:rPr>
        <w:t xml:space="preserve"> diyen yönetmeni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Phoenix </w:t>
      </w:r>
      <w:r w:rsidR="00AD32E1" w:rsidRPr="00EB1DFB">
        <w:rPr>
          <w:rFonts w:ascii="Arial" w:eastAsia="Arial Narrow" w:hAnsi="Arial" w:cs="Arial"/>
          <w:sz w:val="24"/>
          <w:szCs w:val="24"/>
          <w:lang w:val="tr-TR"/>
        </w:rPr>
        <w:t xml:space="preserve">şöyle tamamlıyor: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 xml:space="preserve">“Todd </w:t>
      </w:r>
      <w:r w:rsidR="00AD32E1" w:rsidRPr="00EB1DFB">
        <w:rPr>
          <w:rFonts w:ascii="Arial" w:eastAsia="Arial Narrow" w:hAnsi="Arial" w:cs="Arial"/>
          <w:sz w:val="24"/>
          <w:szCs w:val="24"/>
          <w:lang w:val="tr-TR"/>
        </w:rPr>
        <w:t>çello parçasını çalmaya ba</w:t>
      </w:r>
      <w:r w:rsidR="00D867C9">
        <w:rPr>
          <w:rFonts w:ascii="Arial" w:eastAsia="Arial Narrow" w:hAnsi="Arial" w:cs="Arial"/>
          <w:sz w:val="24"/>
          <w:szCs w:val="24"/>
          <w:lang w:val="tr-TR"/>
        </w:rPr>
        <w:t>ş</w:t>
      </w:r>
      <w:r w:rsidR="00AD32E1" w:rsidRPr="00EB1DFB">
        <w:rPr>
          <w:rFonts w:ascii="Arial" w:eastAsia="Arial Narrow" w:hAnsi="Arial" w:cs="Arial"/>
          <w:sz w:val="24"/>
          <w:szCs w:val="24"/>
          <w:lang w:val="tr-TR"/>
        </w:rPr>
        <w:t>ladı. Gerçekten çok etkiliydi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. ‘</w:t>
      </w:r>
      <w:r w:rsidR="00AD32E1" w:rsidRPr="00EB1DFB">
        <w:rPr>
          <w:rFonts w:ascii="Arial" w:eastAsia="Arial Narrow" w:hAnsi="Arial" w:cs="Arial"/>
          <w:sz w:val="24"/>
          <w:szCs w:val="24"/>
          <w:lang w:val="tr-TR"/>
        </w:rPr>
        <w:t>Belki de bir hareket vardır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’</w:t>
      </w:r>
      <w:r w:rsidR="00EB1DFB">
        <w:rPr>
          <w:rFonts w:ascii="Arial" w:eastAsia="Arial Narrow" w:hAnsi="Arial" w:cs="Arial"/>
          <w:sz w:val="24"/>
          <w:szCs w:val="24"/>
          <w:lang w:val="tr-TR"/>
        </w:rPr>
        <w:t xml:space="preserve"> </w:t>
      </w:r>
      <w:r w:rsidR="00AD32E1" w:rsidRPr="00EB1DFB">
        <w:rPr>
          <w:rFonts w:ascii="Arial" w:eastAsia="Arial Narrow" w:hAnsi="Arial" w:cs="Arial"/>
          <w:sz w:val="24"/>
          <w:szCs w:val="24"/>
          <w:lang w:val="tr-TR"/>
        </w:rPr>
        <w:t>dedim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, ‘</w:t>
      </w:r>
      <w:r w:rsidR="00AD32E1" w:rsidRPr="00EB1DFB">
        <w:rPr>
          <w:rFonts w:ascii="Arial" w:eastAsia="Arial Narrow" w:hAnsi="Arial" w:cs="Arial"/>
          <w:sz w:val="24"/>
          <w:szCs w:val="24"/>
          <w:lang w:val="tr-TR"/>
        </w:rPr>
        <w:t>Belki senin ayağınla başlamalıyım; bu senin hareketin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’</w:t>
      </w:r>
      <w:r w:rsidR="00AD32E1" w:rsidRPr="00EB1DFB">
        <w:rPr>
          <w:rFonts w:ascii="Arial" w:eastAsia="Arial Narrow" w:hAnsi="Arial" w:cs="Arial"/>
          <w:sz w:val="24"/>
          <w:szCs w:val="24"/>
          <w:lang w:val="tr-TR"/>
        </w:rPr>
        <w:t xml:space="preserve"> dedim. Tek söylediği buydu ve elimizdeki tek şey de buydu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.</w:t>
      </w:r>
      <w:r w:rsidR="00AD32E1" w:rsidRPr="00EB1DFB">
        <w:rPr>
          <w:rFonts w:ascii="Arial" w:eastAsia="Arial Narrow" w:hAnsi="Arial" w:cs="Arial"/>
          <w:sz w:val="24"/>
          <w:szCs w:val="24"/>
          <w:lang w:val="tr-TR"/>
        </w:rPr>
        <w:t xml:space="preserve"> Hazırlık </w:t>
      </w:r>
      <w:r w:rsidR="00D867C9">
        <w:rPr>
          <w:rFonts w:ascii="Arial" w:eastAsia="Arial Narrow" w:hAnsi="Arial" w:cs="Arial"/>
          <w:sz w:val="24"/>
          <w:szCs w:val="24"/>
          <w:lang w:val="tr-TR"/>
        </w:rPr>
        <w:t xml:space="preserve">yaparken </w:t>
      </w:r>
      <w:r w:rsidR="00AD32E1" w:rsidRPr="00EB1DFB">
        <w:rPr>
          <w:rFonts w:ascii="Arial" w:eastAsia="Arial Narrow" w:hAnsi="Arial" w:cs="Arial"/>
          <w:sz w:val="24"/>
          <w:szCs w:val="24"/>
          <w:lang w:val="tr-TR"/>
        </w:rPr>
        <w:t>hareketi ve dansı incelem</w:t>
      </w:r>
      <w:r w:rsidR="00D867C9">
        <w:rPr>
          <w:rFonts w:ascii="Arial" w:eastAsia="Arial Narrow" w:hAnsi="Arial" w:cs="Arial"/>
          <w:sz w:val="24"/>
          <w:szCs w:val="24"/>
          <w:lang w:val="tr-TR"/>
        </w:rPr>
        <w:t>iştik</w:t>
      </w:r>
      <w:r w:rsidR="00AD32E1" w:rsidRPr="00EB1DFB">
        <w:rPr>
          <w:rFonts w:ascii="Arial" w:eastAsia="Arial Narrow" w:hAnsi="Arial" w:cs="Arial"/>
          <w:sz w:val="24"/>
          <w:szCs w:val="24"/>
          <w:lang w:val="tr-TR"/>
        </w:rPr>
        <w:t xml:space="preserve">. Ama o parçadan çıkan şey karakter için bir dönüm noktasıydı; aynı şekilde,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Todd</w:t>
      </w:r>
      <w:r w:rsidR="00AD32E1" w:rsidRPr="00EB1DFB">
        <w:rPr>
          <w:rFonts w:ascii="Arial" w:eastAsia="Arial Narrow" w:hAnsi="Arial" w:cs="Arial"/>
          <w:sz w:val="24"/>
          <w:szCs w:val="24"/>
          <w:lang w:val="tr-TR"/>
        </w:rPr>
        <w:t xml:space="preserve">’la birlikte çalışmamız ve </w:t>
      </w:r>
      <w:r w:rsidRPr="00EB1DFB">
        <w:rPr>
          <w:rFonts w:ascii="Arial" w:eastAsia="Arial Narrow" w:hAnsi="Arial" w:cs="Arial"/>
          <w:sz w:val="24"/>
          <w:szCs w:val="24"/>
          <w:lang w:val="tr-TR"/>
        </w:rPr>
        <w:t>Arthur</w:t>
      </w:r>
      <w:r w:rsidR="00AD32E1" w:rsidRPr="00EB1DFB">
        <w:rPr>
          <w:rFonts w:ascii="Arial" w:eastAsia="Arial Narrow" w:hAnsi="Arial" w:cs="Arial"/>
          <w:sz w:val="24"/>
          <w:szCs w:val="24"/>
          <w:lang w:val="tr-TR"/>
        </w:rPr>
        <w:t>’ı anlamamız açısından da bir dönüm noktasıydı</w:t>
      </w:r>
      <w:r w:rsidR="00A70739" w:rsidRPr="00EB1DFB">
        <w:rPr>
          <w:rFonts w:ascii="Arial" w:eastAsia="Arial Narrow" w:hAnsi="Arial" w:cs="Arial"/>
          <w:sz w:val="24"/>
          <w:szCs w:val="24"/>
          <w:lang w:val="tr-TR"/>
        </w:rPr>
        <w:t>”.</w:t>
      </w:r>
    </w:p>
    <w:p w14:paraId="0922401D" w14:textId="7B634A2C" w:rsidR="00B9433B" w:rsidRPr="00EB1DFB" w:rsidRDefault="00C52B3A" w:rsidP="00631512">
      <w:pPr>
        <w:spacing w:after="0" w:line="360" w:lineRule="auto"/>
        <w:jc w:val="center"/>
        <w:rPr>
          <w:rFonts w:ascii="Arial Narrow" w:eastAsia="Arial Narrow" w:hAnsi="Arial Narrow" w:cs="Arial Narrow"/>
          <w:sz w:val="24"/>
          <w:szCs w:val="24"/>
          <w:lang w:val="tr-TR"/>
        </w:rPr>
      </w:pPr>
      <w:r w:rsidRPr="00EB1DFB">
        <w:rPr>
          <w:rFonts w:ascii="Arial Narrow" w:eastAsia="Arial Narrow" w:hAnsi="Arial Narrow" w:cs="Arial Narrow"/>
          <w:sz w:val="24"/>
          <w:szCs w:val="24"/>
          <w:lang w:val="tr-TR"/>
        </w:rPr>
        <w:t>#</w:t>
      </w:r>
      <w:r w:rsidRPr="00EB1DFB">
        <w:rPr>
          <w:rFonts w:ascii="Arial Narrow" w:eastAsia="Arial Narrow" w:hAnsi="Arial Narrow" w:cs="Arial Narrow"/>
          <w:sz w:val="24"/>
          <w:szCs w:val="24"/>
          <w:lang w:val="tr-TR"/>
        </w:rPr>
        <w:tab/>
        <w:t>#</w:t>
      </w:r>
      <w:r w:rsidRPr="00EB1DFB">
        <w:rPr>
          <w:rFonts w:ascii="Arial Narrow" w:eastAsia="Arial Narrow" w:hAnsi="Arial Narrow" w:cs="Arial Narrow"/>
          <w:sz w:val="24"/>
          <w:szCs w:val="24"/>
          <w:lang w:val="tr-TR"/>
        </w:rPr>
        <w:tab/>
        <w:t>#</w:t>
      </w:r>
      <w:bookmarkEnd w:id="9"/>
    </w:p>
    <w:sectPr w:rsidR="00B9433B" w:rsidRPr="00EB1DFB" w:rsidSect="005433C2">
      <w:footerReference w:type="default" r:id="rId9"/>
      <w:pgSz w:w="12240" w:h="15840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E073B" w14:textId="77777777" w:rsidR="00F1275A" w:rsidRDefault="00F1275A">
      <w:pPr>
        <w:spacing w:after="0" w:line="240" w:lineRule="auto"/>
      </w:pPr>
      <w:r>
        <w:separator/>
      </w:r>
    </w:p>
  </w:endnote>
  <w:endnote w:type="continuationSeparator" w:id="0">
    <w:p w14:paraId="2BF0D2A0" w14:textId="77777777" w:rsidR="00F1275A" w:rsidRDefault="00F1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FD76D" w14:textId="77777777" w:rsidR="008A5814" w:rsidRDefault="008A58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24"/>
        <w:szCs w:val="24"/>
      </w:rPr>
    </w:pPr>
    <w:r>
      <w:rPr>
        <w:rFonts w:ascii="Arial Narrow" w:eastAsia="Arial Narrow" w:hAnsi="Arial Narrow" w:cs="Arial Narrow"/>
        <w:color w:val="000000"/>
        <w:sz w:val="24"/>
        <w:szCs w:val="24"/>
      </w:rPr>
      <w:fldChar w:fldCharType="begin"/>
    </w:r>
    <w:r>
      <w:rPr>
        <w:rFonts w:ascii="Arial Narrow" w:eastAsia="Arial Narrow" w:hAnsi="Arial Narrow" w:cs="Arial Narrow"/>
        <w:color w:val="000000"/>
        <w:sz w:val="24"/>
        <w:szCs w:val="24"/>
      </w:rPr>
      <w:instrText>PAGE</w:instrText>
    </w:r>
    <w:r>
      <w:rPr>
        <w:rFonts w:ascii="Arial Narrow" w:eastAsia="Arial Narrow" w:hAnsi="Arial Narrow" w:cs="Arial Narrow"/>
        <w:color w:val="000000"/>
        <w:sz w:val="24"/>
        <w:szCs w:val="24"/>
      </w:rPr>
      <w:fldChar w:fldCharType="separate"/>
    </w:r>
    <w:r w:rsidR="00D867C9">
      <w:rPr>
        <w:rFonts w:ascii="Arial Narrow" w:eastAsia="Arial Narrow" w:hAnsi="Arial Narrow" w:cs="Arial Narrow"/>
        <w:noProof/>
        <w:color w:val="000000"/>
        <w:sz w:val="24"/>
        <w:szCs w:val="24"/>
      </w:rPr>
      <w:t>18</w:t>
    </w:r>
    <w:r>
      <w:rPr>
        <w:rFonts w:ascii="Arial Narrow" w:eastAsia="Arial Narrow" w:hAnsi="Arial Narrow" w:cs="Arial Narrow"/>
        <w:color w:val="000000"/>
        <w:sz w:val="24"/>
        <w:szCs w:val="24"/>
      </w:rPr>
      <w:fldChar w:fldCharType="end"/>
    </w:r>
  </w:p>
  <w:p w14:paraId="5C484EC8" w14:textId="77777777" w:rsidR="008A5814" w:rsidRDefault="008A58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9A311" w14:textId="77777777" w:rsidR="00F1275A" w:rsidRDefault="00F1275A">
      <w:pPr>
        <w:spacing w:after="0" w:line="240" w:lineRule="auto"/>
      </w:pPr>
      <w:r>
        <w:separator/>
      </w:r>
    </w:p>
  </w:footnote>
  <w:footnote w:type="continuationSeparator" w:id="0">
    <w:p w14:paraId="61335529" w14:textId="77777777" w:rsidR="00F1275A" w:rsidRDefault="00F1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C67"/>
    <w:rsid w:val="000011E3"/>
    <w:rsid w:val="000038C6"/>
    <w:rsid w:val="00031B2D"/>
    <w:rsid w:val="00040269"/>
    <w:rsid w:val="000704B0"/>
    <w:rsid w:val="00076B97"/>
    <w:rsid w:val="00080FA3"/>
    <w:rsid w:val="00083EAD"/>
    <w:rsid w:val="000860D0"/>
    <w:rsid w:val="000927BC"/>
    <w:rsid w:val="00094BFB"/>
    <w:rsid w:val="000A0F6D"/>
    <w:rsid w:val="000A4181"/>
    <w:rsid w:val="000B17C8"/>
    <w:rsid w:val="000B3E70"/>
    <w:rsid w:val="000C6DD1"/>
    <w:rsid w:val="000D20E8"/>
    <w:rsid w:val="000E2B70"/>
    <w:rsid w:val="000E6BC7"/>
    <w:rsid w:val="00104DFE"/>
    <w:rsid w:val="00116DA8"/>
    <w:rsid w:val="00121EE2"/>
    <w:rsid w:val="00122319"/>
    <w:rsid w:val="00141338"/>
    <w:rsid w:val="00165DE4"/>
    <w:rsid w:val="0018127D"/>
    <w:rsid w:val="00186BE8"/>
    <w:rsid w:val="00187B06"/>
    <w:rsid w:val="00187BA6"/>
    <w:rsid w:val="00187EAE"/>
    <w:rsid w:val="001923D1"/>
    <w:rsid w:val="00192580"/>
    <w:rsid w:val="0019781C"/>
    <w:rsid w:val="001A4D7A"/>
    <w:rsid w:val="001B0E11"/>
    <w:rsid w:val="001B1ED0"/>
    <w:rsid w:val="001B6ED2"/>
    <w:rsid w:val="001C4A50"/>
    <w:rsid w:val="001D55A1"/>
    <w:rsid w:val="001D746D"/>
    <w:rsid w:val="001D7505"/>
    <w:rsid w:val="001E3C01"/>
    <w:rsid w:val="00201A46"/>
    <w:rsid w:val="00210895"/>
    <w:rsid w:val="00213D0C"/>
    <w:rsid w:val="00221F4D"/>
    <w:rsid w:val="00230493"/>
    <w:rsid w:val="00236AEA"/>
    <w:rsid w:val="002413E8"/>
    <w:rsid w:val="002756F2"/>
    <w:rsid w:val="00280196"/>
    <w:rsid w:val="00293A49"/>
    <w:rsid w:val="0029483F"/>
    <w:rsid w:val="002C011C"/>
    <w:rsid w:val="002D478A"/>
    <w:rsid w:val="002D65E8"/>
    <w:rsid w:val="002E3D1B"/>
    <w:rsid w:val="002F3139"/>
    <w:rsid w:val="002F7082"/>
    <w:rsid w:val="00300DB4"/>
    <w:rsid w:val="00301932"/>
    <w:rsid w:val="003066CB"/>
    <w:rsid w:val="00312E18"/>
    <w:rsid w:val="003137A3"/>
    <w:rsid w:val="003244EE"/>
    <w:rsid w:val="003314F7"/>
    <w:rsid w:val="0034147C"/>
    <w:rsid w:val="003423BC"/>
    <w:rsid w:val="00344A00"/>
    <w:rsid w:val="00345624"/>
    <w:rsid w:val="003564ED"/>
    <w:rsid w:val="00367DB4"/>
    <w:rsid w:val="00391B49"/>
    <w:rsid w:val="003B0706"/>
    <w:rsid w:val="003B3266"/>
    <w:rsid w:val="003B4B26"/>
    <w:rsid w:val="003F551A"/>
    <w:rsid w:val="0040653D"/>
    <w:rsid w:val="004102DF"/>
    <w:rsid w:val="00414350"/>
    <w:rsid w:val="00415DFA"/>
    <w:rsid w:val="00417259"/>
    <w:rsid w:val="00431D84"/>
    <w:rsid w:val="00435F30"/>
    <w:rsid w:val="00445A24"/>
    <w:rsid w:val="0045352A"/>
    <w:rsid w:val="004572AA"/>
    <w:rsid w:val="00471C29"/>
    <w:rsid w:val="00475C67"/>
    <w:rsid w:val="00486C45"/>
    <w:rsid w:val="0049231F"/>
    <w:rsid w:val="004B76E3"/>
    <w:rsid w:val="004F1339"/>
    <w:rsid w:val="004F1DF2"/>
    <w:rsid w:val="00517A6B"/>
    <w:rsid w:val="0052660B"/>
    <w:rsid w:val="005433C2"/>
    <w:rsid w:val="00543B04"/>
    <w:rsid w:val="00546A7E"/>
    <w:rsid w:val="00554920"/>
    <w:rsid w:val="00556486"/>
    <w:rsid w:val="005646B0"/>
    <w:rsid w:val="00591B85"/>
    <w:rsid w:val="005A23B0"/>
    <w:rsid w:val="005B58D5"/>
    <w:rsid w:val="005C5DF5"/>
    <w:rsid w:val="005D1F86"/>
    <w:rsid w:val="005F684A"/>
    <w:rsid w:val="0061063C"/>
    <w:rsid w:val="00621BD3"/>
    <w:rsid w:val="00623333"/>
    <w:rsid w:val="00631512"/>
    <w:rsid w:val="00656E9B"/>
    <w:rsid w:val="0069272D"/>
    <w:rsid w:val="00692B24"/>
    <w:rsid w:val="006A08FA"/>
    <w:rsid w:val="006A2855"/>
    <w:rsid w:val="006A4256"/>
    <w:rsid w:val="006F12DD"/>
    <w:rsid w:val="006F7CFC"/>
    <w:rsid w:val="00700603"/>
    <w:rsid w:val="00721FF3"/>
    <w:rsid w:val="00740B65"/>
    <w:rsid w:val="00741909"/>
    <w:rsid w:val="007608AF"/>
    <w:rsid w:val="007657FF"/>
    <w:rsid w:val="00773552"/>
    <w:rsid w:val="00781AA8"/>
    <w:rsid w:val="00797967"/>
    <w:rsid w:val="007A34BD"/>
    <w:rsid w:val="007B55D9"/>
    <w:rsid w:val="007C4925"/>
    <w:rsid w:val="007C4F12"/>
    <w:rsid w:val="007C648C"/>
    <w:rsid w:val="007E0831"/>
    <w:rsid w:val="007E61CE"/>
    <w:rsid w:val="007F0C24"/>
    <w:rsid w:val="007F0F53"/>
    <w:rsid w:val="007F69E6"/>
    <w:rsid w:val="00815567"/>
    <w:rsid w:val="00820026"/>
    <w:rsid w:val="008223B5"/>
    <w:rsid w:val="00857AAF"/>
    <w:rsid w:val="00867CF0"/>
    <w:rsid w:val="00881C4C"/>
    <w:rsid w:val="008930DA"/>
    <w:rsid w:val="008971C5"/>
    <w:rsid w:val="008A37F9"/>
    <w:rsid w:val="008A5814"/>
    <w:rsid w:val="008A6910"/>
    <w:rsid w:val="008B093B"/>
    <w:rsid w:val="008B6669"/>
    <w:rsid w:val="008C4106"/>
    <w:rsid w:val="008E1C38"/>
    <w:rsid w:val="00903214"/>
    <w:rsid w:val="00912DE4"/>
    <w:rsid w:val="0091427E"/>
    <w:rsid w:val="00924BCB"/>
    <w:rsid w:val="00927D2B"/>
    <w:rsid w:val="00961447"/>
    <w:rsid w:val="0096304A"/>
    <w:rsid w:val="00964D0A"/>
    <w:rsid w:val="00965661"/>
    <w:rsid w:val="00970994"/>
    <w:rsid w:val="009866EB"/>
    <w:rsid w:val="009B09E6"/>
    <w:rsid w:val="009B23CE"/>
    <w:rsid w:val="009C19F4"/>
    <w:rsid w:val="009C7087"/>
    <w:rsid w:val="009D1B33"/>
    <w:rsid w:val="009D65EE"/>
    <w:rsid w:val="009E1036"/>
    <w:rsid w:val="009E25C8"/>
    <w:rsid w:val="009E39AF"/>
    <w:rsid w:val="009F7E8C"/>
    <w:rsid w:val="00A03DD6"/>
    <w:rsid w:val="00A42995"/>
    <w:rsid w:val="00A44310"/>
    <w:rsid w:val="00A552E6"/>
    <w:rsid w:val="00A607FF"/>
    <w:rsid w:val="00A70739"/>
    <w:rsid w:val="00A7782E"/>
    <w:rsid w:val="00A83758"/>
    <w:rsid w:val="00A91A32"/>
    <w:rsid w:val="00AD32E1"/>
    <w:rsid w:val="00B122FF"/>
    <w:rsid w:val="00B17825"/>
    <w:rsid w:val="00B17F77"/>
    <w:rsid w:val="00B22D9C"/>
    <w:rsid w:val="00B25BB2"/>
    <w:rsid w:val="00B27DEB"/>
    <w:rsid w:val="00B31C6C"/>
    <w:rsid w:val="00B45183"/>
    <w:rsid w:val="00B55B1A"/>
    <w:rsid w:val="00B9433B"/>
    <w:rsid w:val="00BA7C30"/>
    <w:rsid w:val="00BD330C"/>
    <w:rsid w:val="00BD500E"/>
    <w:rsid w:val="00BE4F33"/>
    <w:rsid w:val="00BE5A90"/>
    <w:rsid w:val="00BF187B"/>
    <w:rsid w:val="00BF7443"/>
    <w:rsid w:val="00C01BB5"/>
    <w:rsid w:val="00C03261"/>
    <w:rsid w:val="00C100BB"/>
    <w:rsid w:val="00C44D55"/>
    <w:rsid w:val="00C52B3A"/>
    <w:rsid w:val="00C552B3"/>
    <w:rsid w:val="00C6706C"/>
    <w:rsid w:val="00C737D6"/>
    <w:rsid w:val="00C769D3"/>
    <w:rsid w:val="00C82401"/>
    <w:rsid w:val="00C82DB0"/>
    <w:rsid w:val="00CB41BE"/>
    <w:rsid w:val="00CD1B22"/>
    <w:rsid w:val="00CF16BF"/>
    <w:rsid w:val="00D044C9"/>
    <w:rsid w:val="00D161E0"/>
    <w:rsid w:val="00D238E2"/>
    <w:rsid w:val="00D25615"/>
    <w:rsid w:val="00D25BD6"/>
    <w:rsid w:val="00D2624D"/>
    <w:rsid w:val="00D4514E"/>
    <w:rsid w:val="00D56C1A"/>
    <w:rsid w:val="00D613E1"/>
    <w:rsid w:val="00D650A9"/>
    <w:rsid w:val="00D7450B"/>
    <w:rsid w:val="00D867C9"/>
    <w:rsid w:val="00D9486F"/>
    <w:rsid w:val="00DA0DB3"/>
    <w:rsid w:val="00DA17CB"/>
    <w:rsid w:val="00DA39AF"/>
    <w:rsid w:val="00DC158E"/>
    <w:rsid w:val="00DC1B10"/>
    <w:rsid w:val="00DC7536"/>
    <w:rsid w:val="00DE6E67"/>
    <w:rsid w:val="00DE716F"/>
    <w:rsid w:val="00DF0724"/>
    <w:rsid w:val="00DF64FB"/>
    <w:rsid w:val="00E05731"/>
    <w:rsid w:val="00E14055"/>
    <w:rsid w:val="00E14DC7"/>
    <w:rsid w:val="00E203AB"/>
    <w:rsid w:val="00E24B7D"/>
    <w:rsid w:val="00E460EC"/>
    <w:rsid w:val="00E461ED"/>
    <w:rsid w:val="00E46F0C"/>
    <w:rsid w:val="00E52B4F"/>
    <w:rsid w:val="00E614E7"/>
    <w:rsid w:val="00E64218"/>
    <w:rsid w:val="00E74BDA"/>
    <w:rsid w:val="00E76B0F"/>
    <w:rsid w:val="00E9631C"/>
    <w:rsid w:val="00EB1DFB"/>
    <w:rsid w:val="00EB4069"/>
    <w:rsid w:val="00ED1D71"/>
    <w:rsid w:val="00ED4F88"/>
    <w:rsid w:val="00EF7C66"/>
    <w:rsid w:val="00F1275A"/>
    <w:rsid w:val="00F14EBB"/>
    <w:rsid w:val="00F21269"/>
    <w:rsid w:val="00F61C02"/>
    <w:rsid w:val="00F75468"/>
    <w:rsid w:val="00F913F2"/>
    <w:rsid w:val="00FB194B"/>
    <w:rsid w:val="00FB528E"/>
    <w:rsid w:val="00FD155D"/>
    <w:rsid w:val="00FD38FF"/>
    <w:rsid w:val="00FE1D68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EF8A"/>
  <w15:docId w15:val="{697AD89F-6077-440C-9929-9EB4831D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7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782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82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2401"/>
  </w:style>
  <w:style w:type="paragraph" w:styleId="AltBilgi">
    <w:name w:val="footer"/>
    <w:basedOn w:val="Normal"/>
    <w:link w:val="AltBilgiChar"/>
    <w:uiPriority w:val="99"/>
    <w:unhideWhenUsed/>
    <w:rsid w:val="00C82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2401"/>
  </w:style>
  <w:style w:type="paragraph" w:styleId="NormalWeb">
    <w:name w:val="Normal (Web)"/>
    <w:basedOn w:val="Normal"/>
    <w:uiPriority w:val="99"/>
    <w:rsid w:val="0091427E"/>
    <w:pPr>
      <w:spacing w:beforeLines="1" w:afterLines="1" w:after="160" w:line="240" w:lineRule="auto"/>
    </w:pPr>
    <w:rPr>
      <w:rFonts w:ascii="Times" w:eastAsia="Times New Roman" w:hAnsi="Times" w:cs="Times New Roman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91427E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36AEA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FD3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4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ker.mov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diapass.warnerbro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6672</Words>
  <Characters>38035</Characters>
  <Application>Microsoft Office Word</Application>
  <DocSecurity>0</DocSecurity>
  <Lines>316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Chamberlain, Karen</dc:creator>
  <cp:lastModifiedBy>Sadi Cilingir</cp:lastModifiedBy>
  <cp:revision>7</cp:revision>
  <cp:lastPrinted>2019-08-21T01:10:00Z</cp:lastPrinted>
  <dcterms:created xsi:type="dcterms:W3CDTF">2019-09-13T10:07:00Z</dcterms:created>
  <dcterms:modified xsi:type="dcterms:W3CDTF">2019-10-02T20:57:00Z</dcterms:modified>
</cp:coreProperties>
</file>