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04" w:rsidRDefault="000D6A04" w:rsidP="000D6A04">
      <w:pPr>
        <w:spacing w:after="0"/>
        <w:rPr>
          <w:rFonts w:ascii="Arial" w:hAnsi="Arial" w:cs="Arial"/>
          <w:color w:val="292F33"/>
          <w:sz w:val="24"/>
          <w:szCs w:val="24"/>
          <w:shd w:val="clear" w:color="auto" w:fill="FFFFFF"/>
        </w:rPr>
      </w:pPr>
    </w:p>
    <w:p w:rsidR="00AC3FC9" w:rsidRDefault="00AC3FC9" w:rsidP="000D6A04">
      <w:pPr>
        <w:spacing w:after="0"/>
        <w:rPr>
          <w:rFonts w:ascii="Arial" w:hAnsi="Arial" w:cs="Arial"/>
          <w:color w:val="292F33"/>
          <w:sz w:val="24"/>
          <w:szCs w:val="24"/>
          <w:shd w:val="clear" w:color="auto" w:fill="FFFFFF"/>
        </w:rPr>
      </w:pPr>
    </w:p>
    <w:p w:rsidR="00086585" w:rsidRDefault="00086585" w:rsidP="004D18CC">
      <w:pPr>
        <w:spacing w:after="0"/>
        <w:jc w:val="center"/>
        <w:rPr>
          <w:rFonts w:ascii="Arial" w:hAnsi="Arial" w:cs="Arial"/>
          <w:b/>
          <w:i/>
          <w:color w:val="292F33"/>
          <w:sz w:val="28"/>
          <w:szCs w:val="28"/>
          <w:shd w:val="clear" w:color="auto" w:fill="FFFFFF"/>
        </w:rPr>
      </w:pPr>
    </w:p>
    <w:p w:rsidR="004D18CC" w:rsidRPr="00A434ED" w:rsidRDefault="00A434ED" w:rsidP="00A434ED">
      <w:pPr>
        <w:spacing w:after="0"/>
        <w:jc w:val="both"/>
        <w:rPr>
          <w:rFonts w:ascii="Arial" w:hAnsi="Arial" w:cs="Arial"/>
          <w:b/>
          <w:color w:val="292F33"/>
          <w:sz w:val="40"/>
          <w:szCs w:val="40"/>
          <w:shd w:val="clear" w:color="auto" w:fill="FFFFFF"/>
        </w:rPr>
      </w:pPr>
      <w:r w:rsidRPr="00A434ED">
        <w:rPr>
          <w:rFonts w:ascii="Arial" w:hAnsi="Arial" w:cs="Arial"/>
          <w:b/>
          <w:color w:val="292F33"/>
          <w:sz w:val="40"/>
          <w:szCs w:val="40"/>
          <w:shd w:val="clear" w:color="auto" w:fill="FFFFFF"/>
        </w:rPr>
        <w:t>İnanç Odası</w:t>
      </w:r>
    </w:p>
    <w:p w:rsidR="000D6A04" w:rsidRPr="00533D86" w:rsidRDefault="000D6A04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434ED" w:rsidRPr="00A434ED" w:rsidRDefault="00A434ED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Gösterim Tarihi: </w:t>
      </w:r>
      <w:r w:rsidRPr="00A434ED">
        <w:rPr>
          <w:rFonts w:ascii="Arial" w:hAnsi="Arial" w:cs="Arial"/>
          <w:sz w:val="24"/>
          <w:szCs w:val="24"/>
          <w:shd w:val="clear" w:color="auto" w:fill="FFFFFF"/>
        </w:rPr>
        <w:t>?????</w:t>
      </w:r>
    </w:p>
    <w:p w:rsidR="00A434ED" w:rsidRPr="00A434ED" w:rsidRDefault="00A434ED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Dağıtım: </w:t>
      </w:r>
      <w:r w:rsidRPr="00A434ED">
        <w:rPr>
          <w:rFonts w:ascii="Arial" w:hAnsi="Arial" w:cs="Arial"/>
          <w:sz w:val="24"/>
          <w:szCs w:val="24"/>
          <w:shd w:val="clear" w:color="auto" w:fill="FFFFFF"/>
        </w:rPr>
        <w:t>?????</w:t>
      </w:r>
    </w:p>
    <w:p w:rsidR="00A434ED" w:rsidRPr="00A434ED" w:rsidRDefault="00A434ED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Yapım: </w:t>
      </w:r>
      <w:r w:rsidR="00B51ECB">
        <w:rPr>
          <w:rFonts w:ascii="Arial" w:hAnsi="Arial" w:cs="Arial"/>
          <w:sz w:val="24"/>
          <w:szCs w:val="24"/>
          <w:shd w:val="clear" w:color="auto" w:fill="FFFFFF"/>
        </w:rPr>
        <w:t>Plato Film</w:t>
      </w:r>
    </w:p>
    <w:p w:rsidR="00A434ED" w:rsidRPr="00A434ED" w:rsidRDefault="00A434ED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Yönetmen: </w:t>
      </w:r>
      <w:r w:rsidRPr="00A434ED">
        <w:rPr>
          <w:rFonts w:ascii="Arial" w:hAnsi="Arial" w:cs="Arial"/>
          <w:sz w:val="24"/>
          <w:szCs w:val="24"/>
          <w:shd w:val="clear" w:color="auto" w:fill="FFFFFF"/>
        </w:rPr>
        <w:t>Serdar Gözelekli</w:t>
      </w:r>
    </w:p>
    <w:p w:rsidR="00A434ED" w:rsidRPr="00A434ED" w:rsidRDefault="00A434ED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Senaryo: </w:t>
      </w:r>
      <w:r w:rsidRPr="00A434ED">
        <w:rPr>
          <w:rFonts w:ascii="Arial" w:hAnsi="Arial" w:cs="Arial"/>
          <w:sz w:val="24"/>
          <w:szCs w:val="24"/>
          <w:shd w:val="clear" w:color="auto" w:fill="FFFFFF"/>
        </w:rPr>
        <w:t>Serdar Gözelekli</w:t>
      </w:r>
    </w:p>
    <w:p w:rsidR="00A434ED" w:rsidRPr="00A434ED" w:rsidRDefault="00A434ED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Yapımcı: </w:t>
      </w:r>
      <w:r w:rsidRPr="00A434ED">
        <w:rPr>
          <w:rFonts w:ascii="Arial" w:hAnsi="Arial" w:cs="Arial"/>
          <w:sz w:val="24"/>
          <w:szCs w:val="24"/>
          <w:shd w:val="clear" w:color="auto" w:fill="FFFFFF"/>
        </w:rPr>
        <w:t>Cemil Çetin</w:t>
      </w:r>
    </w:p>
    <w:p w:rsidR="00A434ED" w:rsidRPr="00A434ED" w:rsidRDefault="00A434ED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Öykü: </w:t>
      </w:r>
      <w:r w:rsidRPr="00A434ED">
        <w:rPr>
          <w:rFonts w:ascii="Arial" w:hAnsi="Arial" w:cs="Arial"/>
          <w:sz w:val="24"/>
          <w:szCs w:val="24"/>
          <w:shd w:val="clear" w:color="auto" w:fill="FFFFFF"/>
        </w:rPr>
        <w:t>Hamdi Koç</w:t>
      </w:r>
    </w:p>
    <w:p w:rsidR="00A434ED" w:rsidRPr="00A434ED" w:rsidRDefault="00A434ED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Müzik: </w:t>
      </w:r>
      <w:r w:rsidRPr="00A434ED">
        <w:rPr>
          <w:rFonts w:ascii="Arial" w:hAnsi="Arial" w:cs="Arial"/>
          <w:sz w:val="24"/>
          <w:szCs w:val="24"/>
          <w:shd w:val="clear" w:color="auto" w:fill="FFFFFF"/>
        </w:rPr>
        <w:t>Özlem Tekin</w:t>
      </w:r>
    </w:p>
    <w:p w:rsidR="00A434ED" w:rsidRPr="00A434ED" w:rsidRDefault="00A434ED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Çizim ve Jenerik Fontları: </w:t>
      </w:r>
      <w:r w:rsidRPr="00A434ED">
        <w:rPr>
          <w:rFonts w:ascii="Arial" w:hAnsi="Arial" w:cs="Arial"/>
          <w:sz w:val="24"/>
          <w:szCs w:val="24"/>
          <w:shd w:val="clear" w:color="auto" w:fill="FFFFFF"/>
        </w:rPr>
        <w:t>Galip Tekin</w:t>
      </w:r>
    </w:p>
    <w:p w:rsidR="00DC70FC" w:rsidRPr="00A434ED" w:rsidRDefault="00A434ED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Oyuncular: </w:t>
      </w:r>
      <w:r w:rsidR="007F11D8" w:rsidRPr="00A434ED">
        <w:rPr>
          <w:rFonts w:ascii="Arial" w:hAnsi="Arial" w:cs="Arial"/>
          <w:bCs/>
          <w:sz w:val="24"/>
          <w:szCs w:val="24"/>
          <w:shd w:val="clear" w:color="auto" w:fill="FFFFFF"/>
        </w:rPr>
        <w:t>Burcu Biricik</w:t>
      </w:r>
      <w:r w:rsidR="008E0CC3" w:rsidRPr="00A434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="007F11D8" w:rsidRPr="00A434ED">
        <w:rPr>
          <w:rFonts w:ascii="Arial" w:hAnsi="Arial" w:cs="Arial"/>
          <w:bCs/>
          <w:sz w:val="24"/>
          <w:szCs w:val="24"/>
          <w:shd w:val="clear" w:color="auto" w:fill="FFFFFF"/>
        </w:rPr>
        <w:t>Caner Toprak</w:t>
      </w:r>
      <w:r w:rsidR="008E0CC3" w:rsidRPr="00A434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="007F11D8" w:rsidRPr="00A434ED">
        <w:rPr>
          <w:rFonts w:ascii="Arial" w:hAnsi="Arial" w:cs="Arial"/>
          <w:bCs/>
          <w:sz w:val="24"/>
          <w:szCs w:val="24"/>
          <w:shd w:val="clear" w:color="auto" w:fill="FFFFFF"/>
        </w:rPr>
        <w:t>Kenan Baydemir</w:t>
      </w:r>
      <w:r w:rsidR="008E0CC3" w:rsidRPr="00A434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="007F11D8" w:rsidRPr="00A434ED">
        <w:rPr>
          <w:rFonts w:ascii="Arial" w:hAnsi="Arial" w:cs="Arial"/>
          <w:bCs/>
          <w:sz w:val="24"/>
          <w:szCs w:val="24"/>
          <w:shd w:val="clear" w:color="auto" w:fill="FFFFFF"/>
        </w:rPr>
        <w:t>Uğur Biçer</w:t>
      </w:r>
      <w:r w:rsidRPr="00A434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="007F11D8" w:rsidRPr="00A434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Onur </w:t>
      </w:r>
      <w:r w:rsidRPr="00A434ED">
        <w:rPr>
          <w:rFonts w:ascii="Arial" w:hAnsi="Arial" w:cs="Arial"/>
          <w:bCs/>
          <w:sz w:val="24"/>
          <w:szCs w:val="24"/>
          <w:shd w:val="clear" w:color="auto" w:fill="FFFFFF"/>
        </w:rPr>
        <w:t>Uysal</w:t>
      </w:r>
    </w:p>
    <w:p w:rsidR="001C5053" w:rsidRPr="00533D86" w:rsidRDefault="001C5053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533D86" w:rsidRPr="00A434ED" w:rsidRDefault="00A434ED" w:rsidP="00533D86">
      <w:pPr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434ED">
        <w:rPr>
          <w:rFonts w:ascii="Arial" w:hAnsi="Arial" w:cs="Arial"/>
          <w:b/>
          <w:sz w:val="24"/>
          <w:szCs w:val="24"/>
          <w:shd w:val="clear" w:color="auto" w:fill="FFFFFF"/>
        </w:rPr>
        <w:t>Konu:</w:t>
      </w:r>
    </w:p>
    <w:p w:rsidR="00A434ED" w:rsidRDefault="00A434ED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6A04" w:rsidRPr="00C62E00" w:rsidRDefault="00A434ED" w:rsidP="00C62E00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Film, b</w:t>
      </w:r>
      <w:r w:rsidR="000D6A04" w:rsidRPr="000D6A04">
        <w:rPr>
          <w:rFonts w:ascii="Arial" w:eastAsia="Times New Roman" w:hAnsi="Arial" w:cs="Arial"/>
          <w:sz w:val="24"/>
          <w:szCs w:val="24"/>
          <w:lang w:eastAsia="tr-TR"/>
        </w:rPr>
        <w:t>ir hücre evinde masum insanların ölümüyle sonuçlanacağını bildikleri bir canlı bomb</w:t>
      </w:r>
      <w:r w:rsidR="00C62E00">
        <w:rPr>
          <w:rFonts w:ascii="Arial" w:eastAsia="Times New Roman" w:hAnsi="Arial" w:cs="Arial"/>
          <w:sz w:val="24"/>
          <w:szCs w:val="24"/>
          <w:lang w:eastAsia="tr-TR"/>
        </w:rPr>
        <w:t>a eylemine hazırlanan dört genci ve k</w:t>
      </w:r>
      <w:r w:rsidR="000D6A04" w:rsidRPr="000D6A04">
        <w:rPr>
          <w:rFonts w:ascii="Arial" w:eastAsia="Times New Roman" w:hAnsi="Arial" w:cs="Arial"/>
          <w:sz w:val="24"/>
          <w:szCs w:val="24"/>
          <w:lang w:eastAsia="tr-TR"/>
        </w:rPr>
        <w:t xml:space="preserve">anlı eyleme bir kaç saat kala, </w:t>
      </w:r>
      <w:r w:rsidR="009379B9">
        <w:rPr>
          <w:rFonts w:ascii="Arial" w:eastAsia="Times New Roman" w:hAnsi="Arial" w:cs="Arial"/>
          <w:sz w:val="24"/>
          <w:szCs w:val="24"/>
          <w:lang w:eastAsia="tr-TR"/>
        </w:rPr>
        <w:t xml:space="preserve">içlerinden “Militan” olanın </w:t>
      </w:r>
      <w:r w:rsidR="000D6A04" w:rsidRPr="000D6A04">
        <w:rPr>
          <w:rFonts w:ascii="Arial" w:eastAsia="Times New Roman" w:hAnsi="Arial" w:cs="Arial"/>
          <w:sz w:val="24"/>
          <w:szCs w:val="24"/>
          <w:lang w:eastAsia="tr-TR"/>
        </w:rPr>
        <w:t>simitçiyi polis zannederek eve getirmesi ile</w:t>
      </w:r>
      <w:r w:rsidR="00440A73">
        <w:rPr>
          <w:rFonts w:ascii="Arial" w:eastAsia="Times New Roman" w:hAnsi="Arial" w:cs="Arial"/>
          <w:sz w:val="24"/>
          <w:szCs w:val="24"/>
          <w:lang w:eastAsia="tr-TR"/>
        </w:rPr>
        <w:t xml:space="preserve"> içinden çıkılmaz karışıklıkları anlatıyor. </w:t>
      </w:r>
      <w:r w:rsidR="000D6A04" w:rsidRPr="000D6A04">
        <w:rPr>
          <w:rFonts w:ascii="Arial" w:eastAsia="Times New Roman" w:hAnsi="Arial" w:cs="Arial"/>
          <w:sz w:val="24"/>
          <w:szCs w:val="24"/>
          <w:lang w:eastAsia="tr-TR"/>
        </w:rPr>
        <w:t>Baskı ve işkenceye rağmen polis olduğunu kabul etmeyen simitçi kesin inançların da sorgulanmasına yol aç</w:t>
      </w:r>
      <w:r w:rsidR="00440A73">
        <w:rPr>
          <w:rFonts w:ascii="Arial" w:eastAsia="Times New Roman" w:hAnsi="Arial" w:cs="Arial"/>
          <w:sz w:val="24"/>
          <w:szCs w:val="24"/>
          <w:lang w:eastAsia="tr-TR"/>
        </w:rPr>
        <w:t xml:space="preserve">acaktır. </w:t>
      </w:r>
      <w:r w:rsidR="000D6A04" w:rsidRPr="000D6A04">
        <w:rPr>
          <w:rFonts w:ascii="Arial" w:eastAsia="Times New Roman" w:hAnsi="Arial" w:cs="Arial"/>
          <w:sz w:val="24"/>
          <w:szCs w:val="24"/>
          <w:lang w:eastAsia="tr-TR"/>
        </w:rPr>
        <w:t>Yıkılan inançlara rağmen İnanç Odası ayakta kalabilecek midir?</w:t>
      </w:r>
    </w:p>
    <w:p w:rsidR="000D6A04" w:rsidRPr="000D6A04" w:rsidRDefault="000D6A04" w:rsidP="00533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D6A04" w:rsidRPr="000D6A04" w:rsidRDefault="000D6A04" w:rsidP="000D6A0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2818D0" w:rsidRDefault="002818D0" w:rsidP="000D6A04">
      <w:pPr>
        <w:spacing w:after="0"/>
        <w:rPr>
          <w:sz w:val="24"/>
          <w:szCs w:val="24"/>
        </w:rPr>
      </w:pPr>
    </w:p>
    <w:p w:rsidR="00440A73" w:rsidRDefault="00440A73" w:rsidP="000D6A04">
      <w:pPr>
        <w:spacing w:after="0"/>
        <w:rPr>
          <w:sz w:val="24"/>
          <w:szCs w:val="24"/>
        </w:rPr>
      </w:pPr>
    </w:p>
    <w:p w:rsidR="00440A73" w:rsidRDefault="00440A73" w:rsidP="000D6A04">
      <w:pPr>
        <w:spacing w:after="0"/>
        <w:rPr>
          <w:sz w:val="24"/>
          <w:szCs w:val="24"/>
        </w:rPr>
      </w:pPr>
    </w:p>
    <w:p w:rsidR="00440A73" w:rsidRDefault="00440A73" w:rsidP="000D6A04">
      <w:pPr>
        <w:spacing w:after="0"/>
        <w:rPr>
          <w:sz w:val="24"/>
          <w:szCs w:val="24"/>
        </w:rPr>
      </w:pPr>
    </w:p>
    <w:p w:rsidR="00440A73" w:rsidRDefault="00440A73" w:rsidP="000D6A04">
      <w:pPr>
        <w:spacing w:after="0"/>
        <w:rPr>
          <w:sz w:val="24"/>
          <w:szCs w:val="24"/>
        </w:rPr>
      </w:pPr>
    </w:p>
    <w:p w:rsidR="00440A73" w:rsidRDefault="00440A73" w:rsidP="000D6A04">
      <w:pPr>
        <w:spacing w:after="0"/>
        <w:rPr>
          <w:sz w:val="24"/>
          <w:szCs w:val="24"/>
        </w:rPr>
      </w:pPr>
    </w:p>
    <w:p w:rsidR="00440A73" w:rsidRDefault="00440A73" w:rsidP="000D6A04">
      <w:pPr>
        <w:spacing w:after="0"/>
        <w:rPr>
          <w:sz w:val="24"/>
          <w:szCs w:val="24"/>
        </w:rPr>
      </w:pPr>
    </w:p>
    <w:p w:rsidR="00440A73" w:rsidRPr="000D6A04" w:rsidRDefault="00440A73" w:rsidP="000D6A04">
      <w:pPr>
        <w:spacing w:after="0"/>
        <w:rPr>
          <w:sz w:val="24"/>
          <w:szCs w:val="24"/>
        </w:rPr>
      </w:pPr>
    </w:p>
    <w:p w:rsidR="000D6A04" w:rsidRPr="00D96BBB" w:rsidRDefault="000D6A04" w:rsidP="000D6A04">
      <w:pPr>
        <w:spacing w:after="0"/>
        <w:rPr>
          <w:rFonts w:ascii="Arial" w:hAnsi="Arial" w:cs="Arial"/>
          <w:sz w:val="20"/>
          <w:szCs w:val="20"/>
        </w:rPr>
      </w:pPr>
    </w:p>
    <w:p w:rsidR="00086585" w:rsidRDefault="00086585" w:rsidP="00D96BB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6BBB" w:rsidRPr="00D96BBB" w:rsidRDefault="00D96BBB" w:rsidP="00D96BB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6BBB">
        <w:rPr>
          <w:rFonts w:ascii="Arial" w:hAnsi="Arial" w:cs="Arial"/>
          <w:b/>
          <w:sz w:val="20"/>
          <w:szCs w:val="20"/>
        </w:rPr>
        <w:t xml:space="preserve">Bilgi için: </w:t>
      </w:r>
    </w:p>
    <w:p w:rsidR="00D96BBB" w:rsidRPr="00086585" w:rsidRDefault="005F4E70" w:rsidP="00D96B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4" w:history="1">
        <w:r w:rsidR="00D96BBB" w:rsidRPr="00086585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https://www.facebook.com/inancodasi?fref=ts</w:t>
        </w:r>
      </w:hyperlink>
      <w:r w:rsidR="00D96BBB" w:rsidRPr="00086585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D96BBB" w:rsidRPr="00086585" w:rsidRDefault="005F4E70" w:rsidP="00D96B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5" w:history="1">
        <w:r w:rsidR="00D96BBB" w:rsidRPr="00086585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https://twitter.com/inancodasifilm</w:t>
        </w:r>
      </w:hyperlink>
      <w:r w:rsidR="00D96BBB" w:rsidRPr="00086585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sectPr w:rsidR="00D96BBB" w:rsidRPr="00086585" w:rsidSect="0045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26717"/>
    <w:rsid w:val="00001559"/>
    <w:rsid w:val="000166E5"/>
    <w:rsid w:val="00024598"/>
    <w:rsid w:val="00026111"/>
    <w:rsid w:val="00031DC6"/>
    <w:rsid w:val="00032A4C"/>
    <w:rsid w:val="00037258"/>
    <w:rsid w:val="000419CA"/>
    <w:rsid w:val="00047EC0"/>
    <w:rsid w:val="00060BDB"/>
    <w:rsid w:val="000766A0"/>
    <w:rsid w:val="00080154"/>
    <w:rsid w:val="00084BC7"/>
    <w:rsid w:val="00085284"/>
    <w:rsid w:val="00086585"/>
    <w:rsid w:val="000917DB"/>
    <w:rsid w:val="000A1E22"/>
    <w:rsid w:val="000A31E3"/>
    <w:rsid w:val="000A55F9"/>
    <w:rsid w:val="000B231B"/>
    <w:rsid w:val="000C016D"/>
    <w:rsid w:val="000C2928"/>
    <w:rsid w:val="000C3FD8"/>
    <w:rsid w:val="000C5049"/>
    <w:rsid w:val="000C76BA"/>
    <w:rsid w:val="000D6A04"/>
    <w:rsid w:val="000D79B2"/>
    <w:rsid w:val="000F27A2"/>
    <w:rsid w:val="000F486A"/>
    <w:rsid w:val="000F4FA7"/>
    <w:rsid w:val="00103815"/>
    <w:rsid w:val="001048EB"/>
    <w:rsid w:val="001060C1"/>
    <w:rsid w:val="00106BB9"/>
    <w:rsid w:val="00106D06"/>
    <w:rsid w:val="001105E8"/>
    <w:rsid w:val="0011153F"/>
    <w:rsid w:val="00113449"/>
    <w:rsid w:val="00116948"/>
    <w:rsid w:val="00120781"/>
    <w:rsid w:val="00124712"/>
    <w:rsid w:val="00126865"/>
    <w:rsid w:val="001301DB"/>
    <w:rsid w:val="00131B44"/>
    <w:rsid w:val="001348D7"/>
    <w:rsid w:val="001358EB"/>
    <w:rsid w:val="00135FC6"/>
    <w:rsid w:val="00136CE8"/>
    <w:rsid w:val="00137F27"/>
    <w:rsid w:val="00140BC1"/>
    <w:rsid w:val="00146F6C"/>
    <w:rsid w:val="0015039E"/>
    <w:rsid w:val="00163ABB"/>
    <w:rsid w:val="00166CBE"/>
    <w:rsid w:val="00171B1F"/>
    <w:rsid w:val="00173F2F"/>
    <w:rsid w:val="001769BC"/>
    <w:rsid w:val="00181212"/>
    <w:rsid w:val="00181778"/>
    <w:rsid w:val="0018594F"/>
    <w:rsid w:val="0018616E"/>
    <w:rsid w:val="001917D5"/>
    <w:rsid w:val="001941FE"/>
    <w:rsid w:val="00194AB2"/>
    <w:rsid w:val="001955E8"/>
    <w:rsid w:val="00196210"/>
    <w:rsid w:val="001A44D0"/>
    <w:rsid w:val="001A798C"/>
    <w:rsid w:val="001B1D60"/>
    <w:rsid w:val="001B29B6"/>
    <w:rsid w:val="001B4297"/>
    <w:rsid w:val="001C045A"/>
    <w:rsid w:val="001C5053"/>
    <w:rsid w:val="001C5BED"/>
    <w:rsid w:val="001E3C5D"/>
    <w:rsid w:val="001E4B84"/>
    <w:rsid w:val="001E501C"/>
    <w:rsid w:val="00205885"/>
    <w:rsid w:val="00206963"/>
    <w:rsid w:val="00223799"/>
    <w:rsid w:val="002301F3"/>
    <w:rsid w:val="00232039"/>
    <w:rsid w:val="00233091"/>
    <w:rsid w:val="00235D29"/>
    <w:rsid w:val="0024068E"/>
    <w:rsid w:val="00241B9F"/>
    <w:rsid w:val="0025254C"/>
    <w:rsid w:val="002562E1"/>
    <w:rsid w:val="00257B6C"/>
    <w:rsid w:val="00260C4F"/>
    <w:rsid w:val="00261985"/>
    <w:rsid w:val="002703F7"/>
    <w:rsid w:val="00270FB6"/>
    <w:rsid w:val="002800DC"/>
    <w:rsid w:val="002818D0"/>
    <w:rsid w:val="0028670D"/>
    <w:rsid w:val="00293DF3"/>
    <w:rsid w:val="00296383"/>
    <w:rsid w:val="002A4CFC"/>
    <w:rsid w:val="002A63A5"/>
    <w:rsid w:val="002A6FE6"/>
    <w:rsid w:val="002A7239"/>
    <w:rsid w:val="002B32A2"/>
    <w:rsid w:val="002B3F98"/>
    <w:rsid w:val="002C0506"/>
    <w:rsid w:val="002C2B48"/>
    <w:rsid w:val="002C495E"/>
    <w:rsid w:val="002C773D"/>
    <w:rsid w:val="002C7D16"/>
    <w:rsid w:val="002D3A17"/>
    <w:rsid w:val="002F0170"/>
    <w:rsid w:val="002F1140"/>
    <w:rsid w:val="002F2F2E"/>
    <w:rsid w:val="002F72C1"/>
    <w:rsid w:val="00307591"/>
    <w:rsid w:val="0031599D"/>
    <w:rsid w:val="003164B7"/>
    <w:rsid w:val="00316C69"/>
    <w:rsid w:val="00324F48"/>
    <w:rsid w:val="00326717"/>
    <w:rsid w:val="00334EE3"/>
    <w:rsid w:val="003355C7"/>
    <w:rsid w:val="003400C0"/>
    <w:rsid w:val="00356BCA"/>
    <w:rsid w:val="003604CE"/>
    <w:rsid w:val="00360B07"/>
    <w:rsid w:val="0036533F"/>
    <w:rsid w:val="003655F0"/>
    <w:rsid w:val="00374068"/>
    <w:rsid w:val="00375FE0"/>
    <w:rsid w:val="00376E4F"/>
    <w:rsid w:val="00380875"/>
    <w:rsid w:val="00381C92"/>
    <w:rsid w:val="00382707"/>
    <w:rsid w:val="00385D9E"/>
    <w:rsid w:val="0038798A"/>
    <w:rsid w:val="0039065D"/>
    <w:rsid w:val="00390B4B"/>
    <w:rsid w:val="00396641"/>
    <w:rsid w:val="003A07EB"/>
    <w:rsid w:val="003A1ECD"/>
    <w:rsid w:val="003A4771"/>
    <w:rsid w:val="003A4E78"/>
    <w:rsid w:val="003B097E"/>
    <w:rsid w:val="003B0F6B"/>
    <w:rsid w:val="003C327E"/>
    <w:rsid w:val="003C5EA8"/>
    <w:rsid w:val="003C624C"/>
    <w:rsid w:val="003F0FFD"/>
    <w:rsid w:val="003F1E56"/>
    <w:rsid w:val="003F286F"/>
    <w:rsid w:val="003F6EA3"/>
    <w:rsid w:val="003F797A"/>
    <w:rsid w:val="003F7D86"/>
    <w:rsid w:val="00401CDE"/>
    <w:rsid w:val="004029B8"/>
    <w:rsid w:val="004038F4"/>
    <w:rsid w:val="004039C1"/>
    <w:rsid w:val="00410A09"/>
    <w:rsid w:val="00412DA6"/>
    <w:rsid w:val="00413E9F"/>
    <w:rsid w:val="00421E36"/>
    <w:rsid w:val="004319B2"/>
    <w:rsid w:val="004320DA"/>
    <w:rsid w:val="00435271"/>
    <w:rsid w:val="0043667B"/>
    <w:rsid w:val="00440A73"/>
    <w:rsid w:val="00442062"/>
    <w:rsid w:val="00444276"/>
    <w:rsid w:val="00445C4D"/>
    <w:rsid w:val="00453211"/>
    <w:rsid w:val="00453E88"/>
    <w:rsid w:val="004707DD"/>
    <w:rsid w:val="004741EB"/>
    <w:rsid w:val="00475804"/>
    <w:rsid w:val="0048513A"/>
    <w:rsid w:val="004945F2"/>
    <w:rsid w:val="00496867"/>
    <w:rsid w:val="00496F9D"/>
    <w:rsid w:val="00497122"/>
    <w:rsid w:val="00497A3E"/>
    <w:rsid w:val="004C04E2"/>
    <w:rsid w:val="004C083A"/>
    <w:rsid w:val="004C681B"/>
    <w:rsid w:val="004D18CC"/>
    <w:rsid w:val="004D4DE3"/>
    <w:rsid w:val="004D5B89"/>
    <w:rsid w:val="004D613A"/>
    <w:rsid w:val="004D7868"/>
    <w:rsid w:val="004F1A3D"/>
    <w:rsid w:val="004F2EFA"/>
    <w:rsid w:val="00503D86"/>
    <w:rsid w:val="00510343"/>
    <w:rsid w:val="00515EEF"/>
    <w:rsid w:val="00523BDE"/>
    <w:rsid w:val="0052421F"/>
    <w:rsid w:val="00526E64"/>
    <w:rsid w:val="00532214"/>
    <w:rsid w:val="00533D86"/>
    <w:rsid w:val="00543770"/>
    <w:rsid w:val="00562A8A"/>
    <w:rsid w:val="00566B14"/>
    <w:rsid w:val="0057228A"/>
    <w:rsid w:val="005839AA"/>
    <w:rsid w:val="00590A7C"/>
    <w:rsid w:val="005926F3"/>
    <w:rsid w:val="00594919"/>
    <w:rsid w:val="00595A40"/>
    <w:rsid w:val="00597655"/>
    <w:rsid w:val="005A5EFC"/>
    <w:rsid w:val="005A62A8"/>
    <w:rsid w:val="005A7F18"/>
    <w:rsid w:val="005C1464"/>
    <w:rsid w:val="005C647E"/>
    <w:rsid w:val="005C79A9"/>
    <w:rsid w:val="005D15C8"/>
    <w:rsid w:val="005D1648"/>
    <w:rsid w:val="005E04F7"/>
    <w:rsid w:val="005F337C"/>
    <w:rsid w:val="005F4E70"/>
    <w:rsid w:val="006032E4"/>
    <w:rsid w:val="00605273"/>
    <w:rsid w:val="00613012"/>
    <w:rsid w:val="006139D9"/>
    <w:rsid w:val="006151D2"/>
    <w:rsid w:val="00617D0E"/>
    <w:rsid w:val="00621C43"/>
    <w:rsid w:val="00631F28"/>
    <w:rsid w:val="00641BBC"/>
    <w:rsid w:val="00643B95"/>
    <w:rsid w:val="00643C78"/>
    <w:rsid w:val="00651AD3"/>
    <w:rsid w:val="00654E8E"/>
    <w:rsid w:val="00666936"/>
    <w:rsid w:val="006776C1"/>
    <w:rsid w:val="00681C81"/>
    <w:rsid w:val="00687F50"/>
    <w:rsid w:val="00694315"/>
    <w:rsid w:val="00696797"/>
    <w:rsid w:val="006A3729"/>
    <w:rsid w:val="006A47D3"/>
    <w:rsid w:val="006B0B30"/>
    <w:rsid w:val="006B53E1"/>
    <w:rsid w:val="006B6744"/>
    <w:rsid w:val="006C2342"/>
    <w:rsid w:val="006C61E4"/>
    <w:rsid w:val="006D3D34"/>
    <w:rsid w:val="006D7173"/>
    <w:rsid w:val="006D77C1"/>
    <w:rsid w:val="006E0682"/>
    <w:rsid w:val="006E6B1D"/>
    <w:rsid w:val="006F4607"/>
    <w:rsid w:val="006F479C"/>
    <w:rsid w:val="006F637D"/>
    <w:rsid w:val="00710F72"/>
    <w:rsid w:val="007118A9"/>
    <w:rsid w:val="00722E91"/>
    <w:rsid w:val="00723126"/>
    <w:rsid w:val="0073509C"/>
    <w:rsid w:val="007551EE"/>
    <w:rsid w:val="007553FD"/>
    <w:rsid w:val="007568D0"/>
    <w:rsid w:val="007658D2"/>
    <w:rsid w:val="00766F6D"/>
    <w:rsid w:val="00772F9E"/>
    <w:rsid w:val="00775E67"/>
    <w:rsid w:val="007832B8"/>
    <w:rsid w:val="00786A01"/>
    <w:rsid w:val="007A07A5"/>
    <w:rsid w:val="007A3A7B"/>
    <w:rsid w:val="007A6983"/>
    <w:rsid w:val="007B3F8B"/>
    <w:rsid w:val="007C4FF4"/>
    <w:rsid w:val="007C6483"/>
    <w:rsid w:val="007C6907"/>
    <w:rsid w:val="007D3D4F"/>
    <w:rsid w:val="007D7B89"/>
    <w:rsid w:val="007E00CF"/>
    <w:rsid w:val="007F11D8"/>
    <w:rsid w:val="007F373D"/>
    <w:rsid w:val="007F4E47"/>
    <w:rsid w:val="00804492"/>
    <w:rsid w:val="008071E3"/>
    <w:rsid w:val="00810720"/>
    <w:rsid w:val="00825691"/>
    <w:rsid w:val="00827366"/>
    <w:rsid w:val="00827D7A"/>
    <w:rsid w:val="00833F79"/>
    <w:rsid w:val="008352D1"/>
    <w:rsid w:val="008374DE"/>
    <w:rsid w:val="00845BBC"/>
    <w:rsid w:val="00850F25"/>
    <w:rsid w:val="008540CF"/>
    <w:rsid w:val="00862CFF"/>
    <w:rsid w:val="008731A1"/>
    <w:rsid w:val="008806B0"/>
    <w:rsid w:val="00882988"/>
    <w:rsid w:val="00887405"/>
    <w:rsid w:val="008A0760"/>
    <w:rsid w:val="008A0A61"/>
    <w:rsid w:val="008A20F0"/>
    <w:rsid w:val="008A2532"/>
    <w:rsid w:val="008B503B"/>
    <w:rsid w:val="008B5BF3"/>
    <w:rsid w:val="008C111F"/>
    <w:rsid w:val="008C72DE"/>
    <w:rsid w:val="008D2BCD"/>
    <w:rsid w:val="008D521D"/>
    <w:rsid w:val="008E0CC3"/>
    <w:rsid w:val="008E51DB"/>
    <w:rsid w:val="008E6D7E"/>
    <w:rsid w:val="008F0D9E"/>
    <w:rsid w:val="008F19F4"/>
    <w:rsid w:val="008F6200"/>
    <w:rsid w:val="008F724C"/>
    <w:rsid w:val="00902AAB"/>
    <w:rsid w:val="009100C9"/>
    <w:rsid w:val="009165FE"/>
    <w:rsid w:val="00922284"/>
    <w:rsid w:val="00924393"/>
    <w:rsid w:val="009275B8"/>
    <w:rsid w:val="009277F8"/>
    <w:rsid w:val="009335EA"/>
    <w:rsid w:val="00934B62"/>
    <w:rsid w:val="009379B9"/>
    <w:rsid w:val="00951B57"/>
    <w:rsid w:val="00953029"/>
    <w:rsid w:val="00955CF7"/>
    <w:rsid w:val="00960209"/>
    <w:rsid w:val="00961BB3"/>
    <w:rsid w:val="009675EC"/>
    <w:rsid w:val="0097023A"/>
    <w:rsid w:val="0098027F"/>
    <w:rsid w:val="00980807"/>
    <w:rsid w:val="00980D6F"/>
    <w:rsid w:val="00985C2E"/>
    <w:rsid w:val="00992538"/>
    <w:rsid w:val="009A61B5"/>
    <w:rsid w:val="009B233D"/>
    <w:rsid w:val="009B2342"/>
    <w:rsid w:val="009D3853"/>
    <w:rsid w:val="009D54DC"/>
    <w:rsid w:val="009D7E01"/>
    <w:rsid w:val="009E19C6"/>
    <w:rsid w:val="009E69FF"/>
    <w:rsid w:val="009E6CA6"/>
    <w:rsid w:val="009F14ED"/>
    <w:rsid w:val="009F383D"/>
    <w:rsid w:val="009F49C3"/>
    <w:rsid w:val="009F5163"/>
    <w:rsid w:val="00A02C9C"/>
    <w:rsid w:val="00A042DC"/>
    <w:rsid w:val="00A06C5D"/>
    <w:rsid w:val="00A111CF"/>
    <w:rsid w:val="00A1191F"/>
    <w:rsid w:val="00A129CF"/>
    <w:rsid w:val="00A12E3F"/>
    <w:rsid w:val="00A216CE"/>
    <w:rsid w:val="00A218B5"/>
    <w:rsid w:val="00A236C6"/>
    <w:rsid w:val="00A239B4"/>
    <w:rsid w:val="00A31753"/>
    <w:rsid w:val="00A32DFC"/>
    <w:rsid w:val="00A3348C"/>
    <w:rsid w:val="00A37409"/>
    <w:rsid w:val="00A434ED"/>
    <w:rsid w:val="00A4489C"/>
    <w:rsid w:val="00A52B66"/>
    <w:rsid w:val="00A87625"/>
    <w:rsid w:val="00A91436"/>
    <w:rsid w:val="00A93096"/>
    <w:rsid w:val="00A9375C"/>
    <w:rsid w:val="00A94E1F"/>
    <w:rsid w:val="00AA406E"/>
    <w:rsid w:val="00AB3763"/>
    <w:rsid w:val="00AB6A5B"/>
    <w:rsid w:val="00AC3FC9"/>
    <w:rsid w:val="00AC45EE"/>
    <w:rsid w:val="00AD1AB7"/>
    <w:rsid w:val="00AD5B00"/>
    <w:rsid w:val="00AD78B9"/>
    <w:rsid w:val="00AE6E88"/>
    <w:rsid w:val="00AF3E1B"/>
    <w:rsid w:val="00AF4145"/>
    <w:rsid w:val="00B01E07"/>
    <w:rsid w:val="00B145A6"/>
    <w:rsid w:val="00B146A3"/>
    <w:rsid w:val="00B14821"/>
    <w:rsid w:val="00B15855"/>
    <w:rsid w:val="00B165CE"/>
    <w:rsid w:val="00B31FAD"/>
    <w:rsid w:val="00B326F0"/>
    <w:rsid w:val="00B515AF"/>
    <w:rsid w:val="00B51ECB"/>
    <w:rsid w:val="00B54EA3"/>
    <w:rsid w:val="00B612FB"/>
    <w:rsid w:val="00B64FB4"/>
    <w:rsid w:val="00B72B2C"/>
    <w:rsid w:val="00B73213"/>
    <w:rsid w:val="00B815D9"/>
    <w:rsid w:val="00B8736E"/>
    <w:rsid w:val="00B96336"/>
    <w:rsid w:val="00BA0F20"/>
    <w:rsid w:val="00BB4B08"/>
    <w:rsid w:val="00BB7918"/>
    <w:rsid w:val="00BC7F6B"/>
    <w:rsid w:val="00BD2832"/>
    <w:rsid w:val="00BE25AC"/>
    <w:rsid w:val="00BE2B34"/>
    <w:rsid w:val="00BE6A12"/>
    <w:rsid w:val="00BF43E3"/>
    <w:rsid w:val="00C06D66"/>
    <w:rsid w:val="00C077B9"/>
    <w:rsid w:val="00C11CF9"/>
    <w:rsid w:val="00C15C8F"/>
    <w:rsid w:val="00C177AC"/>
    <w:rsid w:val="00C3641A"/>
    <w:rsid w:val="00C62E00"/>
    <w:rsid w:val="00C66376"/>
    <w:rsid w:val="00C80DD1"/>
    <w:rsid w:val="00C813B4"/>
    <w:rsid w:val="00C824F1"/>
    <w:rsid w:val="00C86702"/>
    <w:rsid w:val="00CA0780"/>
    <w:rsid w:val="00CA4DC8"/>
    <w:rsid w:val="00CB4F61"/>
    <w:rsid w:val="00CB6484"/>
    <w:rsid w:val="00CC542A"/>
    <w:rsid w:val="00CC56DF"/>
    <w:rsid w:val="00CD169C"/>
    <w:rsid w:val="00CD2237"/>
    <w:rsid w:val="00CD4FEE"/>
    <w:rsid w:val="00CD5FB2"/>
    <w:rsid w:val="00CE0701"/>
    <w:rsid w:val="00CE4046"/>
    <w:rsid w:val="00CE413B"/>
    <w:rsid w:val="00CE7108"/>
    <w:rsid w:val="00CE72C7"/>
    <w:rsid w:val="00CF3215"/>
    <w:rsid w:val="00CF655E"/>
    <w:rsid w:val="00CF7334"/>
    <w:rsid w:val="00D00C1D"/>
    <w:rsid w:val="00D01B8D"/>
    <w:rsid w:val="00D0377C"/>
    <w:rsid w:val="00D111E4"/>
    <w:rsid w:val="00D1536C"/>
    <w:rsid w:val="00D17521"/>
    <w:rsid w:val="00D22849"/>
    <w:rsid w:val="00D304EA"/>
    <w:rsid w:val="00D34A59"/>
    <w:rsid w:val="00D3559E"/>
    <w:rsid w:val="00D37A02"/>
    <w:rsid w:val="00D46C98"/>
    <w:rsid w:val="00D47C6E"/>
    <w:rsid w:val="00D53811"/>
    <w:rsid w:val="00D705F7"/>
    <w:rsid w:val="00D81626"/>
    <w:rsid w:val="00D96BBB"/>
    <w:rsid w:val="00D9778D"/>
    <w:rsid w:val="00DB0A25"/>
    <w:rsid w:val="00DB1ABE"/>
    <w:rsid w:val="00DB782A"/>
    <w:rsid w:val="00DC70FC"/>
    <w:rsid w:val="00DD1487"/>
    <w:rsid w:val="00DD6A3D"/>
    <w:rsid w:val="00DE50BA"/>
    <w:rsid w:val="00DE70FD"/>
    <w:rsid w:val="00DE7FCF"/>
    <w:rsid w:val="00DF6298"/>
    <w:rsid w:val="00DF7987"/>
    <w:rsid w:val="00E016D0"/>
    <w:rsid w:val="00E11C43"/>
    <w:rsid w:val="00E12FC5"/>
    <w:rsid w:val="00E13437"/>
    <w:rsid w:val="00E13B13"/>
    <w:rsid w:val="00E17251"/>
    <w:rsid w:val="00E226AF"/>
    <w:rsid w:val="00E33119"/>
    <w:rsid w:val="00E37C25"/>
    <w:rsid w:val="00E445CB"/>
    <w:rsid w:val="00E44FC3"/>
    <w:rsid w:val="00E6264F"/>
    <w:rsid w:val="00E72848"/>
    <w:rsid w:val="00E737C7"/>
    <w:rsid w:val="00E754DF"/>
    <w:rsid w:val="00E90033"/>
    <w:rsid w:val="00E92388"/>
    <w:rsid w:val="00E96BC3"/>
    <w:rsid w:val="00EA33C7"/>
    <w:rsid w:val="00EB07F6"/>
    <w:rsid w:val="00EB0B1D"/>
    <w:rsid w:val="00EB7330"/>
    <w:rsid w:val="00EC0CF8"/>
    <w:rsid w:val="00EC1E4D"/>
    <w:rsid w:val="00EC5821"/>
    <w:rsid w:val="00EE1828"/>
    <w:rsid w:val="00EE2370"/>
    <w:rsid w:val="00EF21D8"/>
    <w:rsid w:val="00EF4226"/>
    <w:rsid w:val="00EF6B56"/>
    <w:rsid w:val="00F017CF"/>
    <w:rsid w:val="00F01958"/>
    <w:rsid w:val="00F07FF5"/>
    <w:rsid w:val="00F1113D"/>
    <w:rsid w:val="00F11CD2"/>
    <w:rsid w:val="00F1412A"/>
    <w:rsid w:val="00F14847"/>
    <w:rsid w:val="00F26EF7"/>
    <w:rsid w:val="00F33E1F"/>
    <w:rsid w:val="00F35375"/>
    <w:rsid w:val="00F4611C"/>
    <w:rsid w:val="00F47480"/>
    <w:rsid w:val="00F548F5"/>
    <w:rsid w:val="00F67EB9"/>
    <w:rsid w:val="00F71C75"/>
    <w:rsid w:val="00F748EE"/>
    <w:rsid w:val="00F76E30"/>
    <w:rsid w:val="00F81919"/>
    <w:rsid w:val="00F83287"/>
    <w:rsid w:val="00F94DCC"/>
    <w:rsid w:val="00FA61D6"/>
    <w:rsid w:val="00FB3892"/>
    <w:rsid w:val="00FB4FFC"/>
    <w:rsid w:val="00FC6A9C"/>
    <w:rsid w:val="00FD14DF"/>
    <w:rsid w:val="00FD77B9"/>
    <w:rsid w:val="00FE030D"/>
    <w:rsid w:val="00FE5D11"/>
    <w:rsid w:val="00FF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71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81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71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81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inancodasifilm" TargetMode="External"/><Relationship Id="rId4" Type="http://schemas.openxmlformats.org/officeDocument/2006/relationships/hyperlink" Target="https://www.facebook.com/inancodasi?fref=t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 Cilingir</cp:lastModifiedBy>
  <cp:revision>11</cp:revision>
  <dcterms:created xsi:type="dcterms:W3CDTF">2014-02-24T15:25:00Z</dcterms:created>
  <dcterms:modified xsi:type="dcterms:W3CDTF">2014-04-07T05:50:00Z</dcterms:modified>
</cp:coreProperties>
</file>