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C4B" w:rsidRPr="00261BF7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40"/>
          <w:szCs w:val="40"/>
          <w:lang w:val="tr-TR" w:eastAsia="tr-TR"/>
        </w:rPr>
      </w:pPr>
      <w:r w:rsidRPr="00400C4B">
        <w:rPr>
          <w:rFonts w:ascii="Times New Roman" w:eastAsia="Times New Roman" w:hAnsi="Times New Roman" w:cs="Times New Roman"/>
          <w:b/>
          <w:bCs/>
          <w:color w:val="1A1A1A"/>
          <w:sz w:val="40"/>
          <w:szCs w:val="40"/>
          <w:lang w:val="tr-TR" w:eastAsia="tr-TR"/>
        </w:rPr>
        <w:t>ANTALYA’DA DELİBAL İZDİHAMI!</w:t>
      </w:r>
    </w:p>
    <w:p w:rsidR="00400C4B" w:rsidRPr="00400C4B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400C4B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</w:pPr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 xml:space="preserve">Ay Yapım imzalı, Çağatay Ulusoy ve Leyla Lydia </w:t>
      </w:r>
      <w:proofErr w:type="spellStart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>Tuğutlu'nun</w:t>
      </w:r>
      <w:proofErr w:type="spellEnd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 xml:space="preserve"> rol aldığı yılın en güzel aşk filmi '</w:t>
      </w:r>
      <w:proofErr w:type="spellStart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>Delibal'ın</w:t>
      </w:r>
      <w:proofErr w:type="spellEnd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 xml:space="preserve"> Antalya </w:t>
      </w:r>
      <w:proofErr w:type="gramStart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>galası</w:t>
      </w:r>
      <w:proofErr w:type="gramEnd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 xml:space="preserve"> 22 Aralık Salı gecesi Antalya </w:t>
      </w:r>
      <w:proofErr w:type="spellStart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>Shemall</w:t>
      </w:r>
      <w:proofErr w:type="spellEnd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 xml:space="preserve"> Alışveriş Merkezi </w:t>
      </w:r>
      <w:proofErr w:type="spellStart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>CinemaPink</w:t>
      </w:r>
      <w:proofErr w:type="spellEnd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 xml:space="preserve"> salonlarında gerçekleştirildi. Gala için Antalya’ya giden Çağatay Ulusoy ve Leyla Lydia </w:t>
      </w:r>
      <w:proofErr w:type="spellStart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>Tuğutlu’ya</w:t>
      </w:r>
      <w:proofErr w:type="spellEnd"/>
      <w:r w:rsidRPr="00400C4B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tr-TR" w:eastAsia="tr-TR"/>
        </w:rPr>
        <w:t xml:space="preserve"> Antalyalı hayranları yoğun ilgi gösterdi.</w:t>
      </w:r>
    </w:p>
    <w:p w:rsidR="00400C4B" w:rsidRPr="00400C4B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400C4B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</w:pPr>
      <w:proofErr w:type="spellStart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>Delibal'ın</w:t>
      </w:r>
      <w:proofErr w:type="spellEnd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 xml:space="preserve"> oyuncuları Çağatay Ulusoy, Leyla Lydia </w:t>
      </w:r>
      <w:proofErr w:type="spellStart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>Tuğutlu</w:t>
      </w:r>
      <w:proofErr w:type="spellEnd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 xml:space="preserve"> ve filmin yönetmeni Ali Bilgin Antalya’da hayranlarıyla </w:t>
      </w:r>
      <w:proofErr w:type="spellStart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>biraraya</w:t>
      </w:r>
      <w:proofErr w:type="spellEnd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 xml:space="preserve"> geldi. Antalya </w:t>
      </w:r>
      <w:proofErr w:type="spellStart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>Shemall</w:t>
      </w:r>
      <w:proofErr w:type="spellEnd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 xml:space="preserve"> Alışveriş Merkezi </w:t>
      </w:r>
      <w:proofErr w:type="spellStart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>CinemaPink</w:t>
      </w:r>
      <w:proofErr w:type="spellEnd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 xml:space="preserve"> salonlarında gerçekleşen film gösteriminden önce hayranlarının karşısına çıkan Çağatay Ulusoy, Leyla Lydia </w:t>
      </w:r>
      <w:proofErr w:type="spellStart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>Tuğutlu</w:t>
      </w:r>
      <w:proofErr w:type="spellEnd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 xml:space="preserve"> ve Ali Bilgin salonu dolduran konuklara geldikleri için teşekkür etti. Oyuncuların davetlileri selamlamalarının ardından hep birlikte film izlemesine geçildi. </w:t>
      </w:r>
    </w:p>
    <w:p w:rsidR="00261BF7" w:rsidRPr="00400C4B" w:rsidRDefault="00261BF7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400C4B" w:rsidRPr="00400C4B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>Aynı üniversitede okuyan Barış ve Füsun'un sarsıcı ve ez</w:t>
      </w:r>
      <w:r w:rsidR="00261BF7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>ber bozan büyük aşklarını beyaz</w:t>
      </w:r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 xml:space="preserve">perdeye taşıyan </w:t>
      </w:r>
      <w:proofErr w:type="spellStart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>Delibal</w:t>
      </w:r>
      <w:proofErr w:type="spellEnd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 xml:space="preserve"> 25 Aralık Cuma günü tüm Türkiye’de </w:t>
      </w:r>
      <w:proofErr w:type="gramStart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>vizyona</w:t>
      </w:r>
      <w:proofErr w:type="gramEnd"/>
      <w:r w:rsidRPr="00400C4B">
        <w:rPr>
          <w:rFonts w:ascii="Times New Roman" w:eastAsia="Times New Roman" w:hAnsi="Times New Roman" w:cs="Times New Roman"/>
          <w:color w:val="1A1A1A"/>
          <w:sz w:val="24"/>
          <w:szCs w:val="24"/>
          <w:lang w:val="tr-TR" w:eastAsia="tr-TR"/>
        </w:rPr>
        <w:t xml:space="preserve"> giriyor.</w:t>
      </w:r>
      <w:r w:rsidRPr="00400C4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</w:t>
      </w:r>
    </w:p>
    <w:p w:rsidR="00261BF7" w:rsidRDefault="00261BF7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</w:pPr>
    </w:p>
    <w:p w:rsidR="00400C4B" w:rsidRPr="00400C4B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r w:rsidRPr="00400C4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Pınar Yıldız </w:t>
      </w:r>
      <w:proofErr w:type="spellStart"/>
      <w:r w:rsidRPr="00400C4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Tinç</w:t>
      </w:r>
      <w:proofErr w:type="spellEnd"/>
    </w:p>
    <w:p w:rsidR="00400C4B" w:rsidRPr="00400C4B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bookmarkStart w:id="0" w:name="_GoBack"/>
      <w:bookmarkEnd w:id="0"/>
      <w:r w:rsidRPr="00400C4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Meşrutiyet Caddesi </w:t>
      </w:r>
      <w:proofErr w:type="spellStart"/>
      <w:r w:rsidRPr="00400C4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Sagredo</w:t>
      </w:r>
      <w:proofErr w:type="spellEnd"/>
      <w:r w:rsidRPr="00400C4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 xml:space="preserve"> Apt. No:11 D:8 Galatasaray – İstanbul </w:t>
      </w:r>
    </w:p>
    <w:p w:rsidR="00400C4B" w:rsidRPr="00400C4B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hyperlink r:id="rId4" w:history="1">
        <w:r w:rsidRPr="00400C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tr-TR" w:eastAsia="tr-TR"/>
          </w:rPr>
          <w:t>www.personasanat.com</w:t>
        </w:r>
      </w:hyperlink>
    </w:p>
    <w:p w:rsidR="00400C4B" w:rsidRPr="00400C4B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  <w:proofErr w:type="gramStart"/>
      <w:r w:rsidRPr="00400C4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t</w:t>
      </w:r>
      <w:proofErr w:type="gramEnd"/>
      <w:r w:rsidRPr="00400C4B">
        <w:rPr>
          <w:rFonts w:ascii="Times New Roman" w:eastAsia="Times New Roman" w:hAnsi="Times New Roman" w:cs="Times New Roman"/>
          <w:color w:val="000000"/>
          <w:sz w:val="24"/>
          <w:szCs w:val="24"/>
          <w:lang w:val="tr-TR" w:eastAsia="tr-TR"/>
        </w:rPr>
        <w:t>:0212 292 89 57</w:t>
      </w:r>
    </w:p>
    <w:p w:rsidR="00400C4B" w:rsidRPr="00400C4B" w:rsidRDefault="00400C4B" w:rsidP="00400C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p w:rsidR="00001B64" w:rsidRPr="00400C4B" w:rsidRDefault="00001B64" w:rsidP="00400C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01B64" w:rsidRPr="00400C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4B"/>
    <w:rsid w:val="00001B64"/>
    <w:rsid w:val="00261BF7"/>
    <w:rsid w:val="0040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5590"/>
  <w15:chartTrackingRefBased/>
  <w15:docId w15:val="{9F9E18A3-8C59-4208-B682-C26784D8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00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85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9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49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38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7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4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78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64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50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82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97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80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sonasanat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2015-12-27T17:44:00Z</dcterms:created>
  <dcterms:modified xsi:type="dcterms:W3CDTF">2015-12-27T18:03:00Z</dcterms:modified>
</cp:coreProperties>
</file>