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C0DAA">
        <w:rPr>
          <w:rFonts w:ascii="Times New Roman" w:hAnsi="Times New Roman" w:cs="Times New Roman"/>
          <w:b/>
          <w:sz w:val="40"/>
          <w:szCs w:val="40"/>
        </w:rPr>
        <w:t>DELİBAL'A GÖRKEMLİ GALA!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Yapım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Çağatay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Ulusoy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leyla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Lydia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Tuğutlu'nun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yılın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aşk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filmi '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Delibal'ın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gecesi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Zorlu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C0DAA"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Sanatları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Merkezi'nde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görkemli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davetle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gerçekleştirildi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>.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DAA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galasına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televizyon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dünyasının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simaları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yoğun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gösterdi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. 25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galaya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seçkin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konukların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beğenisini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topladı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>.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medya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dünyasından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önde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isimlerin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araya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geldiği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geceye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; Kenan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İmirzalıoğlu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Sinem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Kobal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Tuba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Büyüküstün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Saylak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Cansu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Dere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Falay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Ronabar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Ertuğrul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Özkök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Hazar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Ergüçlü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Akdülger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Begüm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Kütük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Kıvanç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Kasabalı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&amp; Sedef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Avcı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Bennu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Yıldırımlar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Nihat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Altınkaya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Kılıç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Derya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Şensoy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Ferhan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Şensoy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Hare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Sürel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Meriç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Aral,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Perihan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Ünlücan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Cansu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Tosun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Aydan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Şener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Ecem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Akbin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Melike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İpek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Yalova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Orcan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İlkin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Tüfekçi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Rıza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Kocaoğlu&amp;Eylül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Sapan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Melisa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Pamuk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Ahmet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Tansu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Taşanlar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Batuhan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Ekşi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Erkan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Avcı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Sema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Gürzap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katıldı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>.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Delibal'ın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oyuncuları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Çağatay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Ulusoy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Leyla Lydia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Tuğutlu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Mustafa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Avkıran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Hüseyin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Danyal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Laçin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Ceylan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Toprak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Sağlam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Aytaç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Carim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Bahtiyar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Engin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Defne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Kayalar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Zafer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Akkoyun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Nazan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kırmızı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halıda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Bilgin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verdiler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AA">
        <w:rPr>
          <w:rFonts w:ascii="Times New Roman" w:hAnsi="Times New Roman" w:cs="Times New Roman"/>
          <w:b/>
          <w:sz w:val="24"/>
          <w:szCs w:val="24"/>
        </w:rPr>
        <w:t>"FİLME YÜREĞİMİZİ KATTIK "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Davetlilerin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salona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girmesinin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sahneye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Leyla Lydia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Tuğutlu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Çağatay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Ulusoy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Bilgin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konuklara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geldikleri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etti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Ruhumuzu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katarak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çektiğimiz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heyecanlıyız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diyen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Leyla Lydia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Tuğutlu’nun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Çağatay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Ulusoy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Sektörün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yoğun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saatlerinden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görüşemediğim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arkadaşımla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karşılaştım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hepsine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geldikleri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Umarım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yüreğimizi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katıp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yaptığımız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işi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siz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hissedersiniz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umarım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duygu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size de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geçer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Aramızda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olduğunuz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dedikten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hep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izlemesine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geçildi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>.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A" w:rsidRPr="008C0DAA" w:rsidRDefault="008C0DAA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üniversitede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okuyan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Füsun'un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sarsıcı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ezber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bozan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aşklarını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beyaz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perdeye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taşıyan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Delibal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AA">
        <w:rPr>
          <w:rFonts w:ascii="Times New Roman" w:hAnsi="Times New Roman" w:cs="Times New Roman"/>
          <w:sz w:val="24"/>
          <w:szCs w:val="24"/>
        </w:rPr>
        <w:t>giriyor</w:t>
      </w:r>
      <w:proofErr w:type="spellEnd"/>
      <w:r w:rsidRPr="008C0DAA">
        <w:rPr>
          <w:rFonts w:ascii="Times New Roman" w:hAnsi="Times New Roman" w:cs="Times New Roman"/>
          <w:sz w:val="24"/>
          <w:szCs w:val="24"/>
        </w:rPr>
        <w:t>.</w:t>
      </w:r>
    </w:p>
    <w:p w:rsidR="00E34C2B" w:rsidRPr="008C0DAA" w:rsidRDefault="00E34C2B" w:rsidP="008C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34C2B" w:rsidRPr="008C0D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A"/>
    <w:rsid w:val="008C0DAA"/>
    <w:rsid w:val="00E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B17E"/>
  <w15:chartTrackingRefBased/>
  <w15:docId w15:val="{293DB60D-9A86-48EB-AF3B-24947E8D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0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2015-12-24T19:37:00Z</dcterms:created>
  <dcterms:modified xsi:type="dcterms:W3CDTF">2015-12-24T19:39:00Z</dcterms:modified>
</cp:coreProperties>
</file>