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9A" w:rsidRPr="00B7789A" w:rsidRDefault="00B7789A" w:rsidP="00B7789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7789A">
        <w:rPr>
          <w:rFonts w:ascii="Times New Roman" w:hAnsi="Times New Roman" w:cs="Times New Roman"/>
          <w:b/>
          <w:sz w:val="40"/>
          <w:szCs w:val="40"/>
        </w:rPr>
        <w:t>Çöldeki İzler</w:t>
      </w:r>
    </w:p>
    <w:p w:rsidR="001C5389" w:rsidRPr="00B7789A" w:rsidRDefault="00B7789A" w:rsidP="00B7789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B7789A">
        <w:rPr>
          <w:rFonts w:ascii="Times New Roman" w:hAnsi="Times New Roman" w:cs="Times New Roman"/>
          <w:b/>
          <w:sz w:val="32"/>
          <w:szCs w:val="32"/>
        </w:rPr>
        <w:t>Tracks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C3F9C" w:rsidRPr="00B7789A" w:rsidRDefault="00FC3F9C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789A" w:rsidRPr="00B7789A" w:rsidRDefault="00B7789A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B7789A">
        <w:rPr>
          <w:rFonts w:ascii="Times New Roman" w:hAnsi="Times New Roman" w:cs="Times New Roman"/>
          <w:sz w:val="24"/>
          <w:szCs w:val="24"/>
        </w:rPr>
        <w:t xml:space="preserve"> 18 Temmuz 2014</w:t>
      </w:r>
    </w:p>
    <w:p w:rsidR="00B7789A" w:rsidRPr="00B7789A" w:rsidRDefault="00B7789A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Dağıtım:</w:t>
      </w:r>
      <w:r w:rsidRPr="00B7789A">
        <w:rPr>
          <w:rFonts w:ascii="Times New Roman" w:hAnsi="Times New Roman" w:cs="Times New Roman"/>
          <w:sz w:val="24"/>
          <w:szCs w:val="24"/>
        </w:rPr>
        <w:t xml:space="preserve"> M3 Film </w:t>
      </w:r>
    </w:p>
    <w:p w:rsidR="00B7789A" w:rsidRPr="00B7789A" w:rsidRDefault="00B7789A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İthalat:</w:t>
      </w:r>
      <w:r w:rsidRPr="00B7789A">
        <w:rPr>
          <w:rFonts w:ascii="Times New Roman" w:hAnsi="Times New Roman" w:cs="Times New Roman"/>
          <w:sz w:val="24"/>
          <w:szCs w:val="24"/>
        </w:rPr>
        <w:t xml:space="preserve"> Kurmaca Film  </w:t>
      </w:r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Yönetmen: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r w:rsidR="00FC3F9C" w:rsidRPr="00B7789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Curran</w:t>
      </w:r>
      <w:proofErr w:type="spellEnd"/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Senaryo: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Marion</w:t>
      </w:r>
      <w:proofErr w:type="spellEnd"/>
      <w:r w:rsidR="00FC3F9C" w:rsidRPr="00B7789A">
        <w:rPr>
          <w:rFonts w:ascii="Times New Roman" w:hAnsi="Times New Roman" w:cs="Times New Roman"/>
          <w:sz w:val="24"/>
          <w:szCs w:val="24"/>
        </w:rPr>
        <w:t xml:space="preserve"> Nelson,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Robyn</w:t>
      </w:r>
      <w:proofErr w:type="spellEnd"/>
      <w:r w:rsidR="00FC3F9C"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Davidson</w:t>
      </w:r>
      <w:proofErr w:type="spellEnd"/>
      <w:r w:rsidR="00DD1896" w:rsidRPr="00B77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896" w:rsidRPr="00B7789A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DD1896"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896" w:rsidRPr="00B7789A">
        <w:rPr>
          <w:rFonts w:ascii="Times New Roman" w:hAnsi="Times New Roman" w:cs="Times New Roman"/>
          <w:sz w:val="24"/>
          <w:szCs w:val="24"/>
        </w:rPr>
        <w:t>Booth</w:t>
      </w:r>
      <w:proofErr w:type="spellEnd"/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Mandy</w:t>
      </w:r>
      <w:proofErr w:type="spellEnd"/>
      <w:r w:rsidR="00FC3F9C"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Walker</w:t>
      </w:r>
      <w:proofErr w:type="spellEnd"/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Kurgu: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Alexandre</w:t>
      </w:r>
      <w:proofErr w:type="spellEnd"/>
      <w:r w:rsidR="00FC3F9C" w:rsidRPr="00B778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Franceschi</w:t>
      </w:r>
      <w:proofErr w:type="spellEnd"/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Müzik: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Garth</w:t>
      </w:r>
      <w:proofErr w:type="spellEnd"/>
      <w:r w:rsidR="00FC3F9C"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Stevenson</w:t>
      </w:r>
      <w:proofErr w:type="spellEnd"/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Yapımcı: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r w:rsidR="00FC3F9C" w:rsidRPr="00B7789A">
        <w:rPr>
          <w:rFonts w:ascii="Times New Roman" w:hAnsi="Times New Roman" w:cs="Times New Roman"/>
          <w:sz w:val="24"/>
          <w:szCs w:val="24"/>
        </w:rPr>
        <w:t xml:space="preserve">Emile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Sherman</w:t>
      </w:r>
      <w:proofErr w:type="spellEnd"/>
      <w:r w:rsidR="00FC3F9C" w:rsidRPr="00B77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Iain</w:t>
      </w:r>
      <w:proofErr w:type="spellEnd"/>
      <w:r w:rsidR="00FC3F9C"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C" w:rsidRPr="00B7789A">
        <w:rPr>
          <w:rFonts w:ascii="Times New Roman" w:hAnsi="Times New Roman" w:cs="Times New Roman"/>
          <w:sz w:val="24"/>
          <w:szCs w:val="24"/>
        </w:rPr>
        <w:t>Canning</w:t>
      </w:r>
      <w:proofErr w:type="spellEnd"/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r w:rsidR="00B7789A">
        <w:rPr>
          <w:rFonts w:ascii="Times New Roman" w:hAnsi="Times New Roman" w:cs="Times New Roman"/>
          <w:sz w:val="24"/>
          <w:szCs w:val="24"/>
        </w:rPr>
        <w:t>201</w:t>
      </w:r>
      <w:r w:rsidR="00FC3F9C" w:rsidRPr="00B7789A">
        <w:rPr>
          <w:rFonts w:ascii="Times New Roman" w:hAnsi="Times New Roman" w:cs="Times New Roman"/>
          <w:sz w:val="24"/>
          <w:szCs w:val="24"/>
        </w:rPr>
        <w:t>3</w:t>
      </w:r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Ülke: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r w:rsidR="00FC3F9C" w:rsidRPr="00B7789A">
        <w:rPr>
          <w:rFonts w:ascii="Times New Roman" w:hAnsi="Times New Roman" w:cs="Times New Roman"/>
          <w:sz w:val="24"/>
          <w:szCs w:val="24"/>
        </w:rPr>
        <w:t>İngiltere, Avustralya</w:t>
      </w:r>
    </w:p>
    <w:p w:rsidR="00D570C4" w:rsidRPr="00B7789A" w:rsidRDefault="00D570C4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Dil: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r w:rsidR="00E82681" w:rsidRPr="00B7789A">
        <w:rPr>
          <w:rFonts w:ascii="Times New Roman" w:hAnsi="Times New Roman" w:cs="Times New Roman"/>
          <w:sz w:val="24"/>
          <w:szCs w:val="24"/>
        </w:rPr>
        <w:t>İngilizce</w:t>
      </w:r>
    </w:p>
    <w:p w:rsidR="001C5389" w:rsidRPr="00B7789A" w:rsidRDefault="001C5389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Süre: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r w:rsidR="00DD1896" w:rsidRPr="00B7789A">
        <w:rPr>
          <w:rFonts w:ascii="Times New Roman" w:hAnsi="Times New Roman" w:cs="Times New Roman"/>
          <w:sz w:val="24"/>
          <w:szCs w:val="24"/>
        </w:rPr>
        <w:t>110 dakika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89" w:rsidRPr="00B7789A" w:rsidRDefault="00B7789A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="001C5389" w:rsidRPr="00B7789A">
        <w:rPr>
          <w:rFonts w:ascii="Times New Roman" w:hAnsi="Times New Roman" w:cs="Times New Roman"/>
          <w:b/>
          <w:sz w:val="24"/>
          <w:szCs w:val="24"/>
        </w:rPr>
        <w:t>:</w:t>
      </w:r>
      <w:r w:rsidR="001C5389" w:rsidRPr="00B7789A">
        <w:rPr>
          <w:rFonts w:ascii="Times New Roman" w:hAnsi="Times New Roman" w:cs="Times New Roman"/>
          <w:sz w:val="24"/>
          <w:szCs w:val="24"/>
        </w:rPr>
        <w:t xml:space="preserve"> </w:t>
      </w:r>
      <w:r w:rsidR="00DD1896" w:rsidRPr="00B7789A">
        <w:rPr>
          <w:rFonts w:ascii="Times New Roman" w:hAnsi="Times New Roman" w:cs="Times New Roman"/>
          <w:sz w:val="24"/>
          <w:szCs w:val="24"/>
        </w:rPr>
        <w:t>http://www.imdb.com/title/tt2167266/</w:t>
      </w:r>
    </w:p>
    <w:p w:rsidR="00B7789A" w:rsidRDefault="00B7789A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Oyuncular:</w:t>
      </w:r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9A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B7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9A">
        <w:rPr>
          <w:rFonts w:ascii="Times New Roman" w:hAnsi="Times New Roman" w:cs="Times New Roman"/>
          <w:sz w:val="24"/>
          <w:szCs w:val="24"/>
        </w:rPr>
        <w:t>Wasikowska</w:t>
      </w:r>
      <w:proofErr w:type="spellEnd"/>
      <w:r w:rsidRPr="00B7789A">
        <w:rPr>
          <w:rFonts w:ascii="Times New Roman" w:hAnsi="Times New Roman" w:cs="Times New Roman"/>
          <w:sz w:val="24"/>
          <w:szCs w:val="24"/>
        </w:rPr>
        <w:t>, Adam Driver</w:t>
      </w:r>
      <w:r w:rsidR="006E2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30D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6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0D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="006E2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30D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="006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0D">
        <w:rPr>
          <w:rFonts w:ascii="Times New Roman" w:hAnsi="Times New Roman" w:cs="Times New Roman"/>
          <w:sz w:val="24"/>
          <w:szCs w:val="24"/>
        </w:rPr>
        <w:t>Tovey</w:t>
      </w:r>
      <w:proofErr w:type="spellEnd"/>
      <w:r w:rsidR="006E230D">
        <w:rPr>
          <w:rFonts w:ascii="Times New Roman" w:hAnsi="Times New Roman" w:cs="Times New Roman"/>
          <w:sz w:val="24"/>
          <w:szCs w:val="24"/>
        </w:rPr>
        <w:t>.</w:t>
      </w:r>
    </w:p>
    <w:p w:rsidR="00B7789A" w:rsidRDefault="00B7789A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789A" w:rsidRPr="00B7789A" w:rsidRDefault="00B7789A" w:rsidP="00B778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>Konu:</w:t>
      </w:r>
    </w:p>
    <w:p w:rsidR="00595535" w:rsidRPr="00B7789A" w:rsidRDefault="00595535" w:rsidP="00B778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789A" w:rsidRDefault="00FC3F9C" w:rsidP="00B7789A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John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Curran’ın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yeni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filmi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AB752D" w:rsidRPr="00AB75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“</w:t>
      </w:r>
      <w:r w:rsidRPr="00AB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Tracks</w:t>
      </w:r>
      <w:r w:rsidR="00AB752D" w:rsidRPr="00AB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”</w:t>
      </w:r>
      <w:r w:rsidRPr="00AB75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,</w:t>
      </w:r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Avustralyalı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yazar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Robyn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Davidson’ın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kendi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anılarını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kaleme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aldığı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aynı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adlı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kitabından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uyarlama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Mia </w:t>
      </w:r>
      <w:proofErr w:type="spellStart"/>
      <w:proofErr w:type="gram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Wasikowska’nın</w:t>
      </w:r>
      <w:proofErr w:type="spellEnd"/>
      <w:proofErr w:type="gram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Davidson’ı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canlandırdığı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film,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yazarın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köpeği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dört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deveyle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1977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yılında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Avustralya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çöllerinde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yaptığı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yolculuğu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konu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alıyor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Adam Driver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Davidson’ın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yolculuğunu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kaydeden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National Geographic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fotoğrafçısı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Rick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Smolan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rolünde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B7789A" w:rsidRDefault="00B7789A" w:rsidP="00B7789A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7789A" w:rsidRDefault="00FC3F9C" w:rsidP="00B7789A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Film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büyüleyici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görüntüler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eşliğinde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nefes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kesici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yolculuğu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anlatırken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genç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kadının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meydan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okuyuşuyla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feminizmden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hikâyenin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geçtiği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coğrafya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nedeniyle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sömürgeciliğe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kadar</w:t>
      </w:r>
      <w:proofErr w:type="spellEnd"/>
      <w:proofErr w:type="gram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pek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çok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temaya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değiniyor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bookmarkEnd w:id="0"/>
    <w:p w:rsidR="00B7789A" w:rsidRDefault="00B7789A" w:rsidP="00B7789A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C3F9C" w:rsidRPr="00B7789A" w:rsidRDefault="00FC3F9C" w:rsidP="00B7789A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Yönetmen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John Curran, New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York’tan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Avustralya’ya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yerleştiği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dönemde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80’li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yıllarda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keşfetmiş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Robyn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Davidson’ın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kitabını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Genç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kadının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anlamda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kendisini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keşfetmek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için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yaptığı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yolculuğu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kendi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yolculuğuna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çok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yakın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bulan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Curran,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yıllar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sonra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uyarlamayı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yapmaktan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büyük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heyecan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duymuş</w:t>
      </w:r>
      <w:proofErr w:type="spellEnd"/>
      <w:r w:rsidRPr="00B778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sectPr w:rsidR="00FC3F9C" w:rsidRPr="00B7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C5389"/>
    <w:rsid w:val="00595535"/>
    <w:rsid w:val="006E230D"/>
    <w:rsid w:val="0075211B"/>
    <w:rsid w:val="00AB752D"/>
    <w:rsid w:val="00B7789A"/>
    <w:rsid w:val="00D570C4"/>
    <w:rsid w:val="00DD1896"/>
    <w:rsid w:val="00E12A9C"/>
    <w:rsid w:val="00E82681"/>
    <w:rsid w:val="00F358FA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6D5327-513E-4271-A802-B511AEA9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82681"/>
  </w:style>
  <w:style w:type="character" w:styleId="Vurgu">
    <w:name w:val="Emphasis"/>
    <w:basedOn w:val="VarsaylanParagrafYazTipi"/>
    <w:uiPriority w:val="20"/>
    <w:qFormat/>
    <w:rsid w:val="00E82681"/>
    <w:rPr>
      <w:i/>
      <w:iCs/>
    </w:rPr>
  </w:style>
  <w:style w:type="paragraph" w:styleId="AralkYok">
    <w:name w:val="No Spacing"/>
    <w:uiPriority w:val="1"/>
    <w:qFormat/>
    <w:rsid w:val="00B7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7</cp:revision>
  <dcterms:created xsi:type="dcterms:W3CDTF">2014-06-12T14:13:00Z</dcterms:created>
  <dcterms:modified xsi:type="dcterms:W3CDTF">2014-06-21T20:02:00Z</dcterms:modified>
</cp:coreProperties>
</file>